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34" w:rsidRDefault="004D5734" w:rsidP="004D5734">
      <w:pPr>
        <w:pStyle w:val="a3"/>
      </w:pPr>
      <w:r>
        <w:rPr>
          <w:szCs w:val="28"/>
        </w:rPr>
        <w:t>Протокол</w:t>
      </w:r>
    </w:p>
    <w:p w:rsidR="004D5734" w:rsidRDefault="004D5734" w:rsidP="004D5734">
      <w:pPr>
        <w:pStyle w:val="a3"/>
      </w:pPr>
      <w:r>
        <w:t xml:space="preserve">Открытого </w:t>
      </w:r>
      <w:r>
        <w:rPr>
          <w:lang w:val="en-US"/>
        </w:rPr>
        <w:t>X</w:t>
      </w:r>
      <w:r>
        <w:rPr>
          <w:lang w:val="en-US"/>
        </w:rPr>
        <w:t>IX</w:t>
      </w:r>
      <w:r w:rsidRPr="00C42305">
        <w:t xml:space="preserve"> </w:t>
      </w:r>
      <w:r>
        <w:t>фестиваля-конкурса детского и молодежного творчества  «Серебряный олень»</w:t>
      </w:r>
      <w:r w:rsidRPr="00E5765F">
        <w:rPr>
          <w:i/>
        </w:rPr>
        <w:t xml:space="preserve"> </w:t>
      </w:r>
      <w:r>
        <w:t>1</w:t>
      </w:r>
      <w:r w:rsidRPr="004D5734">
        <w:t>2</w:t>
      </w:r>
      <w:r w:rsidRPr="00084F72">
        <w:t xml:space="preserve"> н</w:t>
      </w:r>
      <w:r w:rsidRPr="00E5765F">
        <w:t>оября 201</w:t>
      </w:r>
      <w:r w:rsidRPr="004D5734">
        <w:t>6</w:t>
      </w:r>
      <w:r w:rsidRPr="00E5765F">
        <w:t xml:space="preserve"> года</w:t>
      </w:r>
    </w:p>
    <w:p w:rsidR="004D5734" w:rsidRDefault="004D5734" w:rsidP="004D5734">
      <w:pPr>
        <w:pStyle w:val="a3"/>
      </w:pPr>
    </w:p>
    <w:p w:rsidR="004D5734" w:rsidRPr="00E8696F" w:rsidRDefault="004D5734" w:rsidP="004D5734">
      <w:pPr>
        <w:pStyle w:val="a3"/>
      </w:pPr>
      <w:r>
        <w:t>Номинация: «</w:t>
      </w:r>
      <w:r w:rsidRPr="00E8696F">
        <w:t>Художественное чтение</w:t>
      </w:r>
      <w:r>
        <w:t>»</w:t>
      </w:r>
    </w:p>
    <w:p w:rsidR="004D5734" w:rsidRDefault="004D5734" w:rsidP="004D5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096"/>
        <w:gridCol w:w="2693"/>
      </w:tblGrid>
      <w:tr w:rsidR="004D5734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0C7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Конкурсант, руководитель,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4D5734" w:rsidRPr="003104B4" w:rsidTr="00C77609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4D5734" w:rsidRDefault="004D5734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3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4D5734" w:rsidRPr="000C76CD" w:rsidTr="00C7760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4D5734" w:rsidRDefault="004D5734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C76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Чиботарь</w:t>
            </w:r>
            <w:proofErr w:type="spellEnd"/>
            <w:r w:rsidRPr="000C76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Михаил</w:t>
            </w:r>
          </w:p>
          <w:p w:rsidR="004D5734" w:rsidRPr="000C76CD" w:rsidRDefault="004D5734" w:rsidP="00C776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МБУК </w:t>
            </w:r>
            <w:proofErr w:type="spellStart"/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ЦРиТ</w:t>
            </w:r>
            <w:proofErr w:type="spellEnd"/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«Факел»</w:t>
            </w:r>
          </w:p>
          <w:p w:rsidR="004D5734" w:rsidRPr="000C76CD" w:rsidRDefault="004D5734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Рук. Тюрина Марина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5734" w:rsidRPr="000C76CD" w:rsidTr="00C77609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pStyle w:val="1"/>
            </w:pPr>
            <w:r w:rsidRPr="000C76CD">
              <w:t>Средняя группа</w:t>
            </w:r>
          </w:p>
        </w:tc>
      </w:tr>
      <w:tr w:rsidR="004D5734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D437D7" w:rsidRDefault="00D437D7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437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C76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Девишева</w:t>
            </w:r>
            <w:proofErr w:type="spellEnd"/>
            <w:r w:rsidRPr="000C76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  <w:p w:rsidR="004D5734" w:rsidRPr="000C76CD" w:rsidRDefault="004D5734" w:rsidP="00C776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МБУК </w:t>
            </w:r>
            <w:proofErr w:type="spellStart"/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ЦРиТ</w:t>
            </w:r>
            <w:proofErr w:type="spellEnd"/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«Факел»</w:t>
            </w:r>
          </w:p>
          <w:p w:rsidR="004D5734" w:rsidRDefault="004D5734" w:rsidP="00D65F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Рук. </w:t>
            </w:r>
            <w:proofErr w:type="spellStart"/>
            <w:r w:rsidR="00D65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Ширшова</w:t>
            </w:r>
            <w:proofErr w:type="spellEnd"/>
            <w:r w:rsidR="00D65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Анатольевна</w:t>
            </w:r>
          </w:p>
          <w:p w:rsidR="00D65F8C" w:rsidRPr="000C76CD" w:rsidRDefault="00D65F8C" w:rsidP="00D65F8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0C76CD" w:rsidRDefault="004D5734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750B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D437D7" w:rsidRDefault="00D437D7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43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Default="0003750B" w:rsidP="00C7760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Шепталина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  <w:p w:rsidR="0003750B" w:rsidRDefault="0003750B" w:rsidP="004D5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МОУДО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«Созвездие»</w:t>
            </w:r>
          </w:p>
          <w:p w:rsidR="0003750B" w:rsidRPr="000C76CD" w:rsidRDefault="0003750B" w:rsidP="004D5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03750B" w:rsidRPr="000C76CD" w:rsidRDefault="0003750B" w:rsidP="004D573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Рук. Москалева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BD5941" w:rsidRDefault="0003750B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94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750B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D437D7" w:rsidRDefault="00D437D7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7D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Default="0003750B" w:rsidP="00C7760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Жемчужина Александра</w:t>
            </w:r>
          </w:p>
          <w:p w:rsidR="0003750B" w:rsidRDefault="0003750B" w:rsidP="00C776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7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Детский центр «Кот </w:t>
            </w:r>
            <w:r w:rsidR="00D65F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37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ченый»</w:t>
            </w:r>
          </w:p>
          <w:p w:rsidR="0003750B" w:rsidRDefault="0003750B" w:rsidP="00C776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Государственный историко-литературный </w:t>
            </w:r>
          </w:p>
          <w:p w:rsidR="0003750B" w:rsidRDefault="0003750B" w:rsidP="00C776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 – заповедник А.С. Пушкина</w:t>
            </w:r>
          </w:p>
          <w:p w:rsidR="0003750B" w:rsidRPr="0003750B" w:rsidRDefault="0003750B" w:rsidP="003818E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Кофтина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BD5941" w:rsidRDefault="0003750B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750B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D437D7" w:rsidRDefault="00D437D7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43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2" w:rsidRDefault="003818E2" w:rsidP="003818E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37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Чеботарь Надежда</w:t>
            </w:r>
          </w:p>
          <w:p w:rsidR="003818E2" w:rsidRDefault="003818E2" w:rsidP="003818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МБУК </w:t>
            </w:r>
            <w:proofErr w:type="spellStart"/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ЦРиТ</w:t>
            </w:r>
            <w:proofErr w:type="spellEnd"/>
            <w:r w:rsidRPr="000C7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«Факел»</w:t>
            </w:r>
          </w:p>
          <w:p w:rsidR="0003750B" w:rsidRDefault="003818E2" w:rsidP="003818E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Default="003818E2" w:rsidP="0038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750B" w:rsidRPr="000C76CD" w:rsidTr="00C77609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0C76CD" w:rsidRDefault="0003750B" w:rsidP="00C77609">
            <w:pPr>
              <w:pStyle w:val="1"/>
              <w:rPr>
                <w:szCs w:val="28"/>
              </w:rPr>
            </w:pPr>
            <w:r w:rsidRPr="000C76CD">
              <w:rPr>
                <w:szCs w:val="28"/>
              </w:rPr>
              <w:t>Старшая группа</w:t>
            </w:r>
          </w:p>
        </w:tc>
      </w:tr>
      <w:tr w:rsidR="0003750B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D437D7" w:rsidRDefault="00D437D7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7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D437D7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7D7">
              <w:rPr>
                <w:rFonts w:ascii="Times New Roman" w:hAnsi="Times New Roman" w:cs="Times New Roman"/>
                <w:b/>
                <w:sz w:val="28"/>
                <w:szCs w:val="28"/>
              </w:rPr>
              <w:t>Коваль Ярославна</w:t>
            </w:r>
          </w:p>
          <w:p w:rsidR="00D437D7" w:rsidRPr="000C76CD" w:rsidRDefault="00D437D7" w:rsidP="00D43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МБУК КДТ ТЦ «Жаворонки»</w:t>
            </w:r>
          </w:p>
          <w:p w:rsidR="0003750B" w:rsidRPr="000C76CD" w:rsidRDefault="0003750B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Рук. Костин Ярослав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C1777C" w:rsidRDefault="00C1777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7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1777C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7C" w:rsidRPr="00D437D7" w:rsidRDefault="00C1777C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7C" w:rsidRDefault="00C1777C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Гусева Карине</w:t>
            </w:r>
          </w:p>
          <w:p w:rsidR="00C1777C" w:rsidRDefault="00C1777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7C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C1777C" w:rsidRPr="00D437D7" w:rsidRDefault="00C1777C" w:rsidP="00C177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Данилов Евгений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7C" w:rsidRPr="00C1777C" w:rsidRDefault="00C1777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1777C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7C" w:rsidRDefault="00AF74BB" w:rsidP="00D4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7C" w:rsidRDefault="00C1777C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Котова Диана</w:t>
            </w:r>
          </w:p>
          <w:p w:rsidR="00C1777C" w:rsidRDefault="00C1777C" w:rsidP="00C17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4BB">
              <w:rPr>
                <w:rFonts w:ascii="Times New Roman" w:hAnsi="Times New Roman" w:cs="Times New Roman"/>
                <w:sz w:val="28"/>
                <w:szCs w:val="28"/>
              </w:rPr>
              <w:t>АУ «</w:t>
            </w:r>
            <w:proofErr w:type="spellStart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r w:rsidR="00AF7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Start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74BB" w:rsidRPr="00AF74BB" w:rsidRDefault="00AF74BB" w:rsidP="00AF7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Новикова Екатерина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7C" w:rsidRDefault="00AF74BB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437D7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AF74BB" w:rsidRDefault="00AF74BB" w:rsidP="00AF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B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0C76CD" w:rsidRDefault="00C1777C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Мария</w:t>
            </w:r>
          </w:p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МБУК Никольский сельский культурно-досуговый центр «Полет»</w:t>
            </w:r>
          </w:p>
          <w:p w:rsidR="00D437D7" w:rsidRPr="000C76CD" w:rsidRDefault="00D437D7" w:rsidP="00C17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 w:rsidR="00C1777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="00C1777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0C76CD" w:rsidRDefault="00C1777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437D7"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437D7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AF74BB" w:rsidRDefault="00AF74BB" w:rsidP="00AF74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76CD">
              <w:rPr>
                <w:rFonts w:ascii="Times New Roman" w:hAnsi="Times New Roman" w:cs="Times New Roman"/>
                <w:b/>
                <w:sz w:val="28"/>
                <w:szCs w:val="28"/>
              </w:rPr>
              <w:t>Шарова</w:t>
            </w:r>
            <w:proofErr w:type="spellEnd"/>
            <w:r w:rsidRPr="000C7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МОУДОД центр детского творчества «Созвездие» </w:t>
            </w:r>
            <w:proofErr w:type="spellStart"/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Рук. Москалева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0C76CD" w:rsidRDefault="00AF74BB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7D7"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F74BB" w:rsidRPr="000C76CD" w:rsidTr="00C776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B" w:rsidRPr="00AF74BB" w:rsidRDefault="00AF74BB" w:rsidP="00AF74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B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B" w:rsidRDefault="00AF74BB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Саркисян Анжелика</w:t>
            </w:r>
          </w:p>
          <w:p w:rsidR="00AF74BB" w:rsidRDefault="00AF74BB" w:rsidP="00AF7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>Эстрадн</w:t>
            </w:r>
            <w:proofErr w:type="gramStart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F74BB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Nota</w:t>
            </w:r>
            <w:r w:rsidRPr="00AF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74BB" w:rsidRPr="00AF74BB" w:rsidRDefault="00AF74BB" w:rsidP="00AF7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B" w:rsidRDefault="00AF74BB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437D7" w:rsidRPr="000C76CD" w:rsidTr="00C77609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D65F8C" w:rsidRDefault="00D65F8C" w:rsidP="00D6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b/>
                <w:sz w:val="28"/>
                <w:szCs w:val="28"/>
              </w:rPr>
              <w:t>Варварин</w:t>
            </w:r>
            <w:r w:rsidR="00AF7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4BB" w:rsidRPr="000C76CD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МБУК КДТ Театральный центр «Жаворонки»</w:t>
            </w:r>
          </w:p>
          <w:p w:rsidR="00D437D7" w:rsidRPr="000C76CD" w:rsidRDefault="00D437D7" w:rsidP="00AF74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="00AF74BB">
              <w:rPr>
                <w:rFonts w:ascii="Times New Roman" w:hAnsi="Times New Roman" w:cs="Times New Roman"/>
                <w:sz w:val="28"/>
                <w:szCs w:val="28"/>
              </w:rPr>
              <w:t>Кобецкая</w:t>
            </w:r>
            <w:proofErr w:type="spellEnd"/>
            <w:r w:rsidR="00AF74B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437D7" w:rsidRPr="000C76CD" w:rsidTr="00C77609">
        <w:trPr>
          <w:trHeight w:val="46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7D7" w:rsidRPr="000C76CD" w:rsidRDefault="00D437D7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C76CD">
              <w:rPr>
                <w:rFonts w:ascii="Times New Roman" w:hAnsi="Times New Roman" w:cs="Times New Roman"/>
                <w:b/>
                <w:sz w:val="28"/>
                <w:szCs w:val="28"/>
              </w:rPr>
              <w:t>олодежь</w:t>
            </w:r>
          </w:p>
        </w:tc>
      </w:tr>
      <w:tr w:rsidR="00D65F8C" w:rsidRPr="000C76CD" w:rsidTr="00C77609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C" w:rsidRPr="00D65F8C" w:rsidRDefault="00D65F8C" w:rsidP="00D6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C" w:rsidRPr="000C76CD" w:rsidRDefault="00D65F8C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  <w:p w:rsidR="00D65F8C" w:rsidRPr="000C76CD" w:rsidRDefault="00D65F8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МБУК Никольский сельский культурно-досуговый центр «Полет»</w:t>
            </w:r>
          </w:p>
          <w:p w:rsidR="00D65F8C" w:rsidRPr="000C76CD" w:rsidRDefault="00D65F8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C" w:rsidRPr="000C76CD" w:rsidRDefault="00D65F8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F8C" w:rsidRPr="000C76CD" w:rsidTr="00C77609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C" w:rsidRPr="00D65F8C" w:rsidRDefault="00D65F8C" w:rsidP="00D6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C" w:rsidRPr="000C76CD" w:rsidRDefault="00D65F8C" w:rsidP="00C776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b/>
                <w:sz w:val="28"/>
                <w:szCs w:val="28"/>
              </w:rPr>
              <w:t>Блохин Артем</w:t>
            </w:r>
          </w:p>
          <w:p w:rsidR="00D65F8C" w:rsidRPr="000C76CD" w:rsidRDefault="00D65F8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МБУК КДТ ТЦ «Жаворонки»</w:t>
            </w:r>
          </w:p>
          <w:p w:rsidR="00D65F8C" w:rsidRPr="000C76CD" w:rsidRDefault="00D65F8C" w:rsidP="00D65F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Кобецкая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C" w:rsidRPr="000C76CD" w:rsidRDefault="00D65F8C" w:rsidP="00C77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C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4D5734" w:rsidRPr="000C76CD" w:rsidRDefault="004D5734" w:rsidP="004D5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34" w:rsidRDefault="004D5734" w:rsidP="004D5734">
      <w:pPr>
        <w:rPr>
          <w:rFonts w:ascii="Times New Roman" w:hAnsi="Times New Roman" w:cs="Times New Roman"/>
          <w:sz w:val="28"/>
          <w:szCs w:val="28"/>
        </w:rPr>
      </w:pPr>
    </w:p>
    <w:p w:rsidR="004D5734" w:rsidRDefault="004D5734" w:rsidP="004D5734">
      <w:pPr>
        <w:rPr>
          <w:rFonts w:ascii="Times New Roman" w:hAnsi="Times New Roman" w:cs="Times New Roman"/>
          <w:sz w:val="28"/>
          <w:szCs w:val="28"/>
        </w:rPr>
      </w:pPr>
    </w:p>
    <w:p w:rsidR="004D5734" w:rsidRDefault="004D5734" w:rsidP="004D5734">
      <w:pPr>
        <w:rPr>
          <w:rFonts w:ascii="Times New Roman" w:hAnsi="Times New Roman" w:cs="Times New Roman"/>
          <w:sz w:val="28"/>
          <w:szCs w:val="28"/>
        </w:rPr>
      </w:pPr>
    </w:p>
    <w:p w:rsidR="004D5734" w:rsidRDefault="004D5734" w:rsidP="004D5734">
      <w:pPr>
        <w:rPr>
          <w:rFonts w:ascii="Times New Roman" w:hAnsi="Times New Roman" w:cs="Times New Roman"/>
          <w:sz w:val="28"/>
          <w:szCs w:val="28"/>
        </w:rPr>
      </w:pPr>
    </w:p>
    <w:p w:rsidR="004D5734" w:rsidRDefault="004D5734" w:rsidP="004D5734">
      <w:pPr>
        <w:rPr>
          <w:rFonts w:ascii="Times New Roman" w:hAnsi="Times New Roman" w:cs="Times New Roman"/>
          <w:sz w:val="28"/>
          <w:szCs w:val="28"/>
        </w:rPr>
      </w:pPr>
    </w:p>
    <w:p w:rsidR="004D5734" w:rsidRPr="00E8696F" w:rsidRDefault="004D5734" w:rsidP="004D5734">
      <w:pPr>
        <w:rPr>
          <w:rFonts w:ascii="Times New Roman" w:hAnsi="Times New Roman" w:cs="Times New Roman"/>
          <w:sz w:val="28"/>
          <w:szCs w:val="28"/>
        </w:rPr>
      </w:pPr>
      <w:r w:rsidRPr="00E8696F">
        <w:rPr>
          <w:rFonts w:ascii="Times New Roman" w:hAnsi="Times New Roman" w:cs="Times New Roman"/>
          <w:sz w:val="28"/>
          <w:szCs w:val="28"/>
        </w:rPr>
        <w:t xml:space="preserve">Председатель Комитета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696F">
        <w:rPr>
          <w:rFonts w:ascii="Times New Roman" w:hAnsi="Times New Roman" w:cs="Times New Roman"/>
          <w:sz w:val="28"/>
          <w:szCs w:val="28"/>
        </w:rPr>
        <w:t xml:space="preserve">  О.И. Демченко</w:t>
      </w:r>
    </w:p>
    <w:p w:rsidR="00D232D0" w:rsidRDefault="00D232D0"/>
    <w:sectPr w:rsidR="00D232D0" w:rsidSect="008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C8E"/>
    <w:multiLevelType w:val="hybridMultilevel"/>
    <w:tmpl w:val="CFC2BCE6"/>
    <w:lvl w:ilvl="0" w:tplc="888A9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65FC"/>
    <w:multiLevelType w:val="hybridMultilevel"/>
    <w:tmpl w:val="FF18F6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2817"/>
    <w:multiLevelType w:val="hybridMultilevel"/>
    <w:tmpl w:val="58DC5BB6"/>
    <w:lvl w:ilvl="0" w:tplc="37204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4"/>
    <w:rsid w:val="0003750B"/>
    <w:rsid w:val="003818E2"/>
    <w:rsid w:val="003F3E54"/>
    <w:rsid w:val="004D5734"/>
    <w:rsid w:val="00AF74BB"/>
    <w:rsid w:val="00C1777C"/>
    <w:rsid w:val="00D232D0"/>
    <w:rsid w:val="00D437D7"/>
    <w:rsid w:val="00D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4"/>
  </w:style>
  <w:style w:type="paragraph" w:styleId="1">
    <w:name w:val="heading 1"/>
    <w:basedOn w:val="a"/>
    <w:next w:val="a"/>
    <w:link w:val="10"/>
    <w:qFormat/>
    <w:rsid w:val="004D57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D57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5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D5734"/>
    <w:pPr>
      <w:ind w:left="720"/>
      <w:contextualSpacing/>
    </w:pPr>
  </w:style>
  <w:style w:type="paragraph" w:styleId="a6">
    <w:name w:val="No Spacing"/>
    <w:uiPriority w:val="1"/>
    <w:qFormat/>
    <w:rsid w:val="004D5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4"/>
  </w:style>
  <w:style w:type="paragraph" w:styleId="1">
    <w:name w:val="heading 1"/>
    <w:basedOn w:val="a"/>
    <w:next w:val="a"/>
    <w:link w:val="10"/>
    <w:qFormat/>
    <w:rsid w:val="004D57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D57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5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D5734"/>
    <w:pPr>
      <w:ind w:left="720"/>
      <w:contextualSpacing/>
    </w:pPr>
  </w:style>
  <w:style w:type="paragraph" w:styleId="a6">
    <w:name w:val="No Spacing"/>
    <w:uiPriority w:val="1"/>
    <w:qFormat/>
    <w:rsid w:val="004D5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Портнова Светлана Павловна</cp:lastModifiedBy>
  <cp:revision>2</cp:revision>
  <cp:lastPrinted>2016-11-14T10:31:00Z</cp:lastPrinted>
  <dcterms:created xsi:type="dcterms:W3CDTF">2016-11-14T09:13:00Z</dcterms:created>
  <dcterms:modified xsi:type="dcterms:W3CDTF">2016-11-14T10:32:00Z</dcterms:modified>
</cp:coreProperties>
</file>