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C1FA" w14:textId="5F76F958" w:rsidR="00FB603C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>Приложение 1 к Положению, утвержденному</w:t>
      </w:r>
    </w:p>
    <w:p w14:paraId="58FF6378" w14:textId="77777777" w:rsidR="00FB603C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9A55907" w14:textId="77777777" w:rsidR="00F5255D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                              Приказом Комитета</w:t>
      </w:r>
      <w:r w:rsidR="00F5255D" w:rsidRPr="00F5255D">
        <w:rPr>
          <w:rFonts w:ascii="Times New Roman" w:hAnsi="Times New Roman" w:cs="Times New Roman"/>
          <w:sz w:val="18"/>
          <w:szCs w:val="18"/>
        </w:rPr>
        <w:t xml:space="preserve"> по культуре</w:t>
      </w:r>
    </w:p>
    <w:p w14:paraId="7F5A87BD" w14:textId="77777777" w:rsidR="00F5255D" w:rsidRPr="00F5255D" w:rsidRDefault="00F5255D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5897CFA7" w14:textId="039D0505" w:rsidR="00FB603C" w:rsidRPr="00F5255D" w:rsidRDefault="00F5255D" w:rsidP="00FB603C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области </w:t>
      </w:r>
      <w:r w:rsidR="00FB603C" w:rsidRPr="00F525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B603C" w:rsidRPr="00F5255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FB603C"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FB603C"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53062A6F" w14:textId="40902474" w:rsidR="00FB603C" w:rsidRDefault="00FB603C" w:rsidP="00FB603C">
      <w:pPr>
        <w:tabs>
          <w:tab w:val="left" w:pos="3195"/>
        </w:tabs>
      </w:pPr>
    </w:p>
    <w:p w14:paraId="2E96CC53" w14:textId="77777777" w:rsidR="00FB603C" w:rsidRPr="00952DC4" w:rsidRDefault="00FB603C" w:rsidP="00FB603C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DC4">
        <w:rPr>
          <w:rFonts w:ascii="Times New Roman" w:hAnsi="Times New Roman" w:cs="Times New Roman"/>
          <w:b/>
          <w:sz w:val="24"/>
          <w:szCs w:val="24"/>
        </w:rPr>
        <w:t>Ф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 анкеты</w:t>
      </w:r>
    </w:p>
    <w:p w14:paraId="6A296A7C" w14:textId="4223D6C9" w:rsidR="00FB603C" w:rsidRPr="00F8392F" w:rsidRDefault="00FB603C" w:rsidP="00F8392F">
      <w:pPr>
        <w:tabs>
          <w:tab w:val="left" w:pos="3810"/>
        </w:tabs>
        <w:jc w:val="center"/>
        <w:rPr>
          <w:b/>
          <w:sz w:val="24"/>
          <w:szCs w:val="24"/>
        </w:rPr>
      </w:pP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участника конкурса на замещение вакантной  должности руководителя муниципального учреждения</w:t>
      </w:r>
      <w:r w:rsidR="00F52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культуры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52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учреждения дополнительного образования в области искусств,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2DC4">
        <w:rPr>
          <w:rFonts w:ascii="Times New Roman" w:hAnsi="Times New Roman" w:cs="Times New Roman"/>
          <w:b/>
          <w:sz w:val="24"/>
          <w:szCs w:val="24"/>
        </w:rPr>
        <w:t xml:space="preserve">подведомственного Комитету по </w:t>
      </w:r>
      <w:r w:rsidR="00F5255D">
        <w:rPr>
          <w:rFonts w:ascii="Times New Roman" w:hAnsi="Times New Roman" w:cs="Times New Roman"/>
          <w:b/>
          <w:sz w:val="24"/>
          <w:szCs w:val="24"/>
        </w:rPr>
        <w:t>культуре Администрации Одинцовского городского округа</w:t>
      </w:r>
      <w:r w:rsidR="00987E5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51E70B2F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рождения)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 работы, занимаемая должность, с какого времени на занимаемой должности)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квалификационной категории по должности)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27A4F8BF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(сведения об образовании  с указанием наименования вуза, года окончания вуза,   специальности)</w:t>
      </w:r>
    </w:p>
    <w:p w14:paraId="7EE775B9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(сведения о пройденных курсах повышения квалификации или переподготовке)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09C3F35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поощрений (правительственные и иные награды, премии, почетные звания, лауреатство)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(стаж работы на руководящих должностях в муниципальных учреждениях, либо должн</w:t>
      </w:r>
      <w:r w:rsidR="00F839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остях в профильных 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(перечислить в реализации каких проектов и программ принимали участие)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5531979D" w14:textId="77777777" w:rsidR="00FB603C" w:rsidRPr="00A9585D" w:rsidRDefault="00FB603C" w:rsidP="00A95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научных публикаций, брошюр, проблемных статей</w:t>
      </w:r>
      <w:r w:rsidR="00F839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др.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(иные сведения)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подпись</w:t>
      </w:r>
    </w:p>
    <w:p w14:paraId="6922376D" w14:textId="77777777" w:rsidR="00F5255D" w:rsidRDefault="00F5255D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42BB12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0FA963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EE1FA95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136E36" w14:textId="77777777" w:rsid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4B01B1E" w14:textId="77777777" w:rsidR="004434A1" w:rsidRDefault="004434A1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1C84E6B" w14:textId="308964E2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5255D">
        <w:rPr>
          <w:rFonts w:ascii="Times New Roman" w:hAnsi="Times New Roman" w:cs="Times New Roman"/>
          <w:sz w:val="18"/>
          <w:szCs w:val="18"/>
        </w:rPr>
        <w:t xml:space="preserve"> к Положению, утвержденному</w:t>
      </w:r>
    </w:p>
    <w:p w14:paraId="6C7536AF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7BFD347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                              Приказом Комитета по культуре</w:t>
      </w:r>
    </w:p>
    <w:p w14:paraId="451946CD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7572B597" w14:textId="75BDF18C" w:rsidR="00FB603C" w:rsidRDefault="00F5255D" w:rsidP="00F525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области  </w:t>
      </w:r>
      <w:proofErr w:type="gramStart"/>
      <w:r w:rsidRPr="00F5255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44DB0900" w14:textId="77777777" w:rsidR="00F5255D" w:rsidRDefault="00F5255D" w:rsidP="00F5255D">
      <w:pPr>
        <w:tabs>
          <w:tab w:val="left" w:pos="38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AD594A" w14:textId="3E6F4F02" w:rsidR="00FB603C" w:rsidRPr="00F5255D" w:rsidRDefault="00FB603C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Председателю Комитета по </w:t>
      </w:r>
      <w:r w:rsidR="00987E59" w:rsidRPr="00F5255D">
        <w:rPr>
          <w:rFonts w:ascii="Times New Roman" w:hAnsi="Times New Roman" w:cs="Times New Roman"/>
          <w:b/>
          <w:bCs/>
          <w:sz w:val="24"/>
          <w:szCs w:val="24"/>
        </w:rPr>
        <w:t>культур</w:t>
      </w:r>
      <w:r w:rsidR="00F5255D" w:rsidRPr="00F5255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255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1475A67" w14:textId="4F36C33D" w:rsidR="00FB603C" w:rsidRPr="00F5255D" w:rsidRDefault="00FB603C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Одинцовского </w:t>
      </w:r>
    </w:p>
    <w:p w14:paraId="1963F830" w14:textId="702A0C6E" w:rsidR="00FB603C" w:rsidRPr="00F5255D" w:rsidRDefault="00F5255D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FB603C"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14:paraId="2B3509F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от__________________________________,</w:t>
      </w:r>
    </w:p>
    <w:p w14:paraId="2CCB982E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(ей) по адресу:___________</w:t>
      </w:r>
    </w:p>
    <w:p w14:paraId="1999DB9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E897F7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рождения:___________</w:t>
      </w:r>
    </w:p>
    <w:p w14:paraId="3BEB51F1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образование:____________</w:t>
      </w:r>
    </w:p>
    <w:p w14:paraId="4DB36B5C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жительства:_________________</w:t>
      </w:r>
    </w:p>
    <w:p w14:paraId="772A75F8" w14:textId="77777777" w:rsidR="00FB603C" w:rsidRDefault="00FB603C" w:rsidP="00F5255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Контактный телефон:___________</w:t>
      </w:r>
    </w:p>
    <w:p w14:paraId="32FCAB39" w14:textId="77777777" w:rsidR="00FB603C" w:rsidRDefault="00FB603C" w:rsidP="00FB603C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7490" w14:textId="77777777" w:rsidR="00FB603C" w:rsidRPr="001016F5" w:rsidRDefault="00FB603C" w:rsidP="00FB603C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6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217D65" w14:textId="1BD200AD" w:rsidR="00FB603C" w:rsidRPr="001016F5" w:rsidRDefault="00FB603C" w:rsidP="00073D3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допуске к участию в  конкурсе на замещение вакантной   должности руководителя муниципального учреждения</w:t>
      </w:r>
      <w:r w:rsidR="00F5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культуры</w:t>
      </w: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5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учреждения дополнительного образования в области искусств,</w:t>
      </w: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16F5">
        <w:rPr>
          <w:rFonts w:ascii="Times New Roman" w:hAnsi="Times New Roman" w:cs="Times New Roman"/>
          <w:b/>
          <w:sz w:val="28"/>
          <w:szCs w:val="28"/>
        </w:rPr>
        <w:t xml:space="preserve">подведомственного Комитету по  культуре  Администрации Одинцовского </w:t>
      </w:r>
      <w:r w:rsidR="00F525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Московской области </w:t>
      </w:r>
    </w:p>
    <w:p w14:paraId="3C486E06" w14:textId="77777777" w:rsidR="004434A1" w:rsidRDefault="00FB603C" w:rsidP="00FB603C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016F5">
        <w:rPr>
          <w:rFonts w:ascii="Times New Roman" w:hAnsi="Times New Roman" w:cs="Times New Roman"/>
          <w:sz w:val="28"/>
          <w:szCs w:val="28"/>
        </w:rPr>
        <w:t>Прошу допустить меня к конкурсу на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вакантной  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муниципального 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5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культуры/дополнительного образования в области искусств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96448B5" w14:textId="77777777" w:rsidR="004434A1" w:rsidRDefault="00FB603C" w:rsidP="00FB603C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44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17F06B9" w14:textId="336CDEEF" w:rsidR="004434A1" w:rsidRPr="004434A1" w:rsidRDefault="004434A1" w:rsidP="004434A1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учреждения</w:t>
      </w:r>
    </w:p>
    <w:p w14:paraId="53D477AA" w14:textId="1C40E559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5">
        <w:rPr>
          <w:rFonts w:ascii="Times New Roman" w:hAnsi="Times New Roman" w:cs="Times New Roman"/>
          <w:sz w:val="28"/>
          <w:szCs w:val="28"/>
        </w:rPr>
        <w:t xml:space="preserve">подведомственного Комитету по </w:t>
      </w:r>
      <w:r w:rsidR="00FA5DA0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A9585D">
        <w:rPr>
          <w:rFonts w:ascii="Times New Roman" w:hAnsi="Times New Roman" w:cs="Times New Roman"/>
          <w:sz w:val="28"/>
          <w:szCs w:val="28"/>
        </w:rPr>
        <w:t>А</w:t>
      </w:r>
      <w:r w:rsidRPr="001016F5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FA5D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58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016F5">
        <w:rPr>
          <w:rFonts w:ascii="Times New Roman" w:hAnsi="Times New Roman" w:cs="Times New Roman"/>
          <w:sz w:val="28"/>
          <w:szCs w:val="28"/>
        </w:rPr>
        <w:t>.</w:t>
      </w:r>
    </w:p>
    <w:p w14:paraId="18FF84C9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 xml:space="preserve">       С процедурой проведения конкурса ознакомлен (а).</w:t>
      </w:r>
    </w:p>
    <w:p w14:paraId="1D95C633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(количество страниц и количество экземпляров).</w:t>
      </w:r>
    </w:p>
    <w:p w14:paraId="15E14854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Дата,</w:t>
      </w:r>
    </w:p>
    <w:p w14:paraId="65A697A1" w14:textId="2B2203C2" w:rsidR="00A17D6C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подпись.</w:t>
      </w:r>
    </w:p>
    <w:p w14:paraId="5BC3FFA0" w14:textId="77777777" w:rsidR="00A44503" w:rsidRDefault="00A44503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24E2AF2" w14:textId="647A42BF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5255D">
        <w:rPr>
          <w:rFonts w:ascii="Times New Roman" w:hAnsi="Times New Roman" w:cs="Times New Roman"/>
          <w:sz w:val="18"/>
          <w:szCs w:val="18"/>
        </w:rPr>
        <w:t xml:space="preserve"> к Положению, утвержденному</w:t>
      </w:r>
    </w:p>
    <w:p w14:paraId="6BD269A4" w14:textId="77777777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Приказом Комитета по культуре</w:t>
      </w:r>
    </w:p>
    <w:p w14:paraId="022BAFB8" w14:textId="77777777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6100D220" w14:textId="77777777" w:rsidR="00FA5DA0" w:rsidRDefault="00FA5DA0" w:rsidP="00FA5D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области  </w:t>
      </w:r>
      <w:proofErr w:type="gramStart"/>
      <w:r w:rsidRPr="00F5255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4EE0A965" w14:textId="77777777" w:rsidR="00A17D6C" w:rsidRDefault="00A17D6C" w:rsidP="00FB603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7B4E" w14:textId="77777777" w:rsidR="00FB603C" w:rsidRPr="00E11FDD" w:rsidRDefault="00FB603C" w:rsidP="00FB603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33024E28" w14:textId="77777777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</w:t>
      </w:r>
    </w:p>
    <w:p w14:paraId="7A7D20E1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14:paraId="2D635B77" w14:textId="77777777" w:rsidR="00FB603C" w:rsidRPr="00E11FDD" w:rsidRDefault="00FB603C" w:rsidP="00FB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B8A44B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14:paraId="6183B6B3" w14:textId="77777777" w:rsidR="00FB603C" w:rsidRPr="00E11FDD" w:rsidRDefault="00FB603C" w:rsidP="00FB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04C89F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14:paraId="73913C32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F5276" w14:textId="5384BC75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культу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Одинцово, ул.. Молодежная, д. 36а,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 месте работы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 поощрения,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автоматизированных системах, и передачу третьим лицам (налоговые органы, правоохранительные органы, органы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личной безопасности, а также поступления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муниципального учреждения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культуры/муниципального учреждения дополнительного образования в области искусств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включения в кадровый резерв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</w:t>
      </w:r>
      <w:r w:rsidR="00FA5DA0"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культуры/муниципального учреждения</w:t>
      </w:r>
      <w:proofErr w:type="gramEnd"/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области искусств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B3BEE" w14:textId="51D2282D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на период прохождения конкурсных процедур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культуры/муниципального учреждения дополнительного образования в области искусств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включение в кадровый резерв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культуры/муниципального учреждения дополнительного образования в области искусств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срок нахождения в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14:paraId="0AC6E2BF" w14:textId="493ACCF6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Предупрежден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отказ предоставить свои персональные данные для обработки может повлечь: отказ в предоставлении допуска к участию в конкурсе, отказ во включении в кадровый резерв, отказ в назначении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культуры/муниципального учреждения дополнительного образования в области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подведомственного Комитету по культур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Одинцовского городского округа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Одинцовского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14:paraId="0AF55F3B" w14:textId="77AAB375" w:rsidR="00FB603C" w:rsidRDefault="00FB603C" w:rsidP="00FB60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14:paraId="07EAFF05" w14:textId="0024ABED" w:rsidR="00FB603C" w:rsidRPr="00E11FDD" w:rsidRDefault="00FB603C" w:rsidP="00FB6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«_____»_______________ 20 ___г. </w:t>
      </w:r>
      <w:r w:rsidR="00A44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</w:p>
    <w:p w14:paraId="5D4613F8" w14:textId="64C7ED86" w:rsidR="00FB603C" w:rsidRDefault="00FB603C" w:rsidP="00FB603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AC62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E11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</w:t>
      </w:r>
    </w:p>
    <w:p w14:paraId="6C67381D" w14:textId="77777777" w:rsidR="00A17D6C" w:rsidRDefault="00A17D6C" w:rsidP="00FB6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3DDD" w14:textId="77777777" w:rsidR="00F8392F" w:rsidRDefault="00F8392F" w:rsidP="00FB6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2AADBCA" w14:textId="77777777" w:rsidR="00A44503" w:rsidRDefault="00F8392F" w:rsidP="00A4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</w:t>
      </w:r>
    </w:p>
    <w:p w14:paraId="51C7ADC1" w14:textId="31149423" w:rsidR="00F8392F" w:rsidRDefault="00F8392F" w:rsidP="00FA2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Е.Б. Кузнецова </w:t>
      </w:r>
      <w:bookmarkStart w:id="0" w:name="_GoBack"/>
      <w:bookmarkEnd w:id="0"/>
    </w:p>
    <w:sectPr w:rsidR="00F8392F" w:rsidSect="00A17D6C">
      <w:footerReference w:type="default" r:id="rId8"/>
      <w:pgSz w:w="11906" w:h="16838"/>
      <w:pgMar w:top="993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1495" w14:textId="77777777" w:rsidR="002C33EE" w:rsidRDefault="002C33EE" w:rsidP="0040787F">
      <w:pPr>
        <w:spacing w:after="0" w:line="240" w:lineRule="auto"/>
      </w:pPr>
      <w:r>
        <w:separator/>
      </w:r>
    </w:p>
  </w:endnote>
  <w:endnote w:type="continuationSeparator" w:id="0">
    <w:p w14:paraId="3DD0D72D" w14:textId="77777777" w:rsidR="002C33EE" w:rsidRDefault="002C33EE" w:rsidP="004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30514"/>
      <w:docPartObj>
        <w:docPartGallery w:val="Page Numbers (Bottom of Page)"/>
        <w:docPartUnique/>
      </w:docPartObj>
    </w:sdtPr>
    <w:sdtEndPr/>
    <w:sdtContent>
      <w:p w14:paraId="00A6901E" w14:textId="77777777" w:rsidR="00A9585D" w:rsidRDefault="00A9585D">
        <w:pPr>
          <w:pStyle w:val="a6"/>
          <w:jc w:val="center"/>
        </w:pPr>
      </w:p>
      <w:p w14:paraId="10F3756A" w14:textId="77777777" w:rsidR="00A9585D" w:rsidRDefault="00A9585D">
        <w:pPr>
          <w:pStyle w:val="a6"/>
          <w:jc w:val="center"/>
        </w:pPr>
      </w:p>
      <w:p w14:paraId="66EC24EB" w14:textId="77777777" w:rsidR="00A9585D" w:rsidRDefault="00A9585D">
        <w:pPr>
          <w:pStyle w:val="a6"/>
          <w:jc w:val="center"/>
        </w:pPr>
      </w:p>
      <w:p w14:paraId="0C5146AB" w14:textId="77777777" w:rsidR="0040787F" w:rsidRDefault="002C33EE">
        <w:pPr>
          <w:pStyle w:val="a6"/>
          <w:jc w:val="center"/>
        </w:pPr>
      </w:p>
    </w:sdtContent>
  </w:sdt>
  <w:p w14:paraId="2510D082" w14:textId="77777777" w:rsidR="0040787F" w:rsidRDefault="00407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68E4" w14:textId="77777777" w:rsidR="002C33EE" w:rsidRDefault="002C33EE" w:rsidP="0040787F">
      <w:pPr>
        <w:spacing w:after="0" w:line="240" w:lineRule="auto"/>
      </w:pPr>
      <w:r>
        <w:separator/>
      </w:r>
    </w:p>
  </w:footnote>
  <w:footnote w:type="continuationSeparator" w:id="0">
    <w:p w14:paraId="65F1A28A" w14:textId="77777777" w:rsidR="002C33EE" w:rsidRDefault="002C33EE" w:rsidP="0040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206"/>
    <w:multiLevelType w:val="multilevel"/>
    <w:tmpl w:val="44165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7C2136B"/>
    <w:multiLevelType w:val="hybridMultilevel"/>
    <w:tmpl w:val="ECAAFC8C"/>
    <w:lvl w:ilvl="0" w:tplc="11380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startOverride w:val="8"/>
    </w:lvlOverride>
  </w:num>
  <w:num w:numId="3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1">
      <w:startOverride w:val="18"/>
      <w:lvl w:ilvl="1">
        <w:start w:val="18"/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1">
      <w:startOverride w:val="23"/>
      <w:lvl w:ilvl="1">
        <w:start w:val="23"/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4"/>
    <w:rsid w:val="00024D69"/>
    <w:rsid w:val="00042676"/>
    <w:rsid w:val="00073D34"/>
    <w:rsid w:val="001016F5"/>
    <w:rsid w:val="001025EF"/>
    <w:rsid w:val="001D6FD3"/>
    <w:rsid w:val="002C33EE"/>
    <w:rsid w:val="002D70F7"/>
    <w:rsid w:val="002F27F5"/>
    <w:rsid w:val="00323ACC"/>
    <w:rsid w:val="003242E2"/>
    <w:rsid w:val="00356B0B"/>
    <w:rsid w:val="00384816"/>
    <w:rsid w:val="00385CEE"/>
    <w:rsid w:val="003B55D4"/>
    <w:rsid w:val="004045A7"/>
    <w:rsid w:val="0040787F"/>
    <w:rsid w:val="00436A6F"/>
    <w:rsid w:val="004434A1"/>
    <w:rsid w:val="00505082"/>
    <w:rsid w:val="00532ED6"/>
    <w:rsid w:val="00561873"/>
    <w:rsid w:val="00634211"/>
    <w:rsid w:val="006D0E6E"/>
    <w:rsid w:val="00741B59"/>
    <w:rsid w:val="00802D1D"/>
    <w:rsid w:val="00857D3B"/>
    <w:rsid w:val="008F0168"/>
    <w:rsid w:val="00952DC4"/>
    <w:rsid w:val="009657C6"/>
    <w:rsid w:val="00984BBD"/>
    <w:rsid w:val="00987E59"/>
    <w:rsid w:val="00A04B39"/>
    <w:rsid w:val="00A04C1A"/>
    <w:rsid w:val="00A17D6C"/>
    <w:rsid w:val="00A25743"/>
    <w:rsid w:val="00A30523"/>
    <w:rsid w:val="00A44503"/>
    <w:rsid w:val="00A47E25"/>
    <w:rsid w:val="00A7257A"/>
    <w:rsid w:val="00A76958"/>
    <w:rsid w:val="00A9585D"/>
    <w:rsid w:val="00AC624E"/>
    <w:rsid w:val="00B419D4"/>
    <w:rsid w:val="00C20C0A"/>
    <w:rsid w:val="00D80835"/>
    <w:rsid w:val="00D961E2"/>
    <w:rsid w:val="00E11FDD"/>
    <w:rsid w:val="00E739FB"/>
    <w:rsid w:val="00E75028"/>
    <w:rsid w:val="00F5255D"/>
    <w:rsid w:val="00F8392F"/>
    <w:rsid w:val="00FA25D3"/>
    <w:rsid w:val="00FA5DA0"/>
    <w:rsid w:val="00FB603C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87F"/>
  </w:style>
  <w:style w:type="paragraph" w:styleId="a6">
    <w:name w:val="footer"/>
    <w:basedOn w:val="a"/>
    <w:link w:val="a7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87F"/>
  </w:style>
  <w:style w:type="paragraph" w:styleId="a8">
    <w:name w:val="Balloon Text"/>
    <w:basedOn w:val="a"/>
    <w:link w:val="a9"/>
    <w:uiPriority w:val="99"/>
    <w:semiHidden/>
    <w:unhideWhenUsed/>
    <w:rsid w:val="007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58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58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87F"/>
  </w:style>
  <w:style w:type="paragraph" w:styleId="a6">
    <w:name w:val="footer"/>
    <w:basedOn w:val="a"/>
    <w:link w:val="a7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87F"/>
  </w:style>
  <w:style w:type="paragraph" w:styleId="a8">
    <w:name w:val="Balloon Text"/>
    <w:basedOn w:val="a"/>
    <w:link w:val="a9"/>
    <w:uiPriority w:val="99"/>
    <w:semiHidden/>
    <w:unhideWhenUsed/>
    <w:rsid w:val="007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58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{ДАША-2013}</dc:creator>
  <cp:lastModifiedBy>Наталья Александровна</cp:lastModifiedBy>
  <cp:revision>3</cp:revision>
  <cp:lastPrinted>2020-01-31T11:43:00Z</cp:lastPrinted>
  <dcterms:created xsi:type="dcterms:W3CDTF">2020-01-31T11:44:00Z</dcterms:created>
  <dcterms:modified xsi:type="dcterms:W3CDTF">2020-01-31T12:52:00Z</dcterms:modified>
</cp:coreProperties>
</file>