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A" w:rsidRDefault="005E7B7A" w:rsidP="005E7B7A">
      <w:pPr>
        <w:pStyle w:val="a7"/>
      </w:pPr>
      <w:r>
        <w:t>Протокол</w:t>
      </w:r>
    </w:p>
    <w:p w:rsidR="005E7B7A" w:rsidRDefault="005E7B7A" w:rsidP="005E7B7A">
      <w:pPr>
        <w:pStyle w:val="a7"/>
      </w:pPr>
      <w:r>
        <w:t xml:space="preserve"> </w:t>
      </w:r>
      <w:r>
        <w:rPr>
          <w:lang w:val="en-US"/>
        </w:rPr>
        <w:t>XIX</w:t>
      </w:r>
      <w:r w:rsidRPr="00C42305">
        <w:t xml:space="preserve"> </w:t>
      </w:r>
      <w:r>
        <w:t>фестивал</w:t>
      </w:r>
      <w:r w:rsidR="002D1375">
        <w:t>я</w:t>
      </w:r>
      <w:r>
        <w:t xml:space="preserve"> конкурс</w:t>
      </w:r>
      <w:r w:rsidR="002D1375">
        <w:t>а</w:t>
      </w:r>
      <w:r>
        <w:t xml:space="preserve"> детского и молодежного </w:t>
      </w:r>
      <w:proofErr w:type="gramStart"/>
      <w:r>
        <w:t>творчества  «</w:t>
      </w:r>
      <w:proofErr w:type="gramEnd"/>
      <w:r>
        <w:t>Серебряный олень»</w:t>
      </w:r>
    </w:p>
    <w:p w:rsidR="005E7B7A" w:rsidRDefault="005E7B7A" w:rsidP="005E7B7A">
      <w:pPr>
        <w:pStyle w:val="a7"/>
      </w:pPr>
      <w:r w:rsidRPr="00FC169C">
        <w:t>20</w:t>
      </w:r>
      <w:r w:rsidRPr="00DA631A">
        <w:t xml:space="preserve"> </w:t>
      </w:r>
      <w:r>
        <w:t>ноября</w:t>
      </w:r>
      <w:r w:rsidRPr="00E5765F">
        <w:t xml:space="preserve"> 201</w:t>
      </w:r>
      <w:r>
        <w:t>6</w:t>
      </w:r>
      <w:r w:rsidRPr="00E5765F">
        <w:t xml:space="preserve"> года</w:t>
      </w:r>
    </w:p>
    <w:p w:rsidR="005E7B7A" w:rsidRDefault="005E7B7A" w:rsidP="005E7B7A">
      <w:pPr>
        <w:pStyle w:val="a7"/>
      </w:pPr>
    </w:p>
    <w:p w:rsidR="005E7B7A" w:rsidRDefault="005E7B7A" w:rsidP="005E7B7A">
      <w:pPr>
        <w:pStyle w:val="a7"/>
        <w:jc w:val="both"/>
        <w:rPr>
          <w:b w:val="0"/>
        </w:rPr>
      </w:pPr>
      <w:r>
        <w:rPr>
          <w:i/>
        </w:rPr>
        <w:t>Председатель ж</w:t>
      </w:r>
      <w:r w:rsidRPr="00E5765F">
        <w:rPr>
          <w:i/>
        </w:rPr>
        <w:t>юри</w:t>
      </w:r>
      <w:r>
        <w:rPr>
          <w:i/>
        </w:rPr>
        <w:t xml:space="preserve">: </w:t>
      </w:r>
      <w:r w:rsidRPr="005E7B7A">
        <w:t>Романова Наталья Васильевна</w:t>
      </w:r>
      <w:r>
        <w:rPr>
          <w:i/>
        </w:rPr>
        <w:t xml:space="preserve"> – </w:t>
      </w:r>
      <w:r w:rsidRPr="005E7B7A">
        <w:rPr>
          <w:b w:val="0"/>
        </w:rPr>
        <w:t xml:space="preserve">доцент кафедры </w:t>
      </w:r>
      <w:r w:rsidR="00E54A1B">
        <w:rPr>
          <w:b w:val="0"/>
        </w:rPr>
        <w:t>«С</w:t>
      </w:r>
      <w:r w:rsidRPr="005E7B7A">
        <w:rPr>
          <w:b w:val="0"/>
        </w:rPr>
        <w:t>овременной хореографии</w:t>
      </w:r>
      <w:r w:rsidR="00E54A1B">
        <w:rPr>
          <w:b w:val="0"/>
        </w:rPr>
        <w:t>»</w:t>
      </w:r>
      <w:r w:rsidRPr="005E7B7A">
        <w:rPr>
          <w:b w:val="0"/>
        </w:rPr>
        <w:t xml:space="preserve"> Московского государственного института культуры, педагог  высшей  квалификационной  категории </w:t>
      </w:r>
      <w:r w:rsidR="00C46883">
        <w:rPr>
          <w:b w:val="0"/>
        </w:rPr>
        <w:t>ГАПОУ МО «</w:t>
      </w:r>
      <w:r w:rsidRPr="005E7B7A">
        <w:rPr>
          <w:b w:val="0"/>
        </w:rPr>
        <w:t>Московск</w:t>
      </w:r>
      <w:r w:rsidR="00C46883">
        <w:rPr>
          <w:b w:val="0"/>
        </w:rPr>
        <w:t>ий</w:t>
      </w:r>
      <w:r w:rsidRPr="005E7B7A">
        <w:rPr>
          <w:b w:val="0"/>
        </w:rPr>
        <w:t xml:space="preserve"> </w:t>
      </w:r>
      <w:r w:rsidR="00C46883">
        <w:rPr>
          <w:b w:val="0"/>
        </w:rPr>
        <w:t>Г</w:t>
      </w:r>
      <w:r w:rsidRPr="005E7B7A">
        <w:rPr>
          <w:b w:val="0"/>
        </w:rPr>
        <w:t>убернск</w:t>
      </w:r>
      <w:r w:rsidR="00C46883">
        <w:rPr>
          <w:b w:val="0"/>
        </w:rPr>
        <w:t>ий</w:t>
      </w:r>
      <w:r w:rsidRPr="005E7B7A">
        <w:rPr>
          <w:b w:val="0"/>
        </w:rPr>
        <w:t xml:space="preserve"> колледж искусств</w:t>
      </w:r>
      <w:r w:rsidR="00C46883">
        <w:rPr>
          <w:b w:val="0"/>
        </w:rPr>
        <w:t>»</w:t>
      </w:r>
      <w:r>
        <w:rPr>
          <w:b w:val="0"/>
        </w:rPr>
        <w:t>;</w:t>
      </w:r>
    </w:p>
    <w:p w:rsidR="005E7B7A" w:rsidRDefault="005E7B7A" w:rsidP="005E7B7A">
      <w:pPr>
        <w:pStyle w:val="a7"/>
        <w:jc w:val="both"/>
        <w:rPr>
          <w:b w:val="0"/>
        </w:rPr>
      </w:pPr>
      <w:proofErr w:type="spellStart"/>
      <w:r w:rsidRPr="005E7B7A">
        <w:t>Маурер</w:t>
      </w:r>
      <w:proofErr w:type="spellEnd"/>
      <w:r w:rsidRPr="005E7B7A">
        <w:t xml:space="preserve">  Инесса </w:t>
      </w:r>
      <w:proofErr w:type="spellStart"/>
      <w:r w:rsidRPr="005E7B7A">
        <w:t>Гербертовна</w:t>
      </w:r>
      <w:proofErr w:type="spellEnd"/>
      <w:r>
        <w:rPr>
          <w:b w:val="0"/>
        </w:rPr>
        <w:t xml:space="preserve"> – педагог-балетмейстер, преподаватель отдела </w:t>
      </w:r>
      <w:r w:rsidR="006E210A">
        <w:rPr>
          <w:b w:val="0"/>
        </w:rPr>
        <w:t>«Х</w:t>
      </w:r>
      <w:r>
        <w:rPr>
          <w:b w:val="0"/>
        </w:rPr>
        <w:t>ореографическо</w:t>
      </w:r>
      <w:r w:rsidR="006E210A">
        <w:rPr>
          <w:b w:val="0"/>
        </w:rPr>
        <w:t>е</w:t>
      </w:r>
      <w:r>
        <w:rPr>
          <w:b w:val="0"/>
        </w:rPr>
        <w:t xml:space="preserve"> творчеств</w:t>
      </w:r>
      <w:r w:rsidR="006E210A">
        <w:rPr>
          <w:b w:val="0"/>
        </w:rPr>
        <w:t>о»  (н</w:t>
      </w:r>
      <w:r>
        <w:rPr>
          <w:b w:val="0"/>
        </w:rPr>
        <w:t>ародный танец</w:t>
      </w:r>
      <w:r w:rsidR="006E210A">
        <w:rPr>
          <w:b w:val="0"/>
        </w:rPr>
        <w:t>) ГАПОУ МО</w:t>
      </w:r>
      <w:r>
        <w:rPr>
          <w:b w:val="0"/>
        </w:rPr>
        <w:t xml:space="preserve"> </w:t>
      </w:r>
      <w:r w:rsidR="00C46883">
        <w:rPr>
          <w:b w:val="0"/>
        </w:rPr>
        <w:t>«</w:t>
      </w:r>
      <w:r w:rsidR="00C46883" w:rsidRPr="005E7B7A">
        <w:rPr>
          <w:b w:val="0"/>
        </w:rPr>
        <w:t>Московск</w:t>
      </w:r>
      <w:r w:rsidR="00C46883">
        <w:rPr>
          <w:b w:val="0"/>
        </w:rPr>
        <w:t>ий Г</w:t>
      </w:r>
      <w:r w:rsidR="00C46883" w:rsidRPr="005E7B7A">
        <w:rPr>
          <w:b w:val="0"/>
        </w:rPr>
        <w:t>убернск</w:t>
      </w:r>
      <w:r w:rsidR="00C46883">
        <w:rPr>
          <w:b w:val="0"/>
        </w:rPr>
        <w:t>ий</w:t>
      </w:r>
      <w:r w:rsidR="00C46883" w:rsidRPr="005E7B7A">
        <w:rPr>
          <w:b w:val="0"/>
        </w:rPr>
        <w:t xml:space="preserve"> колледж искусств</w:t>
      </w:r>
      <w:r w:rsidR="00C46883">
        <w:rPr>
          <w:b w:val="0"/>
        </w:rPr>
        <w:t>»</w:t>
      </w:r>
      <w:r>
        <w:rPr>
          <w:b w:val="0"/>
        </w:rPr>
        <w:t>.</w:t>
      </w:r>
    </w:p>
    <w:p w:rsidR="002D1375" w:rsidRDefault="002D1375" w:rsidP="005E7B7A">
      <w:pPr>
        <w:pStyle w:val="a7"/>
        <w:jc w:val="both"/>
        <w:rPr>
          <w:b w:val="0"/>
        </w:rPr>
      </w:pPr>
    </w:p>
    <w:p w:rsidR="002D1375" w:rsidRDefault="002D1375" w:rsidP="002D1375">
      <w:pPr>
        <w:pStyle w:val="a7"/>
        <w:rPr>
          <w:b w:val="0"/>
        </w:rPr>
      </w:pPr>
      <w:r>
        <w:rPr>
          <w:b w:val="0"/>
        </w:rPr>
        <w:t xml:space="preserve">Номинация - </w:t>
      </w:r>
      <w:r w:rsidRPr="002D1375">
        <w:rPr>
          <w:i/>
        </w:rPr>
        <w:t>Хореография</w:t>
      </w:r>
    </w:p>
    <w:p w:rsidR="005E7B7A" w:rsidRDefault="005E7B7A" w:rsidP="005E7B7A">
      <w:pPr>
        <w:pStyle w:val="a7"/>
        <w:jc w:val="both"/>
      </w:pPr>
    </w:p>
    <w:p w:rsidR="005E7B7A" w:rsidRPr="00DA631A" w:rsidRDefault="005E7B7A" w:rsidP="005E7B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31A">
        <w:rPr>
          <w:rFonts w:ascii="Times New Roman" w:hAnsi="Times New Roman" w:cs="Times New Roman"/>
          <w:b/>
          <w:sz w:val="28"/>
          <w:szCs w:val="28"/>
          <w:u w:val="single"/>
        </w:rPr>
        <w:t>Классический танец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55"/>
        <w:gridCol w:w="2409"/>
      </w:tblGrid>
      <w:tr w:rsidR="00C46883" w:rsidTr="00140187">
        <w:tc>
          <w:tcPr>
            <w:tcW w:w="67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Конкурсант, учреждение, руководитель</w:t>
            </w:r>
          </w:p>
        </w:tc>
        <w:tc>
          <w:tcPr>
            <w:tcW w:w="2409" w:type="dxa"/>
          </w:tcPr>
          <w:p w:rsidR="00C46883" w:rsidRPr="008956AB" w:rsidRDefault="00C46883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5E7B7A" w:rsidRPr="00DA631A" w:rsidTr="00140187">
        <w:tc>
          <w:tcPr>
            <w:tcW w:w="675" w:type="dxa"/>
          </w:tcPr>
          <w:p w:rsidR="005E7B7A" w:rsidRPr="00DA631A" w:rsidRDefault="005E7B7A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2"/>
          </w:tcPr>
          <w:p w:rsidR="005E7B7A" w:rsidRPr="00DA631A" w:rsidRDefault="005E7B7A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 «Талант»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 школа искусств №1 им. С.В. Герасимова» г. Можайск</w:t>
            </w:r>
          </w:p>
          <w:p w:rsidR="00C46883" w:rsidRPr="00106FE0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 Евгеньевна</w:t>
            </w:r>
          </w:p>
        </w:tc>
        <w:tc>
          <w:tcPr>
            <w:tcW w:w="2409" w:type="dxa"/>
          </w:tcPr>
          <w:p w:rsidR="002D1375" w:rsidRDefault="002D1375" w:rsidP="002D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2D1375" w:rsidP="002D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5E7B7A" w:rsidRPr="00DA631A" w:rsidTr="00140187">
        <w:tc>
          <w:tcPr>
            <w:tcW w:w="675" w:type="dxa"/>
          </w:tcPr>
          <w:p w:rsidR="005E7B7A" w:rsidRPr="00A95850" w:rsidRDefault="005E7B7A" w:rsidP="006E210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2"/>
          </w:tcPr>
          <w:p w:rsidR="005E7B7A" w:rsidRPr="00DA631A" w:rsidRDefault="005E7B7A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  <w:r w:rsidRPr="00DA6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BB15A1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Турбанова</w:t>
            </w:r>
            <w:proofErr w:type="spellEnd"/>
            <w:r w:rsidRPr="00BB1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C46883" w:rsidRPr="00DA63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Аникина Елена Борисовна</w:t>
            </w:r>
          </w:p>
        </w:tc>
        <w:tc>
          <w:tcPr>
            <w:tcW w:w="2409" w:type="dxa"/>
          </w:tcPr>
          <w:p w:rsidR="00C46883" w:rsidRP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BB15A1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Хрусталева Юлия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C46883" w:rsidRPr="00DA63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Петриченко  Елена Евгеньевна</w:t>
            </w:r>
          </w:p>
        </w:tc>
        <w:tc>
          <w:tcPr>
            <w:tcW w:w="2409" w:type="dxa"/>
          </w:tcPr>
          <w:p w:rsidR="00C46883" w:rsidRP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A95850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Черкасова Ульяна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C46883" w:rsidRPr="00DA63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Петриченко  Елена Евгеньевна</w:t>
            </w:r>
          </w:p>
        </w:tc>
        <w:tc>
          <w:tcPr>
            <w:tcW w:w="2409" w:type="dxa"/>
          </w:tcPr>
          <w:p w:rsidR="00C46883" w:rsidRP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FF4272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 Софья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 школа искусств №1 им. С.В. Герасимова» г. Можайск</w:t>
            </w:r>
          </w:p>
          <w:p w:rsidR="00C46883" w:rsidRPr="00106FE0" w:rsidRDefault="00C46883" w:rsidP="00EA0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 Евгеньевна</w:t>
            </w:r>
          </w:p>
        </w:tc>
        <w:tc>
          <w:tcPr>
            <w:tcW w:w="2409" w:type="dxa"/>
          </w:tcPr>
          <w:p w:rsid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Сальцева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Балетная студия  «Фуэте»</w:t>
            </w:r>
          </w:p>
          <w:p w:rsidR="00C46883" w:rsidRPr="002A727E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E">
              <w:rPr>
                <w:rFonts w:ascii="Times New Roman" w:hAnsi="Times New Roman" w:cs="Times New Roman"/>
                <w:sz w:val="28"/>
                <w:szCs w:val="28"/>
              </w:rPr>
              <w:t xml:space="preserve">МБУК  КДЦ  Театральный центр «Жаворонки» </w:t>
            </w:r>
          </w:p>
          <w:p w:rsidR="00C46883" w:rsidRPr="00DA63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409" w:type="dxa"/>
          </w:tcPr>
          <w:p w:rsid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Pr="00DA631A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Васина Анастасия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Балетная студия  «Фуэте»</w:t>
            </w:r>
          </w:p>
          <w:p w:rsidR="00C46883" w:rsidRPr="002A727E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27E">
              <w:rPr>
                <w:rFonts w:ascii="Times New Roman" w:hAnsi="Times New Roman" w:cs="Times New Roman"/>
                <w:sz w:val="28"/>
                <w:szCs w:val="28"/>
              </w:rPr>
              <w:t xml:space="preserve">МБУК  КДЦ  Театральный центр «Жаворонки» </w:t>
            </w:r>
          </w:p>
          <w:p w:rsidR="00C46883" w:rsidRPr="00DA63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409" w:type="dxa"/>
          </w:tcPr>
          <w:p w:rsid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 «Талант»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 школа искусств №1 им. С.В. Герасимова» г. Можайск</w:t>
            </w:r>
          </w:p>
          <w:p w:rsidR="00C46883" w:rsidRPr="00106FE0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 Евгеньевна</w:t>
            </w:r>
          </w:p>
        </w:tc>
        <w:tc>
          <w:tcPr>
            <w:tcW w:w="2409" w:type="dxa"/>
          </w:tcPr>
          <w:p w:rsid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5E7B7A" w:rsidRPr="00DA631A" w:rsidTr="00140187">
        <w:tc>
          <w:tcPr>
            <w:tcW w:w="675" w:type="dxa"/>
          </w:tcPr>
          <w:p w:rsidR="005E7B7A" w:rsidRPr="00763D47" w:rsidRDefault="005E7B7A" w:rsidP="006E210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4" w:type="dxa"/>
            <w:gridSpan w:val="2"/>
          </w:tcPr>
          <w:p w:rsidR="005E7B7A" w:rsidRPr="00DA631A" w:rsidRDefault="005E7B7A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</w:t>
            </w:r>
            <w:r w:rsidRPr="00DA6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BB15A1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Люберцева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 Одинцовская ДШИ «Классика»</w:t>
            </w:r>
          </w:p>
          <w:p w:rsidR="00C46883" w:rsidRPr="00DA63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Аникина Елена Борисовна</w:t>
            </w:r>
          </w:p>
        </w:tc>
        <w:tc>
          <w:tcPr>
            <w:tcW w:w="2409" w:type="dxa"/>
          </w:tcPr>
          <w:p w:rsidR="00C46883" w:rsidRPr="00DA631A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BB15A1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Анастасия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 Одинцовская ДШИ «Классика»</w:t>
            </w:r>
          </w:p>
          <w:p w:rsidR="00C46883" w:rsidRPr="00DA63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Аникина Елена Борисовна</w:t>
            </w:r>
          </w:p>
        </w:tc>
        <w:tc>
          <w:tcPr>
            <w:tcW w:w="2409" w:type="dxa"/>
          </w:tcPr>
          <w:p w:rsidR="00C46883" w:rsidRPr="00DA631A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A95850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5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</w:t>
            </w:r>
            <w:r w:rsidRPr="00A958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Аникина Елена Борисовна</w:t>
            </w:r>
          </w:p>
          <w:p w:rsidR="00C46883" w:rsidRPr="00DA63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Ким Юлия Петровна</w:t>
            </w:r>
          </w:p>
        </w:tc>
        <w:tc>
          <w:tcPr>
            <w:tcW w:w="2409" w:type="dxa"/>
          </w:tcPr>
          <w:p w:rsidR="00C46883" w:rsidRPr="00DA631A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5E7B7A" w:rsidRDefault="005E7B7A" w:rsidP="005E7B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B7A" w:rsidRDefault="005E7B7A" w:rsidP="005E7B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Народный</w:t>
      </w:r>
      <w:r w:rsidRPr="00DA6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55"/>
        <w:gridCol w:w="2410"/>
      </w:tblGrid>
      <w:tr w:rsidR="00C46883" w:rsidTr="00140187">
        <w:tc>
          <w:tcPr>
            <w:tcW w:w="67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Конкурсант, учреждение, руководитель</w:t>
            </w:r>
          </w:p>
        </w:tc>
        <w:tc>
          <w:tcPr>
            <w:tcW w:w="2410" w:type="dxa"/>
          </w:tcPr>
          <w:p w:rsidR="00C46883" w:rsidRPr="008956AB" w:rsidRDefault="00C46883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5E7B7A" w:rsidRPr="00DA631A" w:rsidTr="00140187">
        <w:tc>
          <w:tcPr>
            <w:tcW w:w="675" w:type="dxa"/>
          </w:tcPr>
          <w:p w:rsidR="005E7B7A" w:rsidRPr="00DA631A" w:rsidRDefault="005E7B7A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gridSpan w:val="2"/>
          </w:tcPr>
          <w:p w:rsidR="005E7B7A" w:rsidRPr="00DA631A" w:rsidRDefault="005E7B7A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4F6408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40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хореографическая студия «Баланс»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НОЧУ ДОД Детско-юношеский центр «Спектр»</w:t>
            </w:r>
          </w:p>
          <w:p w:rsidR="00C46883" w:rsidRPr="007F6FFE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Тарасова Диана Андреевна</w:t>
            </w:r>
          </w:p>
        </w:tc>
        <w:tc>
          <w:tcPr>
            <w:tcW w:w="2410" w:type="dxa"/>
          </w:tcPr>
          <w:p w:rsid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«Изумруд»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6883" w:rsidRPr="007F6FFE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410" w:type="dxa"/>
          </w:tcPr>
          <w:p w:rsid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«Традиция» </w:t>
            </w:r>
          </w:p>
          <w:p w:rsidR="00C46883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5AE1"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C46883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Соколова Анна Юрьевна</w:t>
            </w:r>
          </w:p>
          <w:p w:rsidR="00C46883" w:rsidRPr="009B5AE1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Суранова  Ольга Вячеславовна</w:t>
            </w:r>
          </w:p>
        </w:tc>
        <w:tc>
          <w:tcPr>
            <w:tcW w:w="2410" w:type="dxa"/>
          </w:tcPr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хореографическая студия  «Сюрприз»  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«Дворец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  <w:p w:rsidR="00C46883" w:rsidRPr="006B2C21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0CD5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410" w:type="dxa"/>
          </w:tcPr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танцев</w:t>
            </w:r>
            <w:r w:rsidR="002D1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альная студия «Красная звезда» </w:t>
            </w:r>
          </w:p>
          <w:p w:rsidR="00C46883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«Районный  дом культуры и творчества»</w:t>
            </w:r>
          </w:p>
          <w:p w:rsidR="00C46883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Ященко Марина Борисовна</w:t>
            </w:r>
          </w:p>
          <w:p w:rsidR="00C46883" w:rsidRPr="00E5396E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Бейшеналиевна</w:t>
            </w:r>
            <w:proofErr w:type="spellEnd"/>
          </w:p>
        </w:tc>
        <w:tc>
          <w:tcPr>
            <w:tcW w:w="2410" w:type="dxa"/>
          </w:tcPr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хореографический ансамбль народного танца «Конфетти»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Одинцовский Центр эстетического воспитания</w:t>
            </w:r>
          </w:p>
          <w:p w:rsidR="00C46883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343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203430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203430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  <w:p w:rsidR="0058779F" w:rsidRPr="00203430" w:rsidRDefault="0058779F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46883" w:rsidRPr="00DA631A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коллектив «Соловушка»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408">
              <w:rPr>
                <w:rFonts w:ascii="Times New Roman" w:hAnsi="Times New Roman" w:cs="Times New Roman"/>
                <w:sz w:val="28"/>
                <w:szCs w:val="28"/>
              </w:rPr>
              <w:t>МБУК КДТ Театральный центр «Жаворонки»</w:t>
            </w:r>
          </w:p>
          <w:p w:rsidR="00C46883" w:rsidRPr="004F6408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Рублева Наталья Юрьевна</w:t>
            </w:r>
          </w:p>
        </w:tc>
        <w:tc>
          <w:tcPr>
            <w:tcW w:w="2410" w:type="dxa"/>
          </w:tcPr>
          <w:p w:rsidR="002D1375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2D1375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461B6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«ТОТ» </w:t>
            </w:r>
          </w:p>
          <w:p w:rsidR="00461B62" w:rsidRPr="005F664C" w:rsidRDefault="00461B62" w:rsidP="00461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C">
              <w:rPr>
                <w:rFonts w:ascii="Times New Roman" w:hAnsi="Times New Roman" w:cs="Times New Roman"/>
                <w:sz w:val="28"/>
                <w:szCs w:val="28"/>
              </w:rPr>
              <w:t>НУДО Психологический центр «ТОТ»</w:t>
            </w:r>
          </w:p>
          <w:p w:rsidR="00461B62" w:rsidRDefault="00461B62" w:rsidP="00461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C">
              <w:rPr>
                <w:rFonts w:ascii="Times New Roman" w:hAnsi="Times New Roman" w:cs="Times New Roman"/>
                <w:sz w:val="28"/>
                <w:szCs w:val="28"/>
              </w:rPr>
              <w:t>Рук. Девина Александра Александровна</w:t>
            </w:r>
          </w:p>
        </w:tc>
        <w:tc>
          <w:tcPr>
            <w:tcW w:w="2410" w:type="dxa"/>
          </w:tcPr>
          <w:p w:rsidR="00461B62" w:rsidRDefault="00461B62" w:rsidP="0046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46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 «Экспрессия»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F3B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  <w:p w:rsidR="00461B62" w:rsidRPr="00B92F3B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Витальевна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Образцовый хореографический коллектив «ТОТ»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 учреждение дополнительного  образования, психологический центр  «ТОТ» г. Кубинка</w:t>
            </w:r>
          </w:p>
          <w:p w:rsidR="00461B62" w:rsidRPr="00A10B7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Девина  Ирина Алексеевна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603743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4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«Росток»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МОУДО ЦТ «Созвездие»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461B62" w:rsidRPr="00B92F3B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461B6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«ТОТ» </w:t>
            </w:r>
          </w:p>
          <w:p w:rsidR="00461B62" w:rsidRPr="005F664C" w:rsidRDefault="00461B62" w:rsidP="00461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C">
              <w:rPr>
                <w:rFonts w:ascii="Times New Roman" w:hAnsi="Times New Roman" w:cs="Times New Roman"/>
                <w:sz w:val="28"/>
                <w:szCs w:val="28"/>
              </w:rPr>
              <w:t>НУДО Психологический центр «ТОТ»</w:t>
            </w:r>
          </w:p>
          <w:p w:rsidR="00461B62" w:rsidRDefault="00461B62" w:rsidP="00461B6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4C">
              <w:rPr>
                <w:rFonts w:ascii="Times New Roman" w:hAnsi="Times New Roman" w:cs="Times New Roman"/>
                <w:sz w:val="28"/>
                <w:szCs w:val="28"/>
              </w:rPr>
              <w:t>Рук. Девина Александра Александровна</w:t>
            </w:r>
          </w:p>
        </w:tc>
        <w:tc>
          <w:tcPr>
            <w:tcW w:w="2410" w:type="dxa"/>
          </w:tcPr>
          <w:p w:rsidR="00461B62" w:rsidRDefault="00461B62" w:rsidP="0046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46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музыки и танца «Дети Солнца» </w:t>
            </w:r>
          </w:p>
          <w:p w:rsidR="00461B62" w:rsidRPr="00173636" w:rsidRDefault="00461B62" w:rsidP="002D1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Торбина Татьяна Николаевна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27251A" w:rsidRDefault="00461B62" w:rsidP="006E210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gridSpan w:val="2"/>
          </w:tcPr>
          <w:p w:rsidR="00461B62" w:rsidRPr="0027251A" w:rsidRDefault="00461B62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«Изумруд»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Pr="007F6FFE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«Традиция»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5AE1"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Соколова Анна Юрьевна</w:t>
            </w:r>
          </w:p>
          <w:p w:rsidR="00461B62" w:rsidRPr="009B5AE1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Суранова  Ольга Вячеславовна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 ансамбль «Солнышко»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МБУКИ «Дом офицеров»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Краснознаменск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Рук: Курилова  Елена Ивановна</w:t>
            </w:r>
          </w:p>
          <w:p w:rsidR="00461B62" w:rsidRPr="00B92F3B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Соловьева Юлия Васильевна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603743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4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«Росток»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МОУДО ЦТ «Созвездие»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461B62" w:rsidRPr="00B92F3B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«Каблучок» 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B5AE1"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Камышева Нина Ивановна</w:t>
            </w:r>
          </w:p>
          <w:p w:rsidR="00461B62" w:rsidRPr="009B5AE1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Шевцова Ольга Алексеевна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272">
              <w:rPr>
                <w:rFonts w:ascii="Times New Roman" w:hAnsi="Times New Roman" w:cs="Times New Roman"/>
                <w:b/>
                <w:sz w:val="28"/>
                <w:szCs w:val="28"/>
              </w:rPr>
              <w:t>Хореог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рафический коллектив  «Талант»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 школа искусств №1 им. С.В. Герасимова» г. Можайск</w:t>
            </w:r>
          </w:p>
          <w:p w:rsidR="00461B62" w:rsidRPr="00106FE0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 Евгеньевна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коллектив «Соловушка»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408">
              <w:rPr>
                <w:rFonts w:ascii="Times New Roman" w:hAnsi="Times New Roman" w:cs="Times New Roman"/>
                <w:sz w:val="28"/>
                <w:szCs w:val="28"/>
              </w:rPr>
              <w:t>МБУК КДТ Театральный центр «Жаворонки»</w:t>
            </w:r>
          </w:p>
          <w:p w:rsidR="00461B62" w:rsidRPr="004F6408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Рублева Наталья Юрьевна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хореографическая студия  «Сюрприз» 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«Дворец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  <w:p w:rsidR="00461B62" w:rsidRPr="006B2C21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0CD5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хореографический ансамбль народного танца «Конфетти»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Одинцовский Центр эстетического воспитания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343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203430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203430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  <w:p w:rsidR="00461B62" w:rsidRPr="00203430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хореографическая студия  «Сюрприз» 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«Дворец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  <w:p w:rsidR="00461B62" w:rsidRPr="006B2C21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0CD5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музыки и танца «Дети Солнца» </w:t>
            </w:r>
          </w:p>
          <w:p w:rsidR="00461B62" w:rsidRPr="00173636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Торбина Татьяна Николаевна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«Жемчужина»   </w:t>
            </w:r>
          </w:p>
          <w:p w:rsidR="00461B62" w:rsidRPr="001845F5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5F5">
              <w:rPr>
                <w:rFonts w:ascii="Times New Roman" w:hAnsi="Times New Roman" w:cs="Times New Roman"/>
                <w:sz w:val="28"/>
                <w:szCs w:val="28"/>
              </w:rPr>
              <w:t>МАУДО Зареченская ДШИ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Янина Екатерина Александровна</w:t>
            </w:r>
          </w:p>
          <w:p w:rsidR="00461B62" w:rsidRPr="001845F5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Янин  Илья Владимирович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«Ярмарка» </w:t>
            </w:r>
            <w:r w:rsidRPr="009B5AE1"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Геннадьевич</w:t>
            </w:r>
          </w:p>
          <w:p w:rsidR="00461B62" w:rsidRPr="009B5AE1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Петров Сергей  Владимирович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EA08C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Образцовый хореографический коллектив «ТОТ»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 учреждение дополнительного  образования, психологический центр  «ТОТ» г. Кубинка</w:t>
            </w:r>
          </w:p>
          <w:p w:rsidR="00461B62" w:rsidRPr="00A10B7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Девина  Ирина Алексеевна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27251A" w:rsidRDefault="00461B62" w:rsidP="006E210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gridSpan w:val="2"/>
          </w:tcPr>
          <w:p w:rsidR="00461B62" w:rsidRPr="0027251A" w:rsidRDefault="00461B62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382DE3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Саакян </w:t>
            </w:r>
            <w:proofErr w:type="spellStart"/>
            <w:r w:rsidRPr="00382DE3">
              <w:rPr>
                <w:rFonts w:ascii="Times New Roman" w:hAnsi="Times New Roman" w:cs="Times New Roman"/>
                <w:b/>
                <w:sz w:val="28"/>
                <w:szCs w:val="28"/>
              </w:rPr>
              <w:t>Сона</w:t>
            </w:r>
            <w:proofErr w:type="spellEnd"/>
            <w:r w:rsidRPr="00382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современного искусства «Звезда»</w:t>
            </w:r>
          </w:p>
          <w:p w:rsidR="00461B62" w:rsidRPr="00203430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Петросян Севак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D7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 коллектив «Всплеск»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искусств «Классика»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Наро-Фоминский район</w:t>
            </w:r>
          </w:p>
          <w:p w:rsidR="00461B62" w:rsidRPr="00203430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Чернобрывченко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Людмиола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Образцовый хореографический коллектив «ТОТ»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 учреждение дополнительного  образования, психологический центр  «ТОТ»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Кубинка</w:t>
            </w:r>
          </w:p>
          <w:p w:rsidR="00461B62" w:rsidRPr="00A10B7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Девина  Ирина Алексеевна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603743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4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«Росток»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МОУДО ЦТ «Созвездие»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461B62" w:rsidRPr="00B92F3B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хореографическая студия  «Сюрприз» 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«Дворец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</w:t>
            </w:r>
          </w:p>
          <w:p w:rsidR="00461B62" w:rsidRPr="006B2C21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90CD5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DA631A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хореографический ансамбль народного танца «Конфетти»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Одинцовский Центр эстетического воспитания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3430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203430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203430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  <w:p w:rsidR="00461B62" w:rsidRPr="00203430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461B62" w:rsidRDefault="00461B62" w:rsidP="0091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5E7B7A" w:rsidRDefault="005E7B7A" w:rsidP="005E7B7A"/>
    <w:p w:rsidR="005E7B7A" w:rsidRPr="00DA631A" w:rsidRDefault="005E7B7A" w:rsidP="005E7B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Современный</w:t>
      </w:r>
      <w:r w:rsidRPr="00DA6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55"/>
        <w:gridCol w:w="2410"/>
      </w:tblGrid>
      <w:tr w:rsidR="00C46883" w:rsidTr="00140187">
        <w:tc>
          <w:tcPr>
            <w:tcW w:w="67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Конкурсант, учреждение, руководитель</w:t>
            </w:r>
          </w:p>
        </w:tc>
        <w:tc>
          <w:tcPr>
            <w:tcW w:w="2410" w:type="dxa"/>
          </w:tcPr>
          <w:p w:rsidR="00C46883" w:rsidRPr="008956AB" w:rsidRDefault="00C46883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</w:tc>
      </w:tr>
      <w:tr w:rsidR="005E7B7A" w:rsidRPr="00DA631A" w:rsidTr="00140187">
        <w:tc>
          <w:tcPr>
            <w:tcW w:w="675" w:type="dxa"/>
          </w:tcPr>
          <w:p w:rsidR="005E7B7A" w:rsidRPr="00DA631A" w:rsidRDefault="005E7B7A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gridSpan w:val="2"/>
          </w:tcPr>
          <w:p w:rsidR="005E7B7A" w:rsidRPr="00DA631A" w:rsidRDefault="005E7B7A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63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C46883" w:rsidRPr="00700405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BD01AE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Рощенко Полина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 «Олимп»</w:t>
            </w:r>
          </w:p>
          <w:p w:rsidR="00C46883" w:rsidRPr="0027251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Николаева Анна Борисовна 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C46883" w:rsidRPr="00700405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902C01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0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902C01">
              <w:rPr>
                <w:rFonts w:ascii="Times New Roman" w:hAnsi="Times New Roman" w:cs="Times New Roman"/>
                <w:b/>
                <w:sz w:val="28"/>
                <w:szCs w:val="28"/>
              </w:rPr>
              <w:t>Фризия</w:t>
            </w:r>
            <w:proofErr w:type="spellEnd"/>
            <w:r w:rsidRPr="00902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C46883" w:rsidRPr="00106FE0" w:rsidRDefault="00C46883" w:rsidP="00140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140187">
              <w:rPr>
                <w:rFonts w:ascii="Times New Roman" w:hAnsi="Times New Roman" w:cs="Times New Roman"/>
                <w:sz w:val="28"/>
                <w:szCs w:val="28"/>
              </w:rPr>
              <w:t>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Pr="004A675E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дебют»</w:t>
            </w:r>
          </w:p>
        </w:tc>
      </w:tr>
      <w:tr w:rsidR="00C46883" w:rsidRPr="00700405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C0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</w:t>
            </w:r>
            <w:r w:rsidRPr="00902C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C46883" w:rsidRPr="00572D9E" w:rsidRDefault="00C46883" w:rsidP="0014018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 Аникина Е</w:t>
            </w:r>
            <w:r w:rsidR="00140187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40187">
              <w:rPr>
                <w:rFonts w:ascii="Times New Roman" w:hAnsi="Times New Roman" w:cs="Times New Roman"/>
                <w:sz w:val="28"/>
                <w:szCs w:val="28"/>
              </w:rPr>
              <w:t>орисовна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C46883" w:rsidRPr="00700405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хореографическая студия  «Сюрприз»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МУК «Д</w:t>
            </w:r>
            <w:r w:rsidR="00140187">
              <w:rPr>
                <w:rFonts w:ascii="Times New Roman" w:hAnsi="Times New Roman" w:cs="Times New Roman"/>
                <w:sz w:val="28"/>
                <w:szCs w:val="28"/>
              </w:rPr>
              <w:t xml:space="preserve">ом культуры» </w:t>
            </w:r>
            <w:proofErr w:type="spellStart"/>
            <w:r w:rsidR="0014018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140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883" w:rsidRPr="00106FE0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46883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C46883" w:rsidRPr="00700405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танцевальная студия «Красная звезда»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«Районный Дом культуры и творчества» </w:t>
            </w:r>
          </w:p>
          <w:p w:rsidR="00140187" w:rsidRDefault="00C46883" w:rsidP="0014018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Ященко М</w:t>
            </w:r>
            <w:r w:rsidR="00140187">
              <w:rPr>
                <w:rFonts w:ascii="Times New Roman" w:hAnsi="Times New Roman" w:cs="Times New Roman"/>
                <w:sz w:val="28"/>
                <w:szCs w:val="28"/>
              </w:rPr>
              <w:t>арина Борисовна</w:t>
            </w:r>
          </w:p>
          <w:p w:rsidR="00140187" w:rsidRDefault="00C46883" w:rsidP="0014018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А</w:t>
            </w:r>
            <w:r w:rsidR="00140187">
              <w:rPr>
                <w:rFonts w:ascii="Times New Roman" w:hAnsi="Times New Roman" w:cs="Times New Roman"/>
                <w:sz w:val="28"/>
                <w:szCs w:val="28"/>
              </w:rPr>
              <w:t xml:space="preserve">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0187">
              <w:rPr>
                <w:rFonts w:ascii="Times New Roman" w:hAnsi="Times New Roman" w:cs="Times New Roman"/>
                <w:sz w:val="28"/>
                <w:szCs w:val="28"/>
              </w:rPr>
              <w:t>итрофанович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883" w:rsidRPr="008C7498" w:rsidRDefault="00C46883" w:rsidP="0014018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М</w:t>
            </w:r>
            <w:r w:rsidR="00140187">
              <w:rPr>
                <w:rFonts w:ascii="Times New Roman" w:hAnsi="Times New Roman" w:cs="Times New Roman"/>
                <w:sz w:val="28"/>
                <w:szCs w:val="28"/>
              </w:rPr>
              <w:t>ария Юрьевна</w:t>
            </w:r>
          </w:p>
        </w:tc>
        <w:tc>
          <w:tcPr>
            <w:tcW w:w="2410" w:type="dxa"/>
          </w:tcPr>
          <w:p w:rsidR="00C46883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46883" w:rsidRPr="00842129" w:rsidTr="00140187">
        <w:tc>
          <w:tcPr>
            <w:tcW w:w="675" w:type="dxa"/>
          </w:tcPr>
          <w:p w:rsidR="00C46883" w:rsidRPr="00842129" w:rsidRDefault="00C46883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140187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 группа «</w:t>
            </w:r>
            <w:proofErr w:type="spellStart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Магнифико</w:t>
            </w:r>
            <w:proofErr w:type="spellEnd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шоу </w:t>
            </w:r>
            <w:proofErr w:type="spellStart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Дэнс</w:t>
            </w:r>
            <w:proofErr w:type="spellEnd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C46883" w:rsidRPr="00842129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sz w:val="28"/>
                <w:szCs w:val="28"/>
              </w:rPr>
              <w:t xml:space="preserve">МБУККТ «ГДК «Солнечный» </w:t>
            </w:r>
          </w:p>
          <w:p w:rsidR="00C46883" w:rsidRPr="00842129" w:rsidRDefault="00C46883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sz w:val="28"/>
                <w:szCs w:val="28"/>
              </w:rPr>
              <w:t>Рук. Гаврилова Светлана Михайловна</w:t>
            </w:r>
          </w:p>
        </w:tc>
        <w:tc>
          <w:tcPr>
            <w:tcW w:w="2410" w:type="dxa"/>
          </w:tcPr>
          <w:p w:rsidR="00C46883" w:rsidRPr="00842129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6883" w:rsidRPr="00700405" w:rsidTr="00140187">
        <w:tc>
          <w:tcPr>
            <w:tcW w:w="675" w:type="dxa"/>
          </w:tcPr>
          <w:p w:rsidR="00C46883" w:rsidRPr="00DA631A" w:rsidRDefault="00C46883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C46883" w:rsidRPr="00BD01AE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Крутьковская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</w:t>
            </w:r>
          </w:p>
          <w:p w:rsidR="00C46883" w:rsidRPr="00BD01AE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Крутьковская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  <w:p w:rsidR="00C46883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 «Олимп»</w:t>
            </w:r>
          </w:p>
          <w:p w:rsidR="00C46883" w:rsidRPr="00FF39DA" w:rsidRDefault="00C46883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Николаева Анна Борисовна</w:t>
            </w:r>
          </w:p>
        </w:tc>
        <w:tc>
          <w:tcPr>
            <w:tcW w:w="2410" w:type="dxa"/>
          </w:tcPr>
          <w:p w:rsidR="00C46883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1502BD" w:rsidRDefault="00461B62" w:rsidP="00461B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2BD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коллектив «Релиз»</w:t>
            </w:r>
          </w:p>
          <w:p w:rsidR="00461B62" w:rsidRPr="001502BD" w:rsidRDefault="00461B62" w:rsidP="00461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2BD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1502BD">
              <w:rPr>
                <w:rFonts w:ascii="Times New Roman" w:hAnsi="Times New Roman" w:cs="Times New Roman"/>
                <w:sz w:val="28"/>
                <w:szCs w:val="28"/>
              </w:rPr>
              <w:t>Немчиновский</w:t>
            </w:r>
            <w:proofErr w:type="spellEnd"/>
            <w:r w:rsidRPr="001502BD">
              <w:rPr>
                <w:rFonts w:ascii="Times New Roman" w:hAnsi="Times New Roman" w:cs="Times New Roman"/>
                <w:sz w:val="28"/>
                <w:szCs w:val="28"/>
              </w:rPr>
              <w:t xml:space="preserve">  культурно-досуговый центр»</w:t>
            </w:r>
          </w:p>
          <w:p w:rsidR="00461B62" w:rsidRPr="001502BD" w:rsidRDefault="00461B62" w:rsidP="00461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2BD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1502BD">
              <w:rPr>
                <w:rFonts w:ascii="Times New Roman" w:hAnsi="Times New Roman" w:cs="Times New Roman"/>
                <w:sz w:val="28"/>
                <w:szCs w:val="28"/>
              </w:rPr>
              <w:t>Правецкая</w:t>
            </w:r>
            <w:proofErr w:type="spellEnd"/>
            <w:r w:rsidRPr="001502BD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410" w:type="dxa"/>
          </w:tcPr>
          <w:p w:rsidR="00461B62" w:rsidRPr="001502BD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«Кнопочки»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ОЦЭВ</w:t>
            </w:r>
          </w:p>
          <w:p w:rsidR="00461B62" w:rsidRPr="008D66D7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Харитонова Ирина Валерьевна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«Парадигма»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ОЦЭВ</w:t>
            </w:r>
          </w:p>
          <w:p w:rsidR="00461B62" w:rsidRPr="008D66D7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Харитонова Ирина Валерьевна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DanSo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«КСЦ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Цыганова Екатерина Ивановна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танца «Фрукты»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Зареченская ДШИ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Юсов Кирилл Сергеевич</w:t>
            </w:r>
          </w:p>
          <w:p w:rsidR="00461B62" w:rsidRPr="00173636" w:rsidRDefault="00461B62" w:rsidP="00F23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Екатерина Александровна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танца «Джем-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сейшен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Зареченская ДШИ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Юсов Кирилл Сергеевич</w:t>
            </w:r>
          </w:p>
          <w:p w:rsidR="00461B62" w:rsidRPr="00173636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 Илья Владимирович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коллектив «Конфетти»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«КМЦ «Дом молодежи»</w:t>
            </w:r>
          </w:p>
          <w:p w:rsidR="00461B62" w:rsidRPr="006600C4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ансамбль «Солнышко»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МБУКИ «Дом офицеров»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Краснознаменск</w:t>
            </w:r>
          </w:p>
          <w:p w:rsidR="00461B62" w:rsidRPr="00147D7C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 Курилова Елена Ивановна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Группа «Пчелки» - 9 чел.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«Авангард»</w:t>
            </w:r>
          </w:p>
          <w:p w:rsidR="00461B62" w:rsidRPr="0002455F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D664E1" w:rsidRDefault="00461B62" w:rsidP="00F23D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современной хореографии «Калипсо»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Александровна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B62" w:rsidRPr="00AC4150" w:rsidTr="00140187">
        <w:tc>
          <w:tcPr>
            <w:tcW w:w="675" w:type="dxa"/>
          </w:tcPr>
          <w:p w:rsidR="00461B62" w:rsidRPr="000B197D" w:rsidRDefault="00461B62" w:rsidP="006E210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gridSpan w:val="2"/>
          </w:tcPr>
          <w:p w:rsidR="00461B62" w:rsidRPr="000B197D" w:rsidRDefault="00461B62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902C01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0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902C01">
              <w:rPr>
                <w:rFonts w:ascii="Times New Roman" w:hAnsi="Times New Roman" w:cs="Times New Roman"/>
                <w:b/>
                <w:sz w:val="28"/>
                <w:szCs w:val="28"/>
              </w:rPr>
              <w:t>Фризия</w:t>
            </w:r>
            <w:proofErr w:type="spellEnd"/>
            <w:r w:rsidRPr="00902C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Одинцовская ДШИ «Классика»</w:t>
            </w:r>
          </w:p>
          <w:p w:rsidR="00461B62" w:rsidRPr="0027251A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Балетная студия «Фуэте»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КДЦ Театральный центр «Жаворонки»</w:t>
            </w:r>
          </w:p>
          <w:p w:rsidR="00461B62" w:rsidRPr="00E202E1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лучшее воплощение образа»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842129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 группа «</w:t>
            </w:r>
            <w:proofErr w:type="spellStart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Магнифико</w:t>
            </w:r>
            <w:proofErr w:type="spellEnd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шоу </w:t>
            </w:r>
            <w:proofErr w:type="spellStart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Дэнс</w:t>
            </w:r>
            <w:proofErr w:type="spellEnd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461B62" w:rsidRPr="00842129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sz w:val="28"/>
                <w:szCs w:val="28"/>
              </w:rPr>
              <w:t xml:space="preserve">МБУККТ «ГДК «Солнечный» </w:t>
            </w:r>
          </w:p>
          <w:p w:rsidR="00461B62" w:rsidRPr="00842129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sz w:val="28"/>
                <w:szCs w:val="28"/>
              </w:rPr>
              <w:t>Рук. Гаврилова Светлана Михайловна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 «7 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UP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CREW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«Авангард»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Игорь Матвеевич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танцевальная студия «Красная звезда»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«Районный Дом культуры и творчества»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Ященко Марина Борисовна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Алексей Митрофанович</w:t>
            </w:r>
          </w:p>
          <w:p w:rsidR="00461B62" w:rsidRPr="001E202A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Мария Юрьевна</w:t>
            </w:r>
          </w:p>
        </w:tc>
        <w:tc>
          <w:tcPr>
            <w:tcW w:w="2410" w:type="dxa"/>
          </w:tcPr>
          <w:p w:rsidR="00461B62" w:rsidRPr="00E202E1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Ярошенко Майя</w:t>
            </w:r>
          </w:p>
          <w:p w:rsidR="00461B62" w:rsidRPr="00BD01AE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Форштир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 «Олимп»</w:t>
            </w:r>
          </w:p>
          <w:p w:rsidR="00461B62" w:rsidRPr="00AC4150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Николаева Анна Борисовна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Paradise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» подгруппа «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Rays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развития детей «Истина»</w:t>
            </w:r>
          </w:p>
          <w:p w:rsidR="00461B62" w:rsidRPr="006C5470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Алексеева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Радимовна</w:t>
            </w:r>
            <w:proofErr w:type="spellEnd"/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танца «Жемчужина»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Зареченская ДШИ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Янина Екатерина Александровна</w:t>
            </w:r>
          </w:p>
          <w:p w:rsidR="00461B62" w:rsidRPr="0027251A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 Илья Владимирович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музыки и танца «Дети солнца» </w:t>
            </w:r>
          </w:p>
          <w:p w:rsidR="00461B62" w:rsidRPr="001E202A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Торбина Татьяна Николаевна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DanSo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«КСЦ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Pr="00AC4150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Цыганова Екатерина Ивановна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Pr="00834EA0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 группа «</w:t>
            </w:r>
            <w:proofErr w:type="spellStart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Магнифико</w:t>
            </w:r>
            <w:proofErr w:type="spellEnd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шоу </w:t>
            </w:r>
            <w:proofErr w:type="spellStart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Дэнс</w:t>
            </w:r>
            <w:proofErr w:type="spellEnd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461B62" w:rsidRPr="00842129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sz w:val="28"/>
                <w:szCs w:val="28"/>
              </w:rPr>
              <w:t xml:space="preserve">МБУККТ «ГДК «Солнечный» </w:t>
            </w:r>
          </w:p>
          <w:p w:rsidR="00461B62" w:rsidRPr="00842129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sz w:val="28"/>
                <w:szCs w:val="28"/>
              </w:rPr>
              <w:t>Рук. Гаврилова Светлана Михайловна</w:t>
            </w:r>
          </w:p>
        </w:tc>
        <w:tc>
          <w:tcPr>
            <w:tcW w:w="2410" w:type="dxa"/>
          </w:tcPr>
          <w:p w:rsidR="004124F4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костюмы»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коллектив «Калейдоскоп»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«КМЦ «Дом молодежи»</w:t>
            </w:r>
          </w:p>
          <w:p w:rsidR="00461B62" w:rsidRPr="00622C1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410" w:type="dxa"/>
          </w:tcPr>
          <w:p w:rsidR="004124F4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-танцевальный ансамбль «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Шабнам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РМ «Молодежный центр» </w:t>
            </w:r>
          </w:p>
          <w:p w:rsidR="00461B62" w:rsidRPr="00FF39DA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410" w:type="dxa"/>
          </w:tcPr>
          <w:p w:rsidR="004124F4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«Фантазеры»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«Никольский КДЦ «Полет»</w:t>
            </w:r>
          </w:p>
          <w:p w:rsidR="00461B62" w:rsidRPr="00173636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Кузьмина Мария Николаевна</w:t>
            </w:r>
          </w:p>
        </w:tc>
        <w:tc>
          <w:tcPr>
            <w:tcW w:w="2410" w:type="dxa"/>
          </w:tcPr>
          <w:p w:rsidR="004124F4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 студия «Авангард»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Пиранер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:rsidR="004124F4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E5396E" w:rsidRDefault="00461B62" w:rsidP="00F23D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современной хореографии «Калипсо»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Александровна</w:t>
            </w:r>
          </w:p>
        </w:tc>
        <w:tc>
          <w:tcPr>
            <w:tcW w:w="2410" w:type="dxa"/>
          </w:tcPr>
          <w:p w:rsidR="004124F4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«ТОТ» </w:t>
            </w:r>
          </w:p>
          <w:p w:rsidR="00461B62" w:rsidRPr="005F664C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C">
              <w:rPr>
                <w:rFonts w:ascii="Times New Roman" w:hAnsi="Times New Roman" w:cs="Times New Roman"/>
                <w:sz w:val="28"/>
                <w:szCs w:val="28"/>
              </w:rPr>
              <w:t>НУДО Психологический центр «ТОТ»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C">
              <w:rPr>
                <w:rFonts w:ascii="Times New Roman" w:hAnsi="Times New Roman" w:cs="Times New Roman"/>
                <w:sz w:val="28"/>
                <w:szCs w:val="28"/>
              </w:rPr>
              <w:t>Рук. Девина Александра Александровна</w:t>
            </w:r>
          </w:p>
          <w:p w:rsidR="0058779F" w:rsidRPr="00D664E1" w:rsidRDefault="0058779F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коллектив «Релиз – 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hip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hop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461B62" w:rsidRPr="00C55523" w:rsidRDefault="00461B62" w:rsidP="00F23D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Зотова Валентина  Вячеславовна</w:t>
            </w:r>
          </w:p>
        </w:tc>
        <w:tc>
          <w:tcPr>
            <w:tcW w:w="2410" w:type="dxa"/>
          </w:tcPr>
          <w:p w:rsidR="004124F4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AC4150" w:rsidTr="00140187">
        <w:tc>
          <w:tcPr>
            <w:tcW w:w="675" w:type="dxa"/>
          </w:tcPr>
          <w:p w:rsidR="00461B62" w:rsidRPr="00846139" w:rsidRDefault="00461B62" w:rsidP="006E210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gridSpan w:val="2"/>
          </w:tcPr>
          <w:p w:rsidR="00461B62" w:rsidRPr="00846139" w:rsidRDefault="00461B62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танцевальная студия «Красная звезда»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«Районный Дом культуры и творчества»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Ященко Марина Борисовна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Алексей Митрофанович</w:t>
            </w:r>
          </w:p>
          <w:p w:rsidR="00461B62" w:rsidRPr="001E202A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Мария Юрьевна</w:t>
            </w:r>
          </w:p>
        </w:tc>
        <w:tc>
          <w:tcPr>
            <w:tcW w:w="2410" w:type="dxa"/>
          </w:tcPr>
          <w:p w:rsidR="00461B62" w:rsidRDefault="004124F4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современного танца «В ТЕМЕ»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«КСК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Светличная Мария Олеговна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 группа «</w:t>
            </w:r>
            <w:proofErr w:type="spellStart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Магнифико</w:t>
            </w:r>
            <w:proofErr w:type="spellEnd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шоу </w:t>
            </w:r>
            <w:proofErr w:type="spellStart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>Дэнс</w:t>
            </w:r>
            <w:proofErr w:type="spellEnd"/>
            <w:r w:rsidRPr="0084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461B62" w:rsidRPr="00842129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sz w:val="28"/>
                <w:szCs w:val="28"/>
              </w:rPr>
              <w:t xml:space="preserve">МБУККТ «ГДК «Солнечный» </w:t>
            </w:r>
          </w:p>
          <w:p w:rsidR="00461B62" w:rsidRPr="00842129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129">
              <w:rPr>
                <w:rFonts w:ascii="Times New Roman" w:hAnsi="Times New Roman" w:cs="Times New Roman"/>
                <w:sz w:val="28"/>
                <w:szCs w:val="28"/>
              </w:rPr>
              <w:t>Рук. Гаврилова Светлана Михайловна</w:t>
            </w:r>
          </w:p>
        </w:tc>
        <w:tc>
          <w:tcPr>
            <w:tcW w:w="2410" w:type="dxa"/>
          </w:tcPr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DanSo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«КСЦ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Default="00461B62" w:rsidP="00F23DC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Цыганова Екатерина Ивановна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7D4003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003">
              <w:rPr>
                <w:rFonts w:ascii="Times New Roman" w:hAnsi="Times New Roman" w:cs="Times New Roman"/>
                <w:b/>
                <w:sz w:val="28"/>
                <w:szCs w:val="28"/>
              </w:rPr>
              <w:t>Театр танца и песни «Волшебный мир»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Подстрешная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 группа «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Магнифико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шоу 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Дэнс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МБУККТ «ГДК «Солнечный» </w:t>
            </w:r>
          </w:p>
          <w:p w:rsidR="00461B62" w:rsidRPr="00DA6B35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Гаврилова Светлана Михайловна</w:t>
            </w:r>
          </w:p>
        </w:tc>
        <w:tc>
          <w:tcPr>
            <w:tcW w:w="2410" w:type="dxa"/>
          </w:tcPr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461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«Фантазеры»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«Никольский КДЦ «Полет»</w:t>
            </w:r>
          </w:p>
          <w:p w:rsidR="00461B62" w:rsidRPr="00173636" w:rsidRDefault="00461B62" w:rsidP="00461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Кузьмина Мария Николаевна</w:t>
            </w:r>
          </w:p>
        </w:tc>
        <w:tc>
          <w:tcPr>
            <w:tcW w:w="2410" w:type="dxa"/>
          </w:tcPr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461B62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Paradise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культурно-образовательный центр Жар-Птица 45-й бригады</w:t>
            </w:r>
          </w:p>
          <w:p w:rsidR="00461B62" w:rsidRPr="00C51368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Алексеева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Радимовна</w:t>
            </w:r>
            <w:proofErr w:type="spellEnd"/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Paradise</w:t>
            </w: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» подгруппа «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NinaShow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развития детей «Истина»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Алексеева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Радимовна</w:t>
            </w:r>
            <w:proofErr w:type="spellEnd"/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коллектив «Импульс»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КДЦ Театральный центр «Жаворонки»</w:t>
            </w:r>
          </w:p>
          <w:p w:rsidR="00461B62" w:rsidRPr="00E5396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танцевальная студия «Красная звезда» 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«Районный Дом культуры и творчества»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Ященко Марина Борисовна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Алексей Митрофанович</w:t>
            </w:r>
          </w:p>
          <w:p w:rsidR="00461B62" w:rsidRPr="00C51368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Мария Юрьевна</w:t>
            </w:r>
          </w:p>
        </w:tc>
        <w:tc>
          <w:tcPr>
            <w:tcW w:w="2410" w:type="dxa"/>
          </w:tcPr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4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58779F" w:rsidRDefault="0058779F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03" w:rsidRPr="00AE53E3" w:rsidRDefault="007D4003" w:rsidP="00DC0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</w:t>
            </w:r>
            <w:r w:rsidR="00DC018B">
              <w:rPr>
                <w:rFonts w:ascii="Times New Roman" w:hAnsi="Times New Roman" w:cs="Times New Roman"/>
                <w:sz w:val="28"/>
                <w:szCs w:val="28"/>
              </w:rPr>
              <w:t>За лучшую постановку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</w:t>
            </w:r>
            <w:r w:rsidR="00DC01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«Ах, ты, степь широкая»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Хореографический ансамбль  «Ералаш 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Дэнс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МБУККТ «ГДК «Солнечный»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Гаврилова Светлана Михайловна</w:t>
            </w:r>
          </w:p>
        </w:tc>
        <w:tc>
          <w:tcPr>
            <w:tcW w:w="2410" w:type="dxa"/>
          </w:tcPr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Танцевальная группа «Премиум»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ГДК»</w:t>
            </w:r>
          </w:p>
          <w:p w:rsidR="00461B62" w:rsidRPr="006600C4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современного танца «В ТЕМЕ»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«КСК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Светличная Мария Олеговна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DanSo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«КСЦ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Pr="00DA6B35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Цыганова Екатерина Ивановна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коллектив «Тайм 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Дэнс</w:t>
            </w:r>
            <w:proofErr w:type="spellEnd"/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«КМЦ «Дом молодежи»</w:t>
            </w:r>
          </w:p>
          <w:p w:rsidR="00461B62" w:rsidRPr="001E202A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Танцевальный коллектив «Релиз – ДМШ»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Немчиновский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Егорова Кристина Владимировна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F5728A" w:rsidTr="00140187">
        <w:tc>
          <w:tcPr>
            <w:tcW w:w="675" w:type="dxa"/>
          </w:tcPr>
          <w:p w:rsidR="00461B62" w:rsidRPr="00422563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группа  </w:t>
            </w:r>
          </w:p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 студия «Авангард»</w:t>
            </w:r>
          </w:p>
          <w:p w:rsidR="00461B62" w:rsidRPr="00422563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2563"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 w:rsidRPr="00422563">
              <w:rPr>
                <w:rFonts w:ascii="Times New Roman" w:hAnsi="Times New Roman" w:cs="Times New Roman"/>
                <w:sz w:val="28"/>
                <w:szCs w:val="28"/>
              </w:rPr>
              <w:t>Пиранер</w:t>
            </w:r>
            <w:proofErr w:type="spellEnd"/>
            <w:r w:rsidRPr="0042256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410" w:type="dxa"/>
          </w:tcPr>
          <w:p w:rsidR="00461B62" w:rsidRPr="0042256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Студия современного танца «В ТЕМЕ»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«КСК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Pr="00BE5DC6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Светличная Мария Олеговна</w:t>
            </w:r>
          </w:p>
        </w:tc>
        <w:tc>
          <w:tcPr>
            <w:tcW w:w="2410" w:type="dxa"/>
          </w:tcPr>
          <w:p w:rsidR="007D4003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461B62" w:rsidRDefault="007D4003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участие»</w:t>
            </w:r>
          </w:p>
        </w:tc>
      </w:tr>
      <w:tr w:rsidR="00461B62" w:rsidRPr="00AC4150" w:rsidTr="00140187">
        <w:tc>
          <w:tcPr>
            <w:tcW w:w="675" w:type="dxa"/>
          </w:tcPr>
          <w:p w:rsidR="00461B62" w:rsidRPr="00D2002B" w:rsidRDefault="00461B62" w:rsidP="006E210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5" w:type="dxa"/>
            <w:gridSpan w:val="2"/>
          </w:tcPr>
          <w:p w:rsidR="00461B62" w:rsidRPr="00D2002B" w:rsidRDefault="00461B62" w:rsidP="006E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Молодежь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Медынцев Андрей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 «Олимп»</w:t>
            </w:r>
          </w:p>
          <w:p w:rsidR="00461B62" w:rsidRPr="006600C4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Николаева Анна Борисовна</w:t>
            </w:r>
          </w:p>
        </w:tc>
        <w:tc>
          <w:tcPr>
            <w:tcW w:w="2410" w:type="dxa"/>
          </w:tcPr>
          <w:p w:rsidR="00461B62" w:rsidRDefault="007718E0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Pr="00BD01AE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AE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proofErr w:type="spellStart"/>
            <w:r w:rsidRPr="00BD0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DanSo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61B62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МБУККТ «КСЦ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Цыганова Екатерина Ивановна</w:t>
            </w:r>
          </w:p>
        </w:tc>
        <w:tc>
          <w:tcPr>
            <w:tcW w:w="2410" w:type="dxa"/>
          </w:tcPr>
          <w:p w:rsidR="00461B62" w:rsidRDefault="007718E0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61B62" w:rsidRPr="00700405" w:rsidTr="00140187">
        <w:tc>
          <w:tcPr>
            <w:tcW w:w="675" w:type="dxa"/>
          </w:tcPr>
          <w:p w:rsidR="00461B62" w:rsidRPr="00DA631A" w:rsidRDefault="00461B62" w:rsidP="006E210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Медынцев Андрей</w:t>
            </w:r>
          </w:p>
          <w:p w:rsidR="00461B62" w:rsidRPr="00BD01AE" w:rsidRDefault="008E240E" w:rsidP="006E21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Макля</w:t>
            </w:r>
            <w:bookmarkStart w:id="0" w:name="_GoBack"/>
            <w:bookmarkEnd w:id="0"/>
            <w:r w:rsidR="00461B62">
              <w:rPr>
                <w:rFonts w:ascii="Times New Roman" w:hAnsi="Times New Roman" w:cs="Times New Roman"/>
                <w:b/>
                <w:sz w:val="28"/>
                <w:szCs w:val="28"/>
              </w:rPr>
              <w:t>кова</w:t>
            </w:r>
            <w:proofErr w:type="spellEnd"/>
            <w:r w:rsidR="00461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461B62" w:rsidRDefault="00461B62" w:rsidP="006E2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 «Олимп»</w:t>
            </w:r>
          </w:p>
          <w:p w:rsidR="00461B62" w:rsidRPr="001E202A" w:rsidRDefault="00461B62" w:rsidP="006E21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Николаева Анна Борисовна</w:t>
            </w:r>
          </w:p>
        </w:tc>
        <w:tc>
          <w:tcPr>
            <w:tcW w:w="2410" w:type="dxa"/>
          </w:tcPr>
          <w:p w:rsidR="00461B62" w:rsidRDefault="007718E0" w:rsidP="0058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5E7B7A" w:rsidRPr="00AC4150" w:rsidRDefault="005E7B7A" w:rsidP="005E7B7A"/>
    <w:p w:rsidR="005E7B7A" w:rsidRDefault="005E7B7A" w:rsidP="005E7B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C4F" w:rsidRDefault="003E0C4F"/>
    <w:sectPr w:rsidR="003E0C4F" w:rsidSect="005877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2B5"/>
    <w:multiLevelType w:val="hybridMultilevel"/>
    <w:tmpl w:val="FC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D34"/>
    <w:multiLevelType w:val="hybridMultilevel"/>
    <w:tmpl w:val="FC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E737B"/>
    <w:multiLevelType w:val="hybridMultilevel"/>
    <w:tmpl w:val="FC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1D72"/>
    <w:multiLevelType w:val="hybridMultilevel"/>
    <w:tmpl w:val="FC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A"/>
    <w:rsid w:val="00140187"/>
    <w:rsid w:val="00293689"/>
    <w:rsid w:val="002D1375"/>
    <w:rsid w:val="003E0C4F"/>
    <w:rsid w:val="004124F4"/>
    <w:rsid w:val="00461B62"/>
    <w:rsid w:val="0058779F"/>
    <w:rsid w:val="005E7B7A"/>
    <w:rsid w:val="006E210A"/>
    <w:rsid w:val="007718E0"/>
    <w:rsid w:val="007D4003"/>
    <w:rsid w:val="008576C2"/>
    <w:rsid w:val="008E240E"/>
    <w:rsid w:val="009150D4"/>
    <w:rsid w:val="00C46883"/>
    <w:rsid w:val="00DC018B"/>
    <w:rsid w:val="00E54A1B"/>
    <w:rsid w:val="00EA08C2"/>
    <w:rsid w:val="00F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E7B7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E7B7A"/>
    <w:rPr>
      <w:rFonts w:ascii="Tahoma" w:hAnsi="Tahoma" w:cs="Tahoma"/>
      <w:sz w:val="16"/>
      <w:szCs w:val="16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5E7B7A"/>
    <w:rPr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5E7B7A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5E7B7A"/>
    <w:rPr>
      <w:sz w:val="20"/>
      <w:szCs w:val="20"/>
    </w:rPr>
  </w:style>
  <w:style w:type="paragraph" w:styleId="a7">
    <w:name w:val="Body Text"/>
    <w:basedOn w:val="a"/>
    <w:link w:val="a8"/>
    <w:rsid w:val="005E7B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7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E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E7B7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E7B7A"/>
    <w:rPr>
      <w:rFonts w:ascii="Tahoma" w:hAnsi="Tahoma" w:cs="Tahoma"/>
      <w:sz w:val="16"/>
      <w:szCs w:val="16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5E7B7A"/>
    <w:rPr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5E7B7A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5E7B7A"/>
    <w:rPr>
      <w:sz w:val="20"/>
      <w:szCs w:val="20"/>
    </w:rPr>
  </w:style>
  <w:style w:type="paragraph" w:styleId="a7">
    <w:name w:val="Body Text"/>
    <w:basedOn w:val="a"/>
    <w:link w:val="a8"/>
    <w:rsid w:val="005E7B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E7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E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Светлана Анатольевна</dc:creator>
  <cp:lastModifiedBy>Лукашова Светлана Анатольевна</cp:lastModifiedBy>
  <cp:revision>8</cp:revision>
  <dcterms:created xsi:type="dcterms:W3CDTF">2016-11-21T09:30:00Z</dcterms:created>
  <dcterms:modified xsi:type="dcterms:W3CDTF">2016-11-21T13:50:00Z</dcterms:modified>
</cp:coreProperties>
</file>