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86DD" w14:textId="77777777" w:rsidR="00DA43FD" w:rsidRDefault="00DA43FD" w:rsidP="000806DF">
      <w:pPr>
        <w:jc w:val="center"/>
        <w:rPr>
          <w:b/>
          <w:lang w:val="ru-RU"/>
        </w:rPr>
      </w:pPr>
      <w:r>
        <w:rPr>
          <w:b/>
          <w:lang w:val="ru-RU"/>
        </w:rPr>
        <w:t>Герцен Елена</w:t>
      </w:r>
    </w:p>
    <w:p w14:paraId="01BF1920" w14:textId="77777777" w:rsidR="00DA43FD" w:rsidRDefault="00DA43FD" w:rsidP="000806DF">
      <w:pPr>
        <w:jc w:val="center"/>
        <w:rPr>
          <w:b/>
          <w:lang w:val="ru-RU"/>
        </w:rPr>
      </w:pPr>
    </w:p>
    <w:p w14:paraId="7F163D86" w14:textId="04BDD5C8" w:rsidR="000806DF" w:rsidRPr="000806DF" w:rsidRDefault="000806DF" w:rsidP="000806DF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СКАЗКА О </w:t>
      </w:r>
      <w:r w:rsidR="00841120">
        <w:rPr>
          <w:b/>
          <w:lang w:val="ru-RU"/>
        </w:rPr>
        <w:t>ЛЮБВИ</w:t>
      </w:r>
    </w:p>
    <w:p w14:paraId="1450FF4C" w14:textId="77777777" w:rsidR="000806DF" w:rsidRDefault="000806DF"/>
    <w:p w14:paraId="00000001" w14:textId="33DED3CD" w:rsidR="00F05913" w:rsidRDefault="000806DF">
      <w:r>
        <w:t xml:space="preserve">Было у Царя три сына. Похожие друг на друга лицом, да нравом разные. Старший был смелым, средний </w:t>
      </w:r>
      <w:r w:rsidR="005558D0">
        <w:rPr>
          <w:lang w:val="ru-RU"/>
        </w:rPr>
        <w:t>–</w:t>
      </w:r>
      <w:r>
        <w:t xml:space="preserve"> умелым. А младший, как говорили, неспелым. Всё подле отца да матушки сидел, воевать не ходил, города новые не возводил, со </w:t>
      </w:r>
      <w:r w:rsidR="005558D0">
        <w:rPr>
          <w:lang w:val="ru-RU"/>
        </w:rPr>
        <w:t>З</w:t>
      </w:r>
      <w:proofErr w:type="spellStart"/>
      <w:r>
        <w:t>меем</w:t>
      </w:r>
      <w:proofErr w:type="spellEnd"/>
      <w:r>
        <w:t xml:space="preserve"> </w:t>
      </w:r>
      <w:r w:rsidR="005558D0">
        <w:rPr>
          <w:lang w:val="ru-RU"/>
        </w:rPr>
        <w:t>Г</w:t>
      </w:r>
      <w:proofErr w:type="spellStart"/>
      <w:r>
        <w:t>орынычем</w:t>
      </w:r>
      <w:proofErr w:type="spellEnd"/>
      <w:r>
        <w:t xml:space="preserve"> не сражался, с царевнами соседскими не общался.</w:t>
      </w:r>
    </w:p>
    <w:p w14:paraId="00000002" w14:textId="77777777" w:rsidR="00F05913" w:rsidRDefault="00F05913"/>
    <w:p w14:paraId="00000003" w14:textId="3B8AEB00" w:rsidR="00F05913" w:rsidRDefault="000806DF">
      <w:r>
        <w:t>Вот повзрослели сыновья, пришло им время дворец отцовский покидать да свои хоромы отстраивать. Поделил Царь землю свою на три части и раздал сыновьям поровну. Огорчился старший царевич, что только одна треть ему досталась. Старший всё-таки. Можно было бы и побольше участочек выделить. Опечалился, задумался: “Не зря ж меня Смелым величают</w:t>
      </w:r>
      <w:r w:rsidR="005558D0">
        <w:rPr>
          <w:lang w:val="ru-RU"/>
        </w:rPr>
        <w:t>!</w:t>
      </w:r>
      <w:r>
        <w:t>”</w:t>
      </w:r>
      <w:r w:rsidR="005558D0">
        <w:rPr>
          <w:lang w:val="ru-RU"/>
        </w:rPr>
        <w:t xml:space="preserve"> </w:t>
      </w:r>
      <w:r>
        <w:t xml:space="preserve">Да и собрался с войной на младшего брата. Неспелому, мол, ни к чему царство. Пусть, вон, к Царю на дачу съезжает. Решил </w:t>
      </w:r>
      <w:r w:rsidR="005558D0">
        <w:rPr>
          <w:lang w:val="ru-RU"/>
        </w:rPr>
        <w:t>–</w:t>
      </w:r>
      <w:r>
        <w:t xml:space="preserve"> сделал.</w:t>
      </w:r>
    </w:p>
    <w:p w14:paraId="00000004" w14:textId="77777777" w:rsidR="00F05913" w:rsidRDefault="00F05913"/>
    <w:p w14:paraId="00000005" w14:textId="10DF55F7" w:rsidR="00F05913" w:rsidRDefault="000806DF">
      <w:r>
        <w:t xml:space="preserve">Пришла армия Смелого к Неспелому. А Неспелый смелым не был, потому и испугался. Испугался, что яблоньки, которые он посадил, кони копытами повытопчут, да ратники мечами повырубят. И кинулся в бой. Сражался за каждое деревце, за каждую веточку и побил всё войско. Один противник остался </w:t>
      </w:r>
      <w:r w:rsidR="005558D0">
        <w:rPr>
          <w:lang w:val="ru-RU"/>
        </w:rPr>
        <w:t>–</w:t>
      </w:r>
      <w:r>
        <w:t xml:space="preserve"> брат его старший. Оробел Смелый, увидев прыть такую от Неспелого, стоит с мечом поднятым, а вперёд и шага сделать не смеет. Опустил тогда Неспелый меч свой, распростёр объятия и говорит: “Спасибо тебе, брат мой родной, за подарок. Я всегда смелостью твоей восхищался. А ты со мной так щедро ей поделился,” </w:t>
      </w:r>
      <w:r w:rsidR="005558D0">
        <w:rPr>
          <w:lang w:val="ru-RU"/>
        </w:rPr>
        <w:t>–</w:t>
      </w:r>
      <w:r>
        <w:t xml:space="preserve"> и поклонился до земли, </w:t>
      </w:r>
      <w:r w:rsidR="005558D0">
        <w:rPr>
          <w:lang w:val="ru-RU"/>
        </w:rPr>
        <w:t>–</w:t>
      </w:r>
      <w:r>
        <w:t xml:space="preserve"> “</w:t>
      </w:r>
      <w:r w:rsidR="005558D0">
        <w:rPr>
          <w:lang w:val="ru-RU"/>
        </w:rPr>
        <w:t>Е</w:t>
      </w:r>
      <w:proofErr w:type="spellStart"/>
      <w:r>
        <w:t>сли</w:t>
      </w:r>
      <w:proofErr w:type="spellEnd"/>
      <w:r>
        <w:t xml:space="preserve"> бы не ты, так и сидел бы я под яблоней трусом, от каждого шороха трясся. А теперь мне никакие враги не страшны, потому что страшнее, чем брат родной, не может врага быть”.</w:t>
      </w:r>
    </w:p>
    <w:p w14:paraId="00000006" w14:textId="77777777" w:rsidR="00F05913" w:rsidRDefault="00F05913"/>
    <w:p w14:paraId="00000007" w14:textId="77777777" w:rsidR="00F05913" w:rsidRDefault="000806DF">
      <w:r>
        <w:t>И понял тогда старший брат, что любит его младший. А за свои дела стыдно ему стало.</w:t>
      </w:r>
    </w:p>
    <w:p w14:paraId="00000008" w14:textId="77777777" w:rsidR="00F05913" w:rsidRDefault="00F05913"/>
    <w:p w14:paraId="00000009" w14:textId="6A20F2A6" w:rsidR="00F05913" w:rsidRDefault="000806DF">
      <w:r>
        <w:t xml:space="preserve">Принялся Неспелый за строительство дворца. Посмотрел на него Умелый и рассмеялся. Всё вкривь да вкось выходит. Стал он над братом потешаться и в самые неудачные места его постройки из пушки постреливать. А младший смотрит, примечает да переделывает всё заново. Так и отстроил такой крепкий дворец, какой и Умелому не осилить. И пошёл к среднему брату с благодарностью. “За что ты меня благодаришь? Я же только и делал, что ломал твой дворец”. “За подарок твой бесценный. Кабы ни ты, никогда б я такой дворец надёжный не выстроил”, </w:t>
      </w:r>
      <w:r w:rsidR="005558D0">
        <w:rPr>
          <w:lang w:val="ru-RU"/>
        </w:rPr>
        <w:t>–</w:t>
      </w:r>
      <w:r>
        <w:t xml:space="preserve"> ответил младший и поклонился ему до земли.</w:t>
      </w:r>
    </w:p>
    <w:p w14:paraId="0000000A" w14:textId="77777777" w:rsidR="00F05913" w:rsidRDefault="00F05913"/>
    <w:p w14:paraId="0000000B" w14:textId="35CEFF4F" w:rsidR="00F05913" w:rsidRDefault="000806DF">
      <w:r>
        <w:t xml:space="preserve">Подумали Смелый и Умелый, подумали и отправились к Неспелому с предложением. Давай, говорят, царства наши объединять. Стань, говорят, Царём нашим. Смелый советником по делам военным будет, а Умелый </w:t>
      </w:r>
      <w:r w:rsidR="005558D0">
        <w:rPr>
          <w:lang w:val="ru-RU"/>
        </w:rPr>
        <w:t>–</w:t>
      </w:r>
      <w:r>
        <w:t xml:space="preserve"> главным архитектором. А тебе, говорят, в самый раз править мудро да справедливо. Ведь самый дорогой подарок ты нам сделал. А имя тебе отныне </w:t>
      </w:r>
      <w:r w:rsidR="005558D0">
        <w:rPr>
          <w:lang w:val="ru-RU"/>
        </w:rPr>
        <w:t xml:space="preserve">– </w:t>
      </w:r>
      <w:bookmarkStart w:id="0" w:name="_GoBack"/>
      <w:bookmarkEnd w:id="0"/>
      <w:r>
        <w:t>Любящий.</w:t>
      </w:r>
    </w:p>
    <w:p w14:paraId="0000000C" w14:textId="77777777" w:rsidR="00F05913" w:rsidRDefault="00F05913"/>
    <w:sectPr w:rsidR="00F0591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13"/>
    <w:rsid w:val="000806DF"/>
    <w:rsid w:val="00390F57"/>
    <w:rsid w:val="005558D0"/>
    <w:rsid w:val="00841120"/>
    <w:rsid w:val="00DA43FD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0BC"/>
  <w15:docId w15:val="{6E67AC32-28C6-4A88-8807-8204FD0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ALRUD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Gertsen, Elena</dc:creator>
  <cp:lastModifiedBy>User</cp:lastModifiedBy>
  <cp:revision>6</cp:revision>
  <dcterms:created xsi:type="dcterms:W3CDTF">2019-12-10T14:45:00Z</dcterms:created>
  <dcterms:modified xsi:type="dcterms:W3CDTF">2020-01-09T14:03:00Z</dcterms:modified>
</cp:coreProperties>
</file>