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DD" w:rsidRDefault="00FE12DD" w:rsidP="00FE12DD">
      <w:pPr>
        <w:pStyle w:val="a3"/>
      </w:pPr>
      <w:bookmarkStart w:id="0" w:name="_GoBack"/>
      <w:bookmarkEnd w:id="0"/>
      <w:r>
        <w:rPr>
          <w:szCs w:val="28"/>
        </w:rPr>
        <w:t>Протокол</w:t>
      </w:r>
    </w:p>
    <w:p w:rsidR="00FE12DD" w:rsidRDefault="00FE12DD" w:rsidP="00FE12DD">
      <w:pPr>
        <w:pStyle w:val="a3"/>
      </w:pPr>
      <w:r>
        <w:t xml:space="preserve">Открытого </w:t>
      </w:r>
      <w:r>
        <w:rPr>
          <w:lang w:val="en-US"/>
        </w:rPr>
        <w:t>XIX</w:t>
      </w:r>
      <w:r w:rsidRPr="00700C22">
        <w:t xml:space="preserve"> </w:t>
      </w:r>
      <w:r>
        <w:t>фестиваля-конкурса детского и молодежного творчества  «Серебряный олень»</w:t>
      </w:r>
      <w:r>
        <w:rPr>
          <w:i/>
        </w:rPr>
        <w:t xml:space="preserve"> </w:t>
      </w:r>
      <w:r>
        <w:t>1</w:t>
      </w:r>
      <w:r w:rsidRPr="00FE12DD">
        <w:t>2</w:t>
      </w:r>
      <w:r>
        <w:t xml:space="preserve"> ноября 201</w:t>
      </w:r>
      <w:r w:rsidRPr="003A4D88">
        <w:t>6</w:t>
      </w:r>
      <w:r>
        <w:t xml:space="preserve"> года</w:t>
      </w:r>
    </w:p>
    <w:p w:rsidR="00FE12DD" w:rsidRPr="00CD76DA" w:rsidRDefault="00FE12DD" w:rsidP="00FE12DD">
      <w:pPr>
        <w:pStyle w:val="a3"/>
      </w:pPr>
    </w:p>
    <w:p w:rsidR="00FE12DD" w:rsidRDefault="00FE12DD" w:rsidP="00FE1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«Театральное искусство»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953"/>
        <w:gridCol w:w="3260"/>
      </w:tblGrid>
      <w:tr w:rsidR="00FE12DD" w:rsidTr="00FE7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167D78" w:rsidRDefault="00FE12DD" w:rsidP="00FE7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167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167D78" w:rsidRDefault="00FE12DD" w:rsidP="00FE7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Конкурсант, руководитель,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167D78" w:rsidRDefault="00FE12DD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</w:t>
            </w:r>
          </w:p>
        </w:tc>
      </w:tr>
      <w:tr w:rsidR="00FE12DD" w:rsidRPr="003104B4" w:rsidTr="00FE767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B11D64" w:rsidRDefault="003A4D88" w:rsidP="00FE767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Младшая группа</w:t>
            </w:r>
          </w:p>
        </w:tc>
      </w:tr>
      <w:tr w:rsidR="00FE12DD" w:rsidTr="00FE7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C9494D" w:rsidRDefault="00FE12DD" w:rsidP="00C94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88" w:rsidRDefault="00FE12DD" w:rsidP="00FE7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«Факел»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12DD" w:rsidRPr="00167D78" w:rsidRDefault="00FE12DD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D88">
              <w:rPr>
                <w:rFonts w:ascii="Times New Roman" w:hAnsi="Times New Roman" w:cs="Times New Roman"/>
                <w:sz w:val="28"/>
                <w:szCs w:val="28"/>
              </w:rPr>
              <w:t>Тюрина Марина Владимировна</w:t>
            </w:r>
          </w:p>
          <w:p w:rsidR="003A4D88" w:rsidRDefault="00FE12DD" w:rsidP="003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3A4D8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ентр развития и творчества «Факел» </w:t>
            </w:r>
            <w:proofErr w:type="spellStart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3A4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2DD" w:rsidRPr="00167D78" w:rsidRDefault="003A4D88" w:rsidP="003A4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Фоминского</w:t>
            </w:r>
            <w:proofErr w:type="spellEnd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Московской области</w:t>
            </w:r>
            <w:r w:rsidR="00FE12DD"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Default="00FE12DD" w:rsidP="00FE767B">
            <w:pPr>
              <w:spacing w:after="0" w:line="240" w:lineRule="auto"/>
              <w:rPr>
                <w:sz w:val="28"/>
                <w:szCs w:val="28"/>
              </w:rPr>
            </w:pPr>
          </w:p>
          <w:p w:rsidR="00FE12DD" w:rsidRDefault="00FE12DD" w:rsidP="00FE767B">
            <w:pPr>
              <w:spacing w:after="0" w:line="240" w:lineRule="auto"/>
              <w:rPr>
                <w:sz w:val="28"/>
                <w:szCs w:val="28"/>
              </w:rPr>
            </w:pPr>
          </w:p>
          <w:p w:rsidR="00FE12DD" w:rsidRPr="00167D78" w:rsidRDefault="003A4D88" w:rsidP="003A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E12DD" w:rsidRPr="003104B4" w:rsidTr="00FE767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B11D64" w:rsidRDefault="00FE12DD" w:rsidP="00FE767B">
            <w:pPr>
              <w:pStyle w:val="1"/>
              <w:rPr>
                <w:szCs w:val="28"/>
              </w:rPr>
            </w:pPr>
            <w:r w:rsidRPr="00B11D64">
              <w:rPr>
                <w:szCs w:val="28"/>
              </w:rPr>
              <w:t>Средняя группа</w:t>
            </w:r>
          </w:p>
        </w:tc>
      </w:tr>
      <w:tr w:rsidR="00FE12DD" w:rsidTr="00FE767B">
        <w:trPr>
          <w:trHeight w:val="2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C9494D" w:rsidRDefault="00FE12DD" w:rsidP="00C9494D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4" w:rsidRDefault="00FE12DD" w:rsidP="00FE7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Театральная студия «Факел» </w:t>
            </w:r>
          </w:p>
          <w:p w:rsidR="00FE12DD" w:rsidRDefault="00FE12DD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Рук. Тюрина Марина Владимировна</w:t>
            </w:r>
          </w:p>
          <w:p w:rsidR="00653CA4" w:rsidRPr="00167D78" w:rsidRDefault="00653CA4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Лобанова Наталья Витальевна</w:t>
            </w:r>
          </w:p>
          <w:p w:rsidR="00653CA4" w:rsidRDefault="00FE12DD" w:rsidP="00FE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МБУК центр развития и творчества «Факел»</w:t>
            </w:r>
          </w:p>
          <w:p w:rsidR="00FE12DD" w:rsidRDefault="00FE12DD" w:rsidP="00FE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3CA4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2DD" w:rsidRPr="00554D86" w:rsidRDefault="00FE12DD" w:rsidP="00FE767B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Фоминского</w:t>
            </w:r>
            <w:proofErr w:type="spellEnd"/>
            <w:r w:rsidRPr="00167D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D" w:rsidRPr="00F85693" w:rsidRDefault="00653CA4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2DD" w:rsidRPr="00F8569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53CA4" w:rsidTr="00DF46E2">
        <w:trPr>
          <w:trHeight w:val="1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4" w:rsidRPr="00C9494D" w:rsidRDefault="00653CA4" w:rsidP="00D37E91">
            <w:pPr>
              <w:numPr>
                <w:ilvl w:val="0"/>
                <w:numId w:val="1"/>
              </w:numPr>
              <w:spacing w:after="0" w:line="240" w:lineRule="auto"/>
              <w:ind w:left="0" w:firstLine="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4" w:rsidRPr="00F85693" w:rsidRDefault="00653CA4" w:rsidP="006D6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«Театр миниатюр» </w:t>
            </w:r>
          </w:p>
          <w:p w:rsidR="00653CA4" w:rsidRPr="00F85693" w:rsidRDefault="00653CA4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>Рук. Москалева Галина Витальевна</w:t>
            </w:r>
          </w:p>
          <w:p w:rsidR="00DF46E2" w:rsidRDefault="00653CA4" w:rsidP="00DF4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>МОУДО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 xml:space="preserve"> центр  творчества «Созвездие»</w:t>
            </w:r>
          </w:p>
          <w:p w:rsidR="00DF46E2" w:rsidRDefault="00653CA4" w:rsidP="00C949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69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856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5693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4" w:rsidRDefault="00653CA4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53CA4" w:rsidTr="00FE767B">
        <w:trPr>
          <w:trHeight w:val="23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4" w:rsidRPr="00554D86" w:rsidRDefault="00653CA4" w:rsidP="00D37E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E2" w:rsidRDefault="00DF46E2" w:rsidP="00DF46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«Вдохновение»</w:t>
            </w:r>
          </w:p>
          <w:p w:rsidR="00DF46E2" w:rsidRPr="00DF46E2" w:rsidRDefault="00DF46E2" w:rsidP="00DF4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6E2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94D">
              <w:rPr>
                <w:rFonts w:ascii="Times New Roman" w:hAnsi="Times New Roman" w:cs="Times New Roman"/>
                <w:sz w:val="28"/>
                <w:szCs w:val="28"/>
              </w:rPr>
              <w:t>Кофтина</w:t>
            </w:r>
            <w:proofErr w:type="spellEnd"/>
            <w:r w:rsidR="00C949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653CA4" w:rsidRPr="00C9494D" w:rsidRDefault="00DF46E2" w:rsidP="00DF4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D">
              <w:rPr>
                <w:rFonts w:ascii="Times New Roman" w:hAnsi="Times New Roman" w:cs="Times New Roman"/>
                <w:sz w:val="28"/>
                <w:szCs w:val="28"/>
              </w:rPr>
              <w:t>Детский центр «Кот ученый»</w:t>
            </w:r>
          </w:p>
          <w:p w:rsidR="00DF46E2" w:rsidRPr="00C9494D" w:rsidRDefault="00C9494D" w:rsidP="00DF4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4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proofErr w:type="spellStart"/>
            <w:r w:rsidRPr="00C9494D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C9494D">
              <w:rPr>
                <w:rFonts w:ascii="Times New Roman" w:hAnsi="Times New Roman" w:cs="Times New Roman"/>
                <w:sz w:val="28"/>
                <w:szCs w:val="28"/>
              </w:rPr>
              <w:t xml:space="preserve"> – литературный музей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4D">
              <w:rPr>
                <w:rFonts w:ascii="Times New Roman" w:hAnsi="Times New Roman" w:cs="Times New Roman"/>
                <w:sz w:val="28"/>
                <w:szCs w:val="28"/>
              </w:rPr>
              <w:t>заповедник  А.С. Пушкина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4" w:rsidRDefault="00653CA4" w:rsidP="00FE767B">
            <w:pPr>
              <w:spacing w:after="0" w:line="240" w:lineRule="auto"/>
              <w:rPr>
                <w:sz w:val="28"/>
                <w:szCs w:val="28"/>
              </w:rPr>
            </w:pPr>
          </w:p>
          <w:p w:rsidR="00653CA4" w:rsidRPr="00167D78" w:rsidRDefault="00653CA4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7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3CA4" w:rsidTr="00FE767B">
        <w:trPr>
          <w:trHeight w:val="55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4" w:rsidRPr="00F85693" w:rsidRDefault="00653CA4" w:rsidP="00FE7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</w:t>
            </w:r>
          </w:p>
        </w:tc>
      </w:tr>
      <w:tr w:rsidR="00C9494D" w:rsidTr="00FE767B">
        <w:trPr>
          <w:trHeight w:val="1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D" w:rsidRPr="00C9494D" w:rsidRDefault="00C9494D" w:rsidP="00D37E91">
            <w:pPr>
              <w:spacing w:after="0" w:line="240" w:lineRule="auto"/>
              <w:ind w:left="34" w:firstLine="142"/>
              <w:rPr>
                <w:b/>
                <w:sz w:val="28"/>
                <w:szCs w:val="28"/>
              </w:rPr>
            </w:pPr>
            <w:r w:rsidRPr="00C9494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D" w:rsidRDefault="00C9494D" w:rsidP="006D6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E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музыкальный театр «Олимп»</w:t>
            </w:r>
          </w:p>
          <w:p w:rsidR="00C9494D" w:rsidRDefault="00C9494D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E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 Геннадьевна</w:t>
            </w:r>
          </w:p>
          <w:p w:rsidR="00C9494D" w:rsidRDefault="00C9494D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Заречье</w:t>
            </w:r>
          </w:p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1" w:rsidRPr="006F28E3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D" w:rsidRPr="00F85693" w:rsidRDefault="00C9494D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9494D" w:rsidRPr="003104B4" w:rsidTr="00FE767B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D" w:rsidRPr="00B11D64" w:rsidRDefault="00C9494D" w:rsidP="00FE767B">
            <w:pPr>
              <w:pStyle w:val="1"/>
              <w:rPr>
                <w:szCs w:val="28"/>
              </w:rPr>
            </w:pPr>
            <w:r w:rsidRPr="00B11D64">
              <w:rPr>
                <w:szCs w:val="28"/>
              </w:rPr>
              <w:lastRenderedPageBreak/>
              <w:t>Старшая группа</w:t>
            </w:r>
          </w:p>
        </w:tc>
      </w:tr>
      <w:tr w:rsidR="00D37E91" w:rsidTr="00FE7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D37E91" w:rsidRDefault="00D37E91" w:rsidP="00D37E91">
            <w:pPr>
              <w:tabs>
                <w:tab w:val="left" w:pos="176"/>
              </w:tabs>
              <w:spacing w:after="0" w:line="240" w:lineRule="auto"/>
              <w:ind w:left="-958" w:firstLine="8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E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Театр-студия «Крылья» </w:t>
            </w:r>
          </w:p>
          <w:p w:rsidR="00D37E91" w:rsidRP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E9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D37E91">
              <w:rPr>
                <w:rFonts w:ascii="Times New Roman" w:hAnsi="Times New Roman" w:cs="Times New Roman"/>
                <w:sz w:val="28"/>
                <w:szCs w:val="28"/>
              </w:rPr>
              <w:t>Кобецкая</w:t>
            </w:r>
            <w:proofErr w:type="spellEnd"/>
            <w:r w:rsidRPr="00D37E91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D37E91" w:rsidRPr="0054762F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МБУК КДТ «Театральный центр «Жаворонки»</w:t>
            </w:r>
          </w:p>
          <w:p w:rsidR="00D37E91" w:rsidRPr="00B11D64" w:rsidRDefault="00D37E91" w:rsidP="006D668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D37E91" w:rsidRDefault="00D37E91" w:rsidP="00D3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91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D37E91" w:rsidRPr="00D37E91" w:rsidRDefault="00D37E91" w:rsidP="00D3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1" w:rsidRPr="00D37E91" w:rsidRDefault="00D37E91" w:rsidP="00D3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E91" w:rsidTr="00FE7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D37E91" w:rsidRDefault="00D37E91" w:rsidP="00D37E91">
            <w:pPr>
              <w:spacing w:after="0" w:line="240" w:lineRule="auto"/>
              <w:ind w:left="283"/>
              <w:jc w:val="both"/>
              <w:rPr>
                <w:b/>
                <w:sz w:val="28"/>
                <w:szCs w:val="28"/>
              </w:rPr>
            </w:pPr>
            <w:r w:rsidRPr="00D37E9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коллектив «ВИВАТ»</w:t>
            </w:r>
          </w:p>
          <w:p w:rsidR="00D37E91" w:rsidRPr="00F85693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85693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F8569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  <w:p w:rsidR="00D37E91" w:rsidRPr="00F85693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93">
              <w:rPr>
                <w:rFonts w:ascii="Times New Roman" w:hAnsi="Times New Roman" w:cs="Times New Roman"/>
                <w:sz w:val="28"/>
                <w:szCs w:val="28"/>
              </w:rPr>
              <w:t>МБУК Никольский СКДЦ «Полет»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D37E91" w:rsidRDefault="00D37E91" w:rsidP="00D37E91">
            <w:pPr>
              <w:spacing w:after="0" w:line="240" w:lineRule="auto"/>
              <w:ind w:left="1134" w:hanging="1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37E91" w:rsidTr="00FE7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D37E91" w:rsidRDefault="00D37E91" w:rsidP="00D37E91">
            <w:pPr>
              <w:spacing w:after="0" w:line="240" w:lineRule="auto"/>
              <w:ind w:left="283"/>
              <w:jc w:val="both"/>
              <w:rPr>
                <w:b/>
                <w:sz w:val="28"/>
                <w:szCs w:val="28"/>
              </w:rPr>
            </w:pPr>
            <w:r w:rsidRPr="00D37E9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«Факел»</w:t>
            </w:r>
          </w:p>
          <w:p w:rsidR="00D37E91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7E9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Девишева</w:t>
            </w:r>
            <w:proofErr w:type="spellEnd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D37E91" w:rsidRPr="0054762F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</w:t>
            </w:r>
            <w:r w:rsidR="002966F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D37E91" w:rsidRPr="0054762F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МБУК центр развития и творчества «Факел» городского поселения </w:t>
            </w:r>
            <w:proofErr w:type="spell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E91" w:rsidRPr="0054762F" w:rsidRDefault="00D37E91" w:rsidP="006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proofErr w:type="spellEnd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Фоминского</w:t>
            </w:r>
            <w:proofErr w:type="spellEnd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54762F" w:rsidRDefault="00D37E91" w:rsidP="00D3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37E91" w:rsidTr="00FE7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B11D64" w:rsidRDefault="00D37E91" w:rsidP="00FE76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54762F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 «Драмкружок»  (7 чел)</w:t>
            </w:r>
          </w:p>
          <w:p w:rsidR="00D37E91" w:rsidRPr="0054762F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Оганджанян</w:t>
            </w:r>
            <w:proofErr w:type="spellEnd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Ваче </w:t>
            </w:r>
            <w:proofErr w:type="spell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  <w:p w:rsidR="00D37E91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D37E91" w:rsidRPr="0054762F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. Саввинская Слобода</w:t>
            </w:r>
          </w:p>
          <w:p w:rsidR="00D37E91" w:rsidRPr="0054762F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54762F" w:rsidRDefault="00D37E91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1" w:rsidRPr="0054762F" w:rsidRDefault="00D37E91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1" w:rsidRPr="0054762F" w:rsidRDefault="00D37E91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37E91" w:rsidTr="00FE76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B11D64" w:rsidRDefault="00D37E91" w:rsidP="00FE76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54762F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Театральная студия «Кураж» (7 чел.) </w:t>
            </w:r>
          </w:p>
          <w:p w:rsidR="00D37E91" w:rsidRPr="0054762F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Рук. Богданова Ирина Николаевна</w:t>
            </w:r>
          </w:p>
          <w:p w:rsidR="00D37E91" w:rsidRPr="0054762F" w:rsidRDefault="00D37E91" w:rsidP="00FE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МБУ «Культурно-досуговый центр «Октябрь», г. Голицыно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91" w:rsidRPr="00B11D64" w:rsidRDefault="00D37E91" w:rsidP="00FE767B">
            <w:pPr>
              <w:spacing w:after="0" w:line="240" w:lineRule="auto"/>
              <w:rPr>
                <w:sz w:val="28"/>
                <w:szCs w:val="28"/>
              </w:rPr>
            </w:pPr>
          </w:p>
          <w:p w:rsidR="00D37E91" w:rsidRPr="0054762F" w:rsidRDefault="00D37E91" w:rsidP="00FE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FE12DD" w:rsidRDefault="00FE12DD" w:rsidP="00FE1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DD" w:rsidRDefault="00FE12DD" w:rsidP="00FE1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DD" w:rsidRDefault="00FE12DD" w:rsidP="00FE1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DD" w:rsidRDefault="00FE12DD" w:rsidP="00FE1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DD" w:rsidRPr="0054762F" w:rsidRDefault="00FE12DD" w:rsidP="00FE12DD">
      <w:pPr>
        <w:jc w:val="both"/>
        <w:rPr>
          <w:rFonts w:ascii="Times New Roman" w:hAnsi="Times New Roman" w:cs="Times New Roman"/>
          <w:sz w:val="28"/>
          <w:szCs w:val="28"/>
        </w:rPr>
      </w:pPr>
      <w:r w:rsidRPr="0054762F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2F">
        <w:rPr>
          <w:rFonts w:ascii="Times New Roman" w:hAnsi="Times New Roman" w:cs="Times New Roman"/>
          <w:sz w:val="28"/>
          <w:szCs w:val="28"/>
        </w:rPr>
        <w:t>Демченко</w:t>
      </w:r>
    </w:p>
    <w:p w:rsidR="00A74FC2" w:rsidRDefault="00A74FC2"/>
    <w:sectPr w:rsidR="00A74FC2" w:rsidSect="0069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5FC"/>
    <w:multiLevelType w:val="hybridMultilevel"/>
    <w:tmpl w:val="45D2F744"/>
    <w:lvl w:ilvl="0" w:tplc="745A01F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0014A57"/>
    <w:multiLevelType w:val="hybridMultilevel"/>
    <w:tmpl w:val="7D2453D6"/>
    <w:lvl w:ilvl="0" w:tplc="8B0256AC">
      <w:start w:val="2"/>
      <w:numFmt w:val="decimal"/>
      <w:lvlText w:val="%1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DD"/>
    <w:rsid w:val="002966F1"/>
    <w:rsid w:val="003A4D88"/>
    <w:rsid w:val="00653CA4"/>
    <w:rsid w:val="006F28E3"/>
    <w:rsid w:val="00A67EAB"/>
    <w:rsid w:val="00A74FC2"/>
    <w:rsid w:val="00C9494D"/>
    <w:rsid w:val="00CF77B8"/>
    <w:rsid w:val="00D37E91"/>
    <w:rsid w:val="00DF46E2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DD"/>
  </w:style>
  <w:style w:type="paragraph" w:styleId="1">
    <w:name w:val="heading 1"/>
    <w:basedOn w:val="a"/>
    <w:next w:val="a"/>
    <w:link w:val="10"/>
    <w:qFormat/>
    <w:rsid w:val="00FE12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E1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1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7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DD"/>
  </w:style>
  <w:style w:type="paragraph" w:styleId="1">
    <w:name w:val="heading 1"/>
    <w:basedOn w:val="a"/>
    <w:next w:val="a"/>
    <w:link w:val="10"/>
    <w:qFormat/>
    <w:rsid w:val="00FE12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E1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1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Портнова Светлана Павловна</cp:lastModifiedBy>
  <cp:revision>2</cp:revision>
  <dcterms:created xsi:type="dcterms:W3CDTF">2016-11-14T10:34:00Z</dcterms:created>
  <dcterms:modified xsi:type="dcterms:W3CDTF">2016-11-14T10:34:00Z</dcterms:modified>
</cp:coreProperties>
</file>