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1D" w:rsidRPr="00F95D1B" w:rsidRDefault="00F95D1B" w:rsidP="00F95D1B">
      <w:pPr>
        <w:spacing w:before="240" w:after="240" w:line="360" w:lineRule="auto"/>
        <w:ind w:left="567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mallCaps/>
          <w:noProof/>
          <w:color w:val="000000"/>
          <w:sz w:val="28"/>
          <w:szCs w:val="28"/>
        </w:rPr>
        <w:drawing>
          <wp:inline distT="0" distB="0" distL="0" distR="0">
            <wp:extent cx="6390005" cy="9024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lastRenderedPageBreak/>
        <w:br/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br/>
        <w:t xml:space="preserve">1. </w:t>
      </w:r>
      <w:r w:rsidR="00A802B1" w:rsidRPr="00F95D1B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ТРАДИЦИИ И ИСТОРИЯ </w:t>
      </w:r>
      <w:r w:rsidR="005711BC" w:rsidRPr="00F95D1B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ФЕСТИВАЛЯ</w:t>
      </w:r>
    </w:p>
    <w:p w:rsidR="00036C7B" w:rsidRPr="00CE139A" w:rsidRDefault="00A802B1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Народное хореографическое искусство Руси насчитывает большое количество танцев, плясок и переплясов. Но хоровод среди них стоит особняком, как один из самых древних танцев, ведущих свою историю из седой глубины веков.</w:t>
      </w:r>
      <w:r w:rsidR="00036C7B" w:rsidRPr="00CE139A">
        <w:rPr>
          <w:rFonts w:ascii="Times New Roman" w:eastAsia="Times New Roman" w:hAnsi="Times New Roman" w:cs="Times New Roman"/>
          <w:sz w:val="28"/>
          <w:szCs w:val="28"/>
        </w:rPr>
        <w:t xml:space="preserve"> С целью привлечь </w:t>
      </w:r>
      <w:r w:rsidR="005711BC" w:rsidRPr="00CE139A">
        <w:rPr>
          <w:rFonts w:ascii="Times New Roman" w:eastAsia="Times New Roman" w:hAnsi="Times New Roman" w:cs="Times New Roman"/>
          <w:sz w:val="28"/>
          <w:szCs w:val="28"/>
        </w:rPr>
        <w:t>внимание современников</w:t>
      </w:r>
      <w:r w:rsidR="00036C7B" w:rsidRPr="00CE139A">
        <w:rPr>
          <w:rFonts w:ascii="Times New Roman" w:eastAsia="Times New Roman" w:hAnsi="Times New Roman" w:cs="Times New Roman"/>
          <w:sz w:val="28"/>
          <w:szCs w:val="28"/>
        </w:rPr>
        <w:t xml:space="preserve"> к хороводу - вид</w:t>
      </w:r>
      <w:r w:rsidR="00584D48" w:rsidRPr="00CE139A">
        <w:rPr>
          <w:rFonts w:ascii="Times New Roman" w:eastAsia="Times New Roman" w:hAnsi="Times New Roman" w:cs="Times New Roman"/>
          <w:sz w:val="28"/>
          <w:szCs w:val="28"/>
        </w:rPr>
        <w:t>у танца с многовековой историей</w:t>
      </w:r>
      <w:r w:rsidR="00036C7B" w:rsidRPr="00CE139A">
        <w:rPr>
          <w:rFonts w:ascii="Times New Roman" w:eastAsia="Times New Roman" w:hAnsi="Times New Roman" w:cs="Times New Roman"/>
          <w:sz w:val="28"/>
          <w:szCs w:val="28"/>
        </w:rPr>
        <w:t xml:space="preserve">, сохранить традиции древнейших обрядовых действий на Руси родилась идея организации данного фестиваля. </w:t>
      </w:r>
    </w:p>
    <w:p w:rsidR="00EC171D" w:rsidRPr="00CE139A" w:rsidRDefault="00A802B1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Фестиваль направлен на популяризацию русского хоровода среди молодого поколения. </w:t>
      </w:r>
      <w:r w:rsidR="00584D48" w:rsidRPr="00CE139A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>естиваль даёт возможность всем участникам и руководителям коллективов обменяться опытом, проявить свои творческие способности и внести вклад в развитие русской культуры.</w:t>
      </w:r>
    </w:p>
    <w:p w:rsidR="00EC171D" w:rsidRPr="00CE139A" w:rsidRDefault="00EC171D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Pr="00CE139A" w:rsidRDefault="00402148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2. </w:t>
      </w:r>
      <w:r w:rsidR="00A802B1" w:rsidRPr="00CE139A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ЦЕЛИ И ЗАДАЧИ ФЕСТИВАЛЯ</w:t>
      </w:r>
    </w:p>
    <w:p w:rsidR="00EC171D" w:rsidRPr="00CE139A" w:rsidRDefault="00A802B1" w:rsidP="00CE13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Сохранение и популяризация хоровода, как древнейшего вида русского народного </w:t>
      </w:r>
      <w:r w:rsidR="000B67F0" w:rsidRPr="00CE139A">
        <w:rPr>
          <w:rFonts w:ascii="Times New Roman" w:eastAsia="Times New Roman" w:hAnsi="Times New Roman" w:cs="Times New Roman"/>
          <w:sz w:val="28"/>
          <w:szCs w:val="28"/>
        </w:rPr>
        <w:t>танца и</w:t>
      </w:r>
      <w:r w:rsidR="008D7CC6" w:rsidRPr="00CE139A">
        <w:rPr>
          <w:rFonts w:ascii="Times New Roman" w:eastAsia="Times New Roman" w:hAnsi="Times New Roman" w:cs="Times New Roman"/>
          <w:sz w:val="28"/>
          <w:szCs w:val="28"/>
        </w:rPr>
        <w:t xml:space="preserve"> обрядового действия</w:t>
      </w:r>
    </w:p>
    <w:p w:rsidR="00EC171D" w:rsidRPr="00CE139A" w:rsidRDefault="00A802B1" w:rsidP="00CE13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EC171D" w:rsidRPr="00CE139A" w:rsidRDefault="00A802B1" w:rsidP="00CE13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color w:val="000000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традиций и локальных особенностей русского хоровода;</w:t>
      </w:r>
    </w:p>
    <w:p w:rsidR="00EC171D" w:rsidRPr="00CE139A" w:rsidRDefault="00A802B1" w:rsidP="00CE139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color w:val="000000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репертуара и повышение художественного уровня   исполнительского мастерства участников танцевальных коллективов;</w:t>
      </w:r>
    </w:p>
    <w:p w:rsidR="00EC171D" w:rsidRPr="00CE139A" w:rsidRDefault="00A802B1" w:rsidP="00CE139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color w:val="000000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новых имен талантливых исполнителей русского народного танца;</w:t>
      </w:r>
    </w:p>
    <w:p w:rsidR="000B67F0" w:rsidRPr="00CE139A" w:rsidRDefault="00A802B1" w:rsidP="00CE139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color w:val="000000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значимости русского хоровода в эстетическом воспитании россиян, особенно подрастающего поколения.</w:t>
      </w:r>
    </w:p>
    <w:p w:rsidR="000B67F0" w:rsidRPr="00CE139A" w:rsidRDefault="000B67F0" w:rsidP="000B67F0">
      <w:pPr>
        <w:shd w:val="clear" w:color="auto" w:fill="FFFFFF"/>
        <w:spacing w:after="0" w:line="360" w:lineRule="auto"/>
        <w:ind w:left="567"/>
        <w:rPr>
          <w:color w:val="000000"/>
        </w:rPr>
      </w:pPr>
    </w:p>
    <w:p w:rsidR="000B67F0" w:rsidRPr="00CE139A" w:rsidRDefault="00402148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3. </w:t>
      </w:r>
      <w:r w:rsidR="00A802B1" w:rsidRPr="00CE139A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УЧРЕДИТЕЛИ И ОРГАНИЗАТОРЫ ФЕСТИВАЛЯ</w:t>
      </w:r>
    </w:p>
    <w:p w:rsidR="00EC171D" w:rsidRPr="00CE139A" w:rsidRDefault="00A802B1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Муниципальное бюджетное учреждение культуры клубного типа «</w:t>
      </w:r>
      <w:proofErr w:type="spellStart"/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Юдинский</w:t>
      </w:r>
      <w:proofErr w:type="spellEnd"/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культурно-досуговый центр «Молодёжный</w:t>
      </w:r>
      <w:r w:rsidR="000B67F0"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», при</w:t>
      </w: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поддержке Комитета по культуре Администрации Одинцовского городского округа</w:t>
      </w:r>
      <w:r w:rsidR="00102B71"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E139A" w:rsidRPr="00CE139A" w:rsidRDefault="00CE139A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решению Учредителя Фестиваля мероприятие может проводиться в дистанционном или онлайн формате.</w:t>
      </w:r>
    </w:p>
    <w:p w:rsidR="00EC171D" w:rsidRPr="00CE139A" w:rsidRDefault="00A802B1" w:rsidP="00CE13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Соучредители фестиваля:  </w:t>
      </w:r>
    </w:p>
    <w:p w:rsidR="008D7CC6" w:rsidRPr="00CE139A" w:rsidRDefault="008D7CC6" w:rsidP="00CE13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учреждение культуры клубного типа "</w:t>
      </w:r>
      <w:proofErr w:type="spellStart"/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Дубковский</w:t>
      </w:r>
      <w:proofErr w:type="spellEnd"/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городской Дом культуры"</w:t>
      </w:r>
    </w:p>
    <w:p w:rsidR="008D7CC6" w:rsidRPr="00CE139A" w:rsidRDefault="008D7CC6" w:rsidP="00CE13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Муниципальное бюджетное учреждение культурно-досуговый центр “Октябрь”</w:t>
      </w:r>
    </w:p>
    <w:p w:rsidR="008D7CC6" w:rsidRPr="00CE139A" w:rsidRDefault="008D7CC6" w:rsidP="00CE13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учреждение культуры</w:t>
      </w:r>
      <w:r w:rsidR="007A7781"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клубного типа «Введенский муниципальный сельский Дом к</w:t>
      </w: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ультуры «Огонёк»</w:t>
      </w:r>
      <w:r w:rsidR="000B67F0"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2B71" w:rsidRPr="00CE139A" w:rsidRDefault="00102B71" w:rsidP="00CE13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Организаторы осуществляют контроль за организацией и проведением Фестиваля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</w:t>
      </w:r>
      <w:proofErr w:type="spellStart"/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(COVID-2019).</w:t>
      </w:r>
    </w:p>
    <w:p w:rsidR="000B67F0" w:rsidRPr="00CE139A" w:rsidRDefault="000B67F0" w:rsidP="00CE13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71D" w:rsidRPr="00CE139A" w:rsidRDefault="00402148" w:rsidP="00CE139A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A802B1" w:rsidRPr="00CE139A">
        <w:rPr>
          <w:rFonts w:ascii="Times New Roman" w:eastAsia="Times New Roman" w:hAnsi="Times New Roman" w:cs="Times New Roman"/>
          <w:b/>
          <w:sz w:val="28"/>
          <w:szCs w:val="28"/>
        </w:rPr>
        <w:t>ОРГКОМИТЕТ ФЕСТИВАЛЯ</w:t>
      </w:r>
    </w:p>
    <w:p w:rsidR="00EC171D" w:rsidRPr="00CE139A" w:rsidRDefault="00A802B1" w:rsidP="00CE139A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EC171D" w:rsidRPr="00CE139A" w:rsidRDefault="00A802B1" w:rsidP="00CE139A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CE139A">
        <w:rPr>
          <w:rFonts w:ascii="Times New Roman" w:eastAsia="Times New Roman" w:hAnsi="Times New Roman" w:cs="Times New Roman"/>
          <w:sz w:val="28"/>
          <w:szCs w:val="28"/>
        </w:rPr>
        <w:t>Брижань</w:t>
      </w:r>
      <w:proofErr w:type="spellEnd"/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Светлана Анатольевна – директор МБУК КТ "</w:t>
      </w:r>
      <w:proofErr w:type="spellStart"/>
      <w:r w:rsidRPr="00CE139A">
        <w:rPr>
          <w:rFonts w:ascii="Times New Roman" w:eastAsia="Times New Roman" w:hAnsi="Times New Roman" w:cs="Times New Roman"/>
          <w:sz w:val="28"/>
          <w:szCs w:val="28"/>
        </w:rPr>
        <w:t>Юдинский</w:t>
      </w:r>
      <w:proofErr w:type="spellEnd"/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КДЦ «Молодёжный»</w:t>
      </w:r>
    </w:p>
    <w:p w:rsidR="00F94AC4" w:rsidRPr="00CE139A" w:rsidRDefault="00F94AC4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AC4" w:rsidRPr="00CE139A" w:rsidRDefault="000B67F0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  <w:r w:rsidR="00CC2392" w:rsidRPr="00CE139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C2392" w:rsidRPr="00CE139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CC2392" w:rsidRPr="00CE139A">
        <w:rPr>
          <w:rFonts w:ascii="Times New Roman" w:eastAsia="Times New Roman" w:hAnsi="Times New Roman" w:cs="Times New Roman"/>
          <w:sz w:val="28"/>
          <w:szCs w:val="28"/>
        </w:rPr>
        <w:t>этапе фестиваля.</w:t>
      </w:r>
    </w:p>
    <w:p w:rsidR="00CC2392" w:rsidRPr="00CE139A" w:rsidRDefault="00CC2392" w:rsidP="00CE139A">
      <w:pPr>
        <w:pStyle w:val="a7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139A">
        <w:rPr>
          <w:rFonts w:ascii="Times New Roman" w:eastAsia="Times New Roman" w:hAnsi="Times New Roman" w:cs="Times New Roman"/>
          <w:sz w:val="28"/>
          <w:szCs w:val="28"/>
        </w:rPr>
        <w:t>Сиваев</w:t>
      </w:r>
      <w:proofErr w:type="spellEnd"/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Александр Николаевич – директор МБУ «Культурно-досуговый центр «Октябрь» г. Голицыно</w:t>
      </w:r>
    </w:p>
    <w:p w:rsidR="000B67F0" w:rsidRPr="00CE139A" w:rsidRDefault="000B67F0" w:rsidP="00CE139A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392" w:rsidRPr="00CE139A" w:rsidRDefault="000B67F0" w:rsidP="00CE139A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  <w:r w:rsidR="00CC2392" w:rsidRPr="00CE139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C2392" w:rsidRPr="00CE139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CC2392" w:rsidRPr="00CE139A">
        <w:rPr>
          <w:rFonts w:ascii="Times New Roman" w:eastAsia="Times New Roman" w:hAnsi="Times New Roman" w:cs="Times New Roman"/>
          <w:sz w:val="28"/>
          <w:szCs w:val="28"/>
        </w:rPr>
        <w:t xml:space="preserve"> этапе фестиваля.</w:t>
      </w:r>
    </w:p>
    <w:p w:rsidR="00EC171D" w:rsidRPr="00CE139A" w:rsidRDefault="00CC2392" w:rsidP="00CE139A">
      <w:pPr>
        <w:pStyle w:val="a7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Зеленкова Оксана </w:t>
      </w:r>
      <w:r w:rsidR="009221F8" w:rsidRPr="00CE139A">
        <w:rPr>
          <w:rFonts w:ascii="Times New Roman" w:eastAsia="Times New Roman" w:hAnsi="Times New Roman" w:cs="Times New Roman"/>
          <w:sz w:val="28"/>
          <w:szCs w:val="28"/>
        </w:rPr>
        <w:t>Данииловна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– директор МБУККТ "</w:t>
      </w:r>
      <w:proofErr w:type="spellStart"/>
      <w:r w:rsidRPr="00CE139A">
        <w:rPr>
          <w:rFonts w:ascii="Times New Roman" w:eastAsia="Times New Roman" w:hAnsi="Times New Roman" w:cs="Times New Roman"/>
          <w:sz w:val="28"/>
          <w:szCs w:val="28"/>
        </w:rPr>
        <w:t>Дубковский</w:t>
      </w:r>
      <w:proofErr w:type="spellEnd"/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городской Дом культуры"</w:t>
      </w:r>
    </w:p>
    <w:p w:rsidR="00CC2392" w:rsidRPr="00CE139A" w:rsidRDefault="00CC2392" w:rsidP="00CE139A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392" w:rsidRPr="00CE139A" w:rsidRDefault="00CC2392" w:rsidP="00CE139A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ЗАМЕСТИТЕЛЬ  ПРЕДСЕДАТЕЛЯ на II</w:t>
      </w:r>
      <w:r w:rsidRPr="00CE139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этапе фестиваля.</w:t>
      </w:r>
    </w:p>
    <w:p w:rsidR="009221F8" w:rsidRPr="00CE139A" w:rsidRDefault="009221F8" w:rsidP="00CE139A">
      <w:pPr>
        <w:pStyle w:val="a7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Рубель Евгений Евгеньевич-директор МБУК</w:t>
      </w:r>
      <w:r w:rsidR="007A7781" w:rsidRPr="00CE139A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«Введенский </w:t>
      </w:r>
      <w:r w:rsidR="007A7781" w:rsidRPr="00CE139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>СДК</w:t>
      </w:r>
      <w:r w:rsidR="000B67F0" w:rsidRPr="00CE139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>Огонек»</w:t>
      </w:r>
    </w:p>
    <w:p w:rsidR="00CC2392" w:rsidRPr="00CE139A" w:rsidRDefault="00CC2392" w:rsidP="00CE139A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Pr="00CE139A" w:rsidRDefault="00A802B1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ЧЛЕНЫ ОРГКОМИТЕТА</w:t>
      </w:r>
    </w:p>
    <w:p w:rsidR="00EC171D" w:rsidRPr="00CE139A" w:rsidRDefault="00A802B1" w:rsidP="00CE139A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Терещенко Любовь Ивановна – художественный руководитель МБУК КТ "</w:t>
      </w:r>
      <w:proofErr w:type="spellStart"/>
      <w:r w:rsidRPr="00CE139A">
        <w:rPr>
          <w:rFonts w:ascii="Times New Roman" w:eastAsia="Times New Roman" w:hAnsi="Times New Roman" w:cs="Times New Roman"/>
          <w:sz w:val="28"/>
          <w:szCs w:val="28"/>
        </w:rPr>
        <w:t>Юдинский</w:t>
      </w:r>
      <w:proofErr w:type="spellEnd"/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7F0" w:rsidRPr="00CE139A">
        <w:rPr>
          <w:rFonts w:ascii="Times New Roman" w:eastAsia="Times New Roman" w:hAnsi="Times New Roman" w:cs="Times New Roman"/>
          <w:sz w:val="28"/>
          <w:szCs w:val="28"/>
        </w:rPr>
        <w:t>муниципальный КДЦ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«Молодёжный»</w:t>
      </w:r>
    </w:p>
    <w:p w:rsidR="00EC171D" w:rsidRPr="00CE139A" w:rsidRDefault="00A802B1" w:rsidP="00CE139A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Попова Наталья Ивановна </w:t>
      </w:r>
      <w:r w:rsidR="00F94AC4" w:rsidRPr="00CE139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B67F0" w:rsidRPr="00CE139A">
        <w:rPr>
          <w:rFonts w:ascii="Times New Roman" w:eastAsia="Times New Roman" w:hAnsi="Times New Roman" w:cs="Times New Roman"/>
          <w:sz w:val="28"/>
          <w:szCs w:val="28"/>
        </w:rPr>
        <w:t>методист МБУК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КТ "</w:t>
      </w:r>
      <w:proofErr w:type="spellStart"/>
      <w:r w:rsidRPr="00CE139A">
        <w:rPr>
          <w:rFonts w:ascii="Times New Roman" w:eastAsia="Times New Roman" w:hAnsi="Times New Roman" w:cs="Times New Roman"/>
          <w:sz w:val="28"/>
          <w:szCs w:val="28"/>
        </w:rPr>
        <w:t>Юдинский</w:t>
      </w:r>
      <w:proofErr w:type="spellEnd"/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7F0" w:rsidRPr="00CE139A">
        <w:rPr>
          <w:rFonts w:ascii="Times New Roman" w:eastAsia="Times New Roman" w:hAnsi="Times New Roman" w:cs="Times New Roman"/>
          <w:sz w:val="28"/>
          <w:szCs w:val="28"/>
        </w:rPr>
        <w:t>муниципальный КДЦ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«Молодёжный»</w:t>
      </w:r>
    </w:p>
    <w:p w:rsidR="00EC171D" w:rsidRPr="00CE139A" w:rsidRDefault="00A802B1" w:rsidP="00CE139A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CE139A">
        <w:rPr>
          <w:rFonts w:ascii="Times New Roman" w:eastAsia="Times New Roman" w:hAnsi="Times New Roman" w:cs="Times New Roman"/>
          <w:sz w:val="28"/>
          <w:szCs w:val="28"/>
        </w:rPr>
        <w:t>Фрыкина</w:t>
      </w:r>
      <w:proofErr w:type="spellEnd"/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Елена Сергеевна руководитель студии народного танца «</w:t>
      </w:r>
      <w:proofErr w:type="spellStart"/>
      <w:r w:rsidR="000B67F0" w:rsidRPr="00CE139A">
        <w:rPr>
          <w:rFonts w:ascii="Times New Roman" w:eastAsia="Times New Roman" w:hAnsi="Times New Roman" w:cs="Times New Roman"/>
          <w:sz w:val="28"/>
          <w:szCs w:val="28"/>
        </w:rPr>
        <w:t>Матанюшки</w:t>
      </w:r>
      <w:proofErr w:type="spellEnd"/>
      <w:r w:rsidR="000B67F0" w:rsidRPr="00CE139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>МБУК КТ "</w:t>
      </w:r>
      <w:proofErr w:type="spellStart"/>
      <w:r w:rsidRPr="00CE139A">
        <w:rPr>
          <w:rFonts w:ascii="Times New Roman" w:eastAsia="Times New Roman" w:hAnsi="Times New Roman" w:cs="Times New Roman"/>
          <w:sz w:val="28"/>
          <w:szCs w:val="28"/>
        </w:rPr>
        <w:t>Юдинский</w:t>
      </w:r>
      <w:proofErr w:type="spellEnd"/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7F0" w:rsidRPr="00CE139A">
        <w:rPr>
          <w:rFonts w:ascii="Times New Roman" w:eastAsia="Times New Roman" w:hAnsi="Times New Roman" w:cs="Times New Roman"/>
          <w:sz w:val="28"/>
          <w:szCs w:val="28"/>
        </w:rPr>
        <w:t>муниципальный КДЦ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«Молодёжный»</w:t>
      </w:r>
    </w:p>
    <w:p w:rsidR="00584D48" w:rsidRPr="00CE139A" w:rsidRDefault="00584D48" w:rsidP="00CE139A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CE139A">
        <w:rPr>
          <w:rFonts w:ascii="Times New Roman" w:hAnsi="Times New Roman" w:cs="Times New Roman"/>
          <w:sz w:val="28"/>
          <w:szCs w:val="28"/>
        </w:rPr>
        <w:t>Богданова Ирина Николаевна</w:t>
      </w:r>
      <w:r w:rsidRPr="00CE139A">
        <w:rPr>
          <w:sz w:val="28"/>
          <w:szCs w:val="28"/>
        </w:rPr>
        <w:t xml:space="preserve"> - 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художественный руководитель МБУ «Культурно-досуговый центр «Октябрь» </w:t>
      </w:r>
      <w:proofErr w:type="spellStart"/>
      <w:r w:rsidRPr="00CE139A">
        <w:rPr>
          <w:rFonts w:ascii="Times New Roman" w:eastAsia="Times New Roman" w:hAnsi="Times New Roman" w:cs="Times New Roman"/>
          <w:sz w:val="28"/>
          <w:szCs w:val="28"/>
        </w:rPr>
        <w:t>г.Голицыно</w:t>
      </w:r>
      <w:proofErr w:type="spellEnd"/>
    </w:p>
    <w:p w:rsidR="00584D48" w:rsidRPr="00CE139A" w:rsidRDefault="00584D48" w:rsidP="00CE139A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CE139A">
        <w:rPr>
          <w:rFonts w:ascii="Times New Roman" w:hAnsi="Times New Roman" w:cs="Times New Roman"/>
          <w:sz w:val="28"/>
          <w:szCs w:val="28"/>
        </w:rPr>
        <w:t>Киреева Татьяна Михайловна</w:t>
      </w:r>
      <w:r w:rsidRPr="00CE139A">
        <w:rPr>
          <w:sz w:val="28"/>
          <w:szCs w:val="28"/>
        </w:rPr>
        <w:t xml:space="preserve"> – </w:t>
      </w:r>
      <w:proofErr w:type="spellStart"/>
      <w:r w:rsidRPr="00CE139A">
        <w:rPr>
          <w:rFonts w:ascii="Times New Roman" w:hAnsi="Times New Roman" w:cs="Times New Roman"/>
          <w:sz w:val="28"/>
          <w:szCs w:val="28"/>
        </w:rPr>
        <w:t>балетмейстер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>МБУ</w:t>
      </w:r>
      <w:proofErr w:type="spellEnd"/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«Культурно-досуговый центр «Октябрь» </w:t>
      </w:r>
      <w:proofErr w:type="spellStart"/>
      <w:r w:rsidRPr="00CE139A">
        <w:rPr>
          <w:rFonts w:ascii="Times New Roman" w:eastAsia="Times New Roman" w:hAnsi="Times New Roman" w:cs="Times New Roman"/>
          <w:sz w:val="28"/>
          <w:szCs w:val="28"/>
        </w:rPr>
        <w:t>г.Голицыно</w:t>
      </w:r>
      <w:proofErr w:type="spellEnd"/>
    </w:p>
    <w:p w:rsidR="007A7781" w:rsidRPr="00CE139A" w:rsidRDefault="00564DED" w:rsidP="00CE139A">
      <w:pPr>
        <w:pStyle w:val="a7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A7781" w:rsidRPr="00CE139A">
        <w:rPr>
          <w:rFonts w:ascii="Times New Roman" w:eastAsia="Times New Roman" w:hAnsi="Times New Roman" w:cs="Times New Roman"/>
          <w:sz w:val="28"/>
          <w:szCs w:val="28"/>
        </w:rPr>
        <w:t xml:space="preserve">Громова Ирина </w:t>
      </w:r>
      <w:proofErr w:type="spellStart"/>
      <w:r w:rsidR="007A7781" w:rsidRPr="00CE139A">
        <w:rPr>
          <w:rFonts w:ascii="Times New Roman" w:eastAsia="Times New Roman" w:hAnsi="Times New Roman" w:cs="Times New Roman"/>
          <w:sz w:val="28"/>
          <w:szCs w:val="28"/>
        </w:rPr>
        <w:t>Фуатовна</w:t>
      </w:r>
      <w:proofErr w:type="spellEnd"/>
      <w:r w:rsidR="007A7781" w:rsidRPr="00CE139A">
        <w:rPr>
          <w:rFonts w:ascii="Times New Roman" w:eastAsia="Times New Roman" w:hAnsi="Times New Roman" w:cs="Times New Roman"/>
          <w:sz w:val="28"/>
          <w:szCs w:val="28"/>
        </w:rPr>
        <w:t xml:space="preserve"> – художественный руководитель МБУККТ «Введенский МСДК «Огонёк»</w:t>
      </w:r>
    </w:p>
    <w:p w:rsidR="007A7781" w:rsidRPr="00CE139A" w:rsidRDefault="007A7781" w:rsidP="00CE139A">
      <w:pPr>
        <w:spacing w:after="0" w:line="360" w:lineRule="auto"/>
        <w:ind w:left="567"/>
        <w:jc w:val="both"/>
        <w:rPr>
          <w:sz w:val="28"/>
          <w:szCs w:val="28"/>
        </w:rPr>
      </w:pPr>
    </w:p>
    <w:p w:rsidR="00EC171D" w:rsidRPr="00CE139A" w:rsidRDefault="00402148" w:rsidP="00CE139A">
      <w:p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A802B1" w:rsidRPr="00CE139A">
        <w:rPr>
          <w:rFonts w:ascii="Times New Roman" w:eastAsia="Times New Roman" w:hAnsi="Times New Roman" w:cs="Times New Roman"/>
          <w:b/>
          <w:sz w:val="28"/>
          <w:szCs w:val="28"/>
        </w:rPr>
        <w:t>ВРЕМЯ И МЕСТО ПРОВЕДЕНИЯ</w:t>
      </w:r>
    </w:p>
    <w:p w:rsidR="00EC171D" w:rsidRPr="00CE139A" w:rsidRDefault="008D7CC6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Фестиваль пройдет в 2021 году </w:t>
      </w:r>
    </w:p>
    <w:p w:rsidR="008D7CC6" w:rsidRPr="00CE139A" w:rsidRDefault="008D7CC6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Фестиваль пройдет в 4 этапа:</w:t>
      </w:r>
    </w:p>
    <w:p w:rsidR="00FF326E" w:rsidRPr="00CE139A" w:rsidRDefault="00584D48" w:rsidP="00CE139A">
      <w:pPr>
        <w:pStyle w:val="a7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20 февраля 2021 года  </w:t>
      </w:r>
      <w:r w:rsidR="008D7CC6" w:rsidRPr="00CE139A">
        <w:rPr>
          <w:rFonts w:ascii="Times New Roman" w:eastAsia="Times New Roman" w:hAnsi="Times New Roman" w:cs="Times New Roman"/>
          <w:sz w:val="28"/>
          <w:szCs w:val="28"/>
        </w:rPr>
        <w:t xml:space="preserve">«Метелица, метелица, снег </w:t>
      </w:r>
      <w:r w:rsidR="00877961" w:rsidRPr="00CE139A">
        <w:rPr>
          <w:rFonts w:ascii="Times New Roman" w:eastAsia="Times New Roman" w:hAnsi="Times New Roman" w:cs="Times New Roman"/>
          <w:sz w:val="28"/>
          <w:szCs w:val="28"/>
        </w:rPr>
        <w:t xml:space="preserve">по полю стелется!» - </w:t>
      </w:r>
    </w:p>
    <w:p w:rsidR="008D7CC6" w:rsidRPr="00CE139A" w:rsidRDefault="00877961" w:rsidP="00CE139A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Фестиваль зимнего хоровода</w:t>
      </w:r>
    </w:p>
    <w:p w:rsidR="00584D48" w:rsidRPr="00CE139A" w:rsidRDefault="00FF326E" w:rsidP="00CE139A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культурно-досуговый центр “Октябрь”</w:t>
      </w:r>
    </w:p>
    <w:p w:rsidR="00877961" w:rsidRPr="00CE139A" w:rsidRDefault="000B67F0" w:rsidP="00CE139A">
      <w:pPr>
        <w:pStyle w:val="a7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Май 2021</w:t>
      </w:r>
      <w:r w:rsidR="00FF326E" w:rsidRPr="00CE139A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77961" w:rsidRPr="00CE139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>Весну звали»</w:t>
      </w:r>
      <w:r w:rsidR="00877961" w:rsidRPr="00CE139A">
        <w:rPr>
          <w:rFonts w:ascii="Times New Roman" w:eastAsia="Times New Roman" w:hAnsi="Times New Roman" w:cs="Times New Roman"/>
          <w:sz w:val="28"/>
          <w:szCs w:val="28"/>
        </w:rPr>
        <w:t xml:space="preserve"> - Фестиваль весеннего хоровода</w:t>
      </w:r>
    </w:p>
    <w:p w:rsidR="00FF326E" w:rsidRPr="00CE139A" w:rsidRDefault="00FF326E" w:rsidP="00CE13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Муниципальное бюджетное учреждение культуры клубного типа "</w:t>
      </w:r>
      <w:proofErr w:type="spellStart"/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Дубковский</w:t>
      </w:r>
      <w:proofErr w:type="spellEnd"/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городской Дом культуры"</w:t>
      </w:r>
    </w:p>
    <w:p w:rsidR="00877961" w:rsidRPr="00CE139A" w:rsidRDefault="007A7781" w:rsidP="00CE139A">
      <w:pPr>
        <w:pStyle w:val="a7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Август</w:t>
      </w:r>
      <w:r w:rsidR="00FF326E" w:rsidRPr="00CE139A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0B67F0" w:rsidRPr="00CE139A">
        <w:rPr>
          <w:rFonts w:ascii="Times New Roman" w:eastAsia="Times New Roman" w:hAnsi="Times New Roman" w:cs="Times New Roman"/>
          <w:sz w:val="28"/>
          <w:szCs w:val="28"/>
        </w:rPr>
        <w:t>года «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>Три Спаса</w:t>
      </w:r>
      <w:r w:rsidR="00877961" w:rsidRPr="00CE139A">
        <w:rPr>
          <w:rFonts w:ascii="Times New Roman" w:eastAsia="Times New Roman" w:hAnsi="Times New Roman" w:cs="Times New Roman"/>
          <w:sz w:val="28"/>
          <w:szCs w:val="28"/>
        </w:rPr>
        <w:t>» -</w:t>
      </w:r>
      <w:r w:rsidR="00564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961" w:rsidRPr="00CE139A">
        <w:rPr>
          <w:rFonts w:ascii="Times New Roman" w:eastAsia="Times New Roman" w:hAnsi="Times New Roman" w:cs="Times New Roman"/>
          <w:sz w:val="28"/>
          <w:szCs w:val="28"/>
        </w:rPr>
        <w:t>Фестиваль летнего хоровода</w:t>
      </w:r>
    </w:p>
    <w:p w:rsidR="00FF326E" w:rsidRPr="00CE139A" w:rsidRDefault="00FF326E" w:rsidP="00CE139A">
      <w:pPr>
        <w:pStyle w:val="a7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культуры</w:t>
      </w:r>
      <w:r w:rsidR="007A7781" w:rsidRPr="00CE139A">
        <w:rPr>
          <w:rFonts w:ascii="Times New Roman" w:eastAsia="Times New Roman" w:hAnsi="Times New Roman" w:cs="Times New Roman"/>
          <w:sz w:val="28"/>
          <w:szCs w:val="28"/>
        </w:rPr>
        <w:t xml:space="preserve"> клубного </w:t>
      </w:r>
      <w:proofErr w:type="spellStart"/>
      <w:r w:rsidR="007A7781" w:rsidRPr="00CE139A">
        <w:rPr>
          <w:rFonts w:ascii="Times New Roman" w:eastAsia="Times New Roman" w:hAnsi="Times New Roman" w:cs="Times New Roman"/>
          <w:sz w:val="28"/>
          <w:szCs w:val="28"/>
        </w:rPr>
        <w:t>типа</w:t>
      </w:r>
      <w:proofErr w:type="gramStart"/>
      <w:r w:rsidR="007A7781" w:rsidRPr="00CE139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E139A">
        <w:rPr>
          <w:rFonts w:ascii="Times New Roman" w:eastAsia="Times New Roman" w:hAnsi="Times New Roman" w:cs="Times New Roman"/>
          <w:sz w:val="28"/>
          <w:szCs w:val="28"/>
        </w:rPr>
        <w:t>веденский</w:t>
      </w:r>
      <w:proofErr w:type="spellEnd"/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781" w:rsidRPr="00CE139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>сельский Дом Культуры «Огонёк»</w:t>
      </w:r>
    </w:p>
    <w:p w:rsidR="00877961" w:rsidRPr="00CE139A" w:rsidRDefault="00235181" w:rsidP="00CE139A">
      <w:pPr>
        <w:pStyle w:val="a7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Октябрь</w:t>
      </w:r>
      <w:r w:rsidR="00FF326E" w:rsidRPr="00CE139A">
        <w:rPr>
          <w:rFonts w:ascii="Times New Roman" w:eastAsia="Times New Roman" w:hAnsi="Times New Roman" w:cs="Times New Roman"/>
          <w:sz w:val="28"/>
          <w:szCs w:val="28"/>
        </w:rPr>
        <w:t xml:space="preserve"> 2021 года </w:t>
      </w:r>
      <w:r w:rsidR="00877961" w:rsidRPr="00CE139A">
        <w:rPr>
          <w:rFonts w:ascii="Times New Roman" w:eastAsia="Times New Roman" w:hAnsi="Times New Roman" w:cs="Times New Roman"/>
          <w:sz w:val="28"/>
          <w:szCs w:val="28"/>
        </w:rPr>
        <w:t>«Осенины»- Фестиваль осеннего хоровода</w:t>
      </w:r>
    </w:p>
    <w:p w:rsidR="002F6DB2" w:rsidRPr="00CE139A" w:rsidRDefault="002F6DB2" w:rsidP="00CE139A">
      <w:pPr>
        <w:pStyle w:val="a7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культуры клубного типа «</w:t>
      </w:r>
      <w:proofErr w:type="spellStart"/>
      <w:r w:rsidRPr="00CE139A">
        <w:rPr>
          <w:rFonts w:ascii="Times New Roman" w:eastAsia="Times New Roman" w:hAnsi="Times New Roman" w:cs="Times New Roman"/>
          <w:sz w:val="28"/>
          <w:szCs w:val="28"/>
        </w:rPr>
        <w:t>Юдинский</w:t>
      </w:r>
      <w:proofErr w:type="spellEnd"/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культурн</w:t>
      </w:r>
      <w:r w:rsidR="005711BC" w:rsidRPr="00CE139A">
        <w:rPr>
          <w:rFonts w:ascii="Times New Roman" w:eastAsia="Times New Roman" w:hAnsi="Times New Roman" w:cs="Times New Roman"/>
          <w:sz w:val="28"/>
          <w:szCs w:val="28"/>
        </w:rPr>
        <w:t>о-досуговый центр «Молодёжный».</w:t>
      </w:r>
    </w:p>
    <w:p w:rsidR="00EC171D" w:rsidRPr="00CE139A" w:rsidRDefault="00A802B1" w:rsidP="00CE139A">
      <w:pPr>
        <w:shd w:val="clear" w:color="auto" w:fill="FFFFFF"/>
        <w:spacing w:before="280" w:after="28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Уличная площадка </w:t>
      </w:r>
      <w:r w:rsidR="00F94AC4" w:rsidRPr="00CE139A">
        <w:rPr>
          <w:rFonts w:ascii="Times New Roman" w:eastAsia="Times New Roman" w:hAnsi="Times New Roman" w:cs="Times New Roman"/>
          <w:sz w:val="28"/>
          <w:szCs w:val="28"/>
        </w:rPr>
        <w:t>учреждений культуры</w:t>
      </w:r>
    </w:p>
    <w:p w:rsidR="00EC171D" w:rsidRPr="00CE139A" w:rsidRDefault="00A802B1" w:rsidP="00CE13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Тел/факс: (495) 598-89-00, (495) 598-88-31.</w:t>
      </w:r>
    </w:p>
    <w:p w:rsidR="000B67F0" w:rsidRPr="00CE139A" w:rsidRDefault="000B67F0" w:rsidP="000B67F0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Pr="00CE139A" w:rsidRDefault="00A802B1" w:rsidP="000B67F0">
      <w:pPr>
        <w:pStyle w:val="a7"/>
        <w:numPr>
          <w:ilvl w:val="0"/>
          <w:numId w:val="9"/>
        </w:numPr>
        <w:spacing w:after="0" w:line="360" w:lineRule="auto"/>
        <w:ind w:left="0" w:right="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УСЛОВИЯ УЧАСТИЯ В ФЕСТИВАЛЕ</w:t>
      </w:r>
    </w:p>
    <w:p w:rsidR="00EC171D" w:rsidRPr="00CE139A" w:rsidRDefault="00A802B1" w:rsidP="00CE13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В Фестивале могут </w:t>
      </w:r>
      <w:r w:rsidR="000B67F0" w:rsidRPr="00CE139A">
        <w:rPr>
          <w:rFonts w:ascii="Times New Roman" w:eastAsia="Times New Roman" w:hAnsi="Times New Roman" w:cs="Times New Roman"/>
          <w:sz w:val="28"/>
          <w:szCs w:val="28"/>
        </w:rPr>
        <w:t>принимать участие</w:t>
      </w:r>
      <w:r w:rsidR="00FF326E" w:rsidRPr="00CE139A">
        <w:rPr>
          <w:rFonts w:ascii="Times New Roman" w:eastAsia="Times New Roman" w:hAnsi="Times New Roman" w:cs="Times New Roman"/>
          <w:sz w:val="28"/>
          <w:szCs w:val="28"/>
        </w:rPr>
        <w:t xml:space="preserve"> творческие коллективы, творческие </w:t>
      </w:r>
      <w:r w:rsidR="000B67F0" w:rsidRPr="00CE139A">
        <w:rPr>
          <w:rFonts w:ascii="Times New Roman" w:eastAsia="Times New Roman" w:hAnsi="Times New Roman" w:cs="Times New Roman"/>
          <w:sz w:val="28"/>
          <w:szCs w:val="28"/>
        </w:rPr>
        <w:t>объединения учреждений</w:t>
      </w:r>
      <w:r w:rsidR="00FF326E" w:rsidRPr="00CE139A">
        <w:rPr>
          <w:rFonts w:ascii="Times New Roman" w:eastAsia="Times New Roman" w:hAnsi="Times New Roman" w:cs="Times New Roman"/>
          <w:sz w:val="28"/>
          <w:szCs w:val="28"/>
        </w:rPr>
        <w:t xml:space="preserve"> культуры, дополнительного образования и всех форм собственности Одинцовского городского округа и других Муниципальных образований Московской области.</w:t>
      </w:r>
    </w:p>
    <w:p w:rsidR="00385566" w:rsidRPr="00CE139A" w:rsidRDefault="000B67F0" w:rsidP="00CE13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Коллективы могут принять</w:t>
      </w:r>
      <w:r w:rsidR="00385566" w:rsidRPr="00CE139A">
        <w:rPr>
          <w:rFonts w:ascii="Times New Roman" w:eastAsia="Times New Roman" w:hAnsi="Times New Roman" w:cs="Times New Roman"/>
          <w:sz w:val="28"/>
          <w:szCs w:val="28"/>
        </w:rPr>
        <w:t xml:space="preserve"> участие </w:t>
      </w:r>
      <w:r w:rsidR="00F94AC4" w:rsidRPr="00CE139A">
        <w:rPr>
          <w:rFonts w:ascii="Times New Roman" w:eastAsia="Times New Roman" w:hAnsi="Times New Roman" w:cs="Times New Roman"/>
          <w:sz w:val="28"/>
          <w:szCs w:val="28"/>
        </w:rPr>
        <w:t xml:space="preserve">во всех 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>этапах фестиваля</w:t>
      </w:r>
      <w:r w:rsidR="00385566" w:rsidRPr="00CE139A">
        <w:rPr>
          <w:rFonts w:ascii="Times New Roman" w:eastAsia="Times New Roman" w:hAnsi="Times New Roman" w:cs="Times New Roman"/>
          <w:sz w:val="28"/>
          <w:szCs w:val="28"/>
        </w:rPr>
        <w:t xml:space="preserve"> или в отдельных по своему усмотрению.</w:t>
      </w:r>
    </w:p>
    <w:p w:rsidR="00385566" w:rsidRPr="00CE139A" w:rsidRDefault="00385566" w:rsidP="00CE13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Итоги подводятся по </w:t>
      </w:r>
      <w:r w:rsidR="005711BC" w:rsidRPr="00CE139A">
        <w:rPr>
          <w:rFonts w:ascii="Times New Roman" w:eastAsia="Times New Roman" w:hAnsi="Times New Roman" w:cs="Times New Roman"/>
          <w:sz w:val="28"/>
          <w:szCs w:val="28"/>
        </w:rPr>
        <w:t>окончании каждого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этапа. На каждом этапе </w:t>
      </w:r>
      <w:r w:rsidR="005711BC" w:rsidRPr="00CE139A">
        <w:rPr>
          <w:rFonts w:ascii="Times New Roman" w:eastAsia="Times New Roman" w:hAnsi="Times New Roman" w:cs="Times New Roman"/>
          <w:sz w:val="28"/>
          <w:szCs w:val="28"/>
        </w:rPr>
        <w:t>коллективам присваиваются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звания Лауреатов I, II, III степени с учетом возрастных категорий.</w:t>
      </w:r>
    </w:p>
    <w:p w:rsidR="00385566" w:rsidRPr="00CE139A" w:rsidRDefault="00385566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Победители Фестиваля определяются по результатам всех этапов.</w:t>
      </w:r>
    </w:p>
    <w:p w:rsidR="000B67F0" w:rsidRPr="00CE139A" w:rsidRDefault="000B67F0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Pr="00CE139A" w:rsidRDefault="00A802B1" w:rsidP="00CE139A">
      <w:pPr>
        <w:pStyle w:val="a7"/>
        <w:numPr>
          <w:ilvl w:val="0"/>
          <w:numId w:val="9"/>
        </w:numPr>
        <w:spacing w:after="0" w:line="360" w:lineRule="auto"/>
        <w:ind w:left="0" w:right="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ПОРЯДОК И ПРОГРАММА ПРОВЕДЕНИЯ ФЕСТИВАЛЯ</w:t>
      </w:r>
    </w:p>
    <w:p w:rsidR="00FF326E" w:rsidRPr="00CE139A" w:rsidRDefault="00FF326E" w:rsidP="00CE139A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Фестиваль пройдет в 4 этапа:</w:t>
      </w:r>
    </w:p>
    <w:p w:rsidR="00FF326E" w:rsidRPr="00CE139A" w:rsidRDefault="00FF326E" w:rsidP="00CE139A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ab/>
        <w:t>«Метелица, метелица, снег по полю стелется!» - Фестиваль зимнего хоровода</w:t>
      </w:r>
    </w:p>
    <w:p w:rsidR="00FF326E" w:rsidRPr="00CE139A" w:rsidRDefault="00FF326E" w:rsidP="00CE139A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ab/>
        <w:t>«Весну звали» - Фестиваль весеннего хоровода</w:t>
      </w:r>
    </w:p>
    <w:p w:rsidR="00FF326E" w:rsidRPr="00CE139A" w:rsidRDefault="00FF326E" w:rsidP="00CE139A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ab/>
      </w:r>
      <w:r w:rsidR="007A7781" w:rsidRPr="00CE139A">
        <w:rPr>
          <w:rFonts w:ascii="Times New Roman" w:eastAsia="Times New Roman" w:hAnsi="Times New Roman" w:cs="Times New Roman"/>
          <w:sz w:val="28"/>
          <w:szCs w:val="28"/>
        </w:rPr>
        <w:t>«Три Спаса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>» - Фестиваль летнего хоровода</w:t>
      </w:r>
    </w:p>
    <w:p w:rsidR="00FF326E" w:rsidRPr="00CE139A" w:rsidRDefault="00FF326E" w:rsidP="00CE139A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ab/>
        <w:t>«Осенины» - Фестиваль осеннего хоровода</w:t>
      </w:r>
    </w:p>
    <w:p w:rsidR="00D27314" w:rsidRPr="00CE139A" w:rsidRDefault="00D27314" w:rsidP="00CE139A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AC4" w:rsidRPr="00CE139A" w:rsidRDefault="00F94AC4" w:rsidP="00CE139A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подачи заявок и </w:t>
      </w:r>
      <w:r w:rsidR="00D27314" w:rsidRPr="00CE139A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</w:t>
      </w: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каждого этапа см. Приложения</w:t>
      </w:r>
      <w:r w:rsidR="00D27314" w:rsidRPr="00CE139A">
        <w:rPr>
          <w:rFonts w:ascii="Times New Roman" w:eastAsia="Times New Roman" w:hAnsi="Times New Roman" w:cs="Times New Roman"/>
          <w:b/>
          <w:sz w:val="28"/>
          <w:szCs w:val="28"/>
        </w:rPr>
        <w:t xml:space="preserve"> 2, 3, 4, 5</w:t>
      </w:r>
    </w:p>
    <w:p w:rsidR="002F6DB2" w:rsidRPr="00CE139A" w:rsidRDefault="002F6DB2" w:rsidP="00CE139A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DB2" w:rsidRPr="00CE139A" w:rsidRDefault="00402148" w:rsidP="00CE13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2F6DB2" w:rsidRPr="00CE139A">
        <w:rPr>
          <w:rFonts w:ascii="Times New Roman" w:eastAsia="Times New Roman" w:hAnsi="Times New Roman" w:cs="Times New Roman"/>
          <w:b/>
          <w:sz w:val="28"/>
          <w:szCs w:val="28"/>
        </w:rPr>
        <w:t>ФЕСТИВАЛЬ-КОНКУРС ПРОВОДИТСЯ В   НОМИНАЦИЯХ</w:t>
      </w:r>
    </w:p>
    <w:p w:rsidR="00EC171D" w:rsidRPr="00CE139A" w:rsidRDefault="00A802B1" w:rsidP="00CE13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- уличный орнаментальный хоровод длительностью не более 4 минут</w:t>
      </w:r>
    </w:p>
    <w:p w:rsidR="00EC171D" w:rsidRPr="00CE139A" w:rsidRDefault="00A802B1" w:rsidP="00CE13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- уличный игровой хоровод длительностью не более </w:t>
      </w:r>
      <w:r w:rsidR="002F6DB2" w:rsidRPr="00CE139A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>минут</w:t>
      </w:r>
    </w:p>
    <w:p w:rsidR="00EC171D" w:rsidRPr="00CE139A" w:rsidRDefault="00A802B1" w:rsidP="00CE13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ВОЗРАСТНЫЕ ГРУППЫ</w:t>
      </w:r>
    </w:p>
    <w:p w:rsidR="00EC171D" w:rsidRPr="00CE139A" w:rsidRDefault="00A802B1" w:rsidP="00CE13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- Возрастная категория 6-9 лет </w:t>
      </w:r>
    </w:p>
    <w:p w:rsidR="00EC171D" w:rsidRPr="00CE139A" w:rsidRDefault="00A802B1" w:rsidP="00CE13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- Возрастная категория 10-14 лет</w:t>
      </w:r>
    </w:p>
    <w:p w:rsidR="00EC171D" w:rsidRPr="00CE139A" w:rsidRDefault="00A802B1" w:rsidP="00CE13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- Возрастная категория 15-1</w:t>
      </w:r>
      <w:r w:rsidR="00402148" w:rsidRPr="00CE139A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402148" w:rsidRPr="00CE139A" w:rsidRDefault="00402148" w:rsidP="00CE13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- Возрастная категория старше 18 лет</w:t>
      </w:r>
    </w:p>
    <w:p w:rsidR="00402148" w:rsidRPr="00CE139A" w:rsidRDefault="00402148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- Смешанная возрастная категория</w:t>
      </w:r>
    </w:p>
    <w:p w:rsidR="000B67F0" w:rsidRPr="00CE139A" w:rsidRDefault="000B67F0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Pr="00CE139A" w:rsidRDefault="00A802B1" w:rsidP="00CE139A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ЖЮРИ ФЕСТИВАЛЯ</w:t>
      </w:r>
    </w:p>
    <w:p w:rsidR="00EC171D" w:rsidRPr="00CE139A" w:rsidRDefault="00A802B1" w:rsidP="00CE13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Для оценки выступлений участников Фестиваля из профессиональных деятелей культуры формируется жюри Фестиваля. Жюри оценивает выступления участников конкурсной программы и определяет победителей.</w:t>
      </w:r>
    </w:p>
    <w:p w:rsidR="00EC171D" w:rsidRPr="00CE139A" w:rsidRDefault="00A802B1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Жюри фестиваля имеет право:</w:t>
      </w:r>
    </w:p>
    <w:p w:rsidR="00EC171D" w:rsidRPr="00CE139A" w:rsidRDefault="00EC171D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Pr="00CE139A" w:rsidRDefault="00A802B1" w:rsidP="00CE139A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присуждать не все призовые места;</w:t>
      </w:r>
    </w:p>
    <w:p w:rsidR="00EC171D" w:rsidRPr="00CE139A" w:rsidRDefault="00A802B1" w:rsidP="00CE139A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присуждать специальные призы;</w:t>
      </w:r>
    </w:p>
    <w:p w:rsidR="00EC171D" w:rsidRPr="00CE139A" w:rsidRDefault="00A802B1" w:rsidP="00CE139A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жюри окончательно и пересмотру не подлежит.</w:t>
      </w:r>
    </w:p>
    <w:p w:rsidR="000B67F0" w:rsidRPr="00CE139A" w:rsidRDefault="000B67F0" w:rsidP="00CE139A">
      <w:pPr>
        <w:spacing w:after="0" w:line="360" w:lineRule="auto"/>
        <w:ind w:left="567"/>
        <w:jc w:val="both"/>
        <w:rPr>
          <w:color w:val="000000"/>
          <w:sz w:val="28"/>
          <w:szCs w:val="28"/>
        </w:rPr>
      </w:pPr>
    </w:p>
    <w:p w:rsidR="00EC171D" w:rsidRPr="00CE139A" w:rsidRDefault="00402148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10.</w:t>
      </w:r>
      <w:r w:rsidR="00A802B1" w:rsidRPr="00CE139A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КРИТЕРИИ ОЦЕНКИ </w:t>
      </w:r>
    </w:p>
    <w:p w:rsidR="000B67F0" w:rsidRPr="00CE139A" w:rsidRDefault="00A802B1" w:rsidP="00CE139A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lastRenderedPageBreak/>
        <w:t>хореограф</w:t>
      </w:r>
      <w:r w:rsidR="000B67F0" w:rsidRPr="00CE139A">
        <w:rPr>
          <w:rFonts w:ascii="Times New Roman" w:eastAsia="Times New Roman" w:hAnsi="Times New Roman" w:cs="Times New Roman"/>
          <w:sz w:val="28"/>
          <w:szCs w:val="28"/>
        </w:rPr>
        <w:t>ия;</w:t>
      </w:r>
    </w:p>
    <w:p w:rsidR="00EC171D" w:rsidRPr="00CE139A" w:rsidRDefault="00402148" w:rsidP="00CE139A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воплощение замысла постановщика</w:t>
      </w:r>
      <w:r w:rsidR="000B67F0" w:rsidRPr="00CE13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171D" w:rsidRPr="00CE139A" w:rsidRDefault="00A802B1" w:rsidP="00CE139A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точность подбора музыкального сопровождения;</w:t>
      </w:r>
    </w:p>
    <w:p w:rsidR="00EC171D" w:rsidRPr="00CE139A" w:rsidRDefault="00A802B1" w:rsidP="00CE139A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техника исполнения; </w:t>
      </w:r>
    </w:p>
    <w:p w:rsidR="00EC171D" w:rsidRPr="00CE139A" w:rsidRDefault="00A802B1" w:rsidP="00CE139A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sz w:val="32"/>
          <w:szCs w:val="32"/>
        </w:rPr>
      </w:pPr>
      <w:r w:rsidRPr="00CE139A">
        <w:rPr>
          <w:rFonts w:ascii="Times New Roman" w:eastAsia="Times New Roman" w:hAnsi="Times New Roman" w:cs="Times New Roman"/>
          <w:sz w:val="27"/>
          <w:szCs w:val="27"/>
        </w:rPr>
        <w:t>соответствие исполняемого репертуара возрасту участников;</w:t>
      </w:r>
    </w:p>
    <w:p w:rsidR="00EC171D" w:rsidRPr="00CE139A" w:rsidRDefault="00A802B1" w:rsidP="00CE139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sz w:val="32"/>
          <w:szCs w:val="32"/>
        </w:rPr>
      </w:pPr>
      <w:r w:rsidRPr="00CE139A">
        <w:rPr>
          <w:rFonts w:ascii="Times New Roman" w:eastAsia="Times New Roman" w:hAnsi="Times New Roman" w:cs="Times New Roman"/>
          <w:sz w:val="27"/>
          <w:szCs w:val="27"/>
        </w:rPr>
        <w:t>сценичность (пластика, костюм, реквизит, культура исполнения);</w:t>
      </w:r>
    </w:p>
    <w:p w:rsidR="00EC171D" w:rsidRPr="00CE139A" w:rsidRDefault="00A802B1" w:rsidP="00CE139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sz w:val="32"/>
          <w:szCs w:val="32"/>
        </w:rPr>
      </w:pPr>
      <w:r w:rsidRPr="00CE139A">
        <w:rPr>
          <w:rFonts w:ascii="Times New Roman" w:eastAsia="Times New Roman" w:hAnsi="Times New Roman" w:cs="Times New Roman"/>
          <w:sz w:val="27"/>
          <w:szCs w:val="27"/>
        </w:rPr>
        <w:t>артистизм, раскрытие художественного образа.</w:t>
      </w:r>
    </w:p>
    <w:p w:rsidR="00EC171D" w:rsidRPr="00CE139A" w:rsidRDefault="00EC171D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Pr="00CE139A" w:rsidRDefault="00402148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11.</w:t>
      </w:r>
      <w:r w:rsidR="00A802B1" w:rsidRPr="00CE139A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НАГРАЖДЕНИЕ ПОБЕДИТЕЛЕЙ</w:t>
      </w:r>
    </w:p>
    <w:p w:rsidR="00EC171D" w:rsidRPr="00CE139A" w:rsidRDefault="00A802B1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Участники фестиваля награждаются памятными сувенирами, дипломами оргкомитета фестиваля.</w:t>
      </w:r>
    </w:p>
    <w:p w:rsidR="00385566" w:rsidRPr="00CE139A" w:rsidRDefault="00385566" w:rsidP="00CE13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Итоги подводятся по </w:t>
      </w:r>
      <w:r w:rsidR="006F33A4" w:rsidRPr="00CE139A">
        <w:rPr>
          <w:rFonts w:ascii="Times New Roman" w:eastAsia="Times New Roman" w:hAnsi="Times New Roman" w:cs="Times New Roman"/>
          <w:sz w:val="28"/>
          <w:szCs w:val="28"/>
        </w:rPr>
        <w:t>окончании каждого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этапа. На каждом этапе </w:t>
      </w:r>
      <w:r w:rsidR="006F33A4" w:rsidRPr="00CE139A">
        <w:rPr>
          <w:rFonts w:ascii="Times New Roman" w:eastAsia="Times New Roman" w:hAnsi="Times New Roman" w:cs="Times New Roman"/>
          <w:sz w:val="28"/>
          <w:szCs w:val="28"/>
        </w:rPr>
        <w:t>коллективам присваиваются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звания Лауреатов I, II, III степени с учетом возрастных категорий.</w:t>
      </w:r>
    </w:p>
    <w:p w:rsidR="00385566" w:rsidRPr="00CE139A" w:rsidRDefault="00385566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Победители Фестиваля определяются по результатам всех этапов.</w:t>
      </w:r>
    </w:p>
    <w:p w:rsidR="000B67F0" w:rsidRPr="00CE139A" w:rsidRDefault="000B67F0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Pr="00CE139A" w:rsidRDefault="00402148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12.</w:t>
      </w:r>
      <w:r w:rsidR="00A802B1" w:rsidRPr="00CE139A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ФИНАНСОВЫЕ УСЛОВИЯ</w:t>
      </w:r>
    </w:p>
    <w:p w:rsidR="000B67F0" w:rsidRPr="00CE139A" w:rsidRDefault="00A802B1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Фестиваль проводится на безвозмездной основе.</w:t>
      </w: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Расходы по пребыванию на конкурсе участников (проезд, питание) осуществляется за счет направляющей стороны.</w:t>
      </w:r>
    </w:p>
    <w:p w:rsidR="00EC171D" w:rsidRPr="00CE139A" w:rsidRDefault="00A802B1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02148" w:rsidRPr="00CE139A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13.</w:t>
      </w:r>
      <w:r w:rsidRPr="00CE139A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ПОРЯДОК ПОДАЧИ ЗАЯВКИ</w:t>
      </w:r>
    </w:p>
    <w:p w:rsidR="00EC171D" w:rsidRPr="00CE139A" w:rsidRDefault="00A802B1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 w:rsidR="00385566" w:rsidRPr="00CE139A">
        <w:rPr>
          <w:rFonts w:ascii="Times New Roman" w:eastAsia="Times New Roman" w:hAnsi="Times New Roman" w:cs="Times New Roman"/>
          <w:sz w:val="28"/>
          <w:szCs w:val="28"/>
        </w:rPr>
        <w:t xml:space="preserve">каждом этапе </w:t>
      </w:r>
      <w:r w:rsidR="005711BC" w:rsidRPr="00CE139A">
        <w:rPr>
          <w:rFonts w:ascii="Times New Roman" w:eastAsia="Times New Roman" w:hAnsi="Times New Roman" w:cs="Times New Roman"/>
          <w:sz w:val="28"/>
          <w:szCs w:val="28"/>
        </w:rPr>
        <w:t xml:space="preserve">Фестиваля </w:t>
      </w:r>
      <w:proofErr w:type="spellStart"/>
      <w:r w:rsidR="005711BC" w:rsidRPr="00CE139A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>подать</w:t>
      </w:r>
      <w:proofErr w:type="spellEnd"/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566" w:rsidRPr="00CE139A">
        <w:rPr>
          <w:rFonts w:ascii="Times New Roman" w:eastAsia="Times New Roman" w:hAnsi="Times New Roman" w:cs="Times New Roman"/>
          <w:sz w:val="28"/>
          <w:szCs w:val="28"/>
        </w:rPr>
        <w:t xml:space="preserve">отдельную 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заявку по установленной форме (приложение 1) </w:t>
      </w: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(документ в формате </w:t>
      </w:r>
      <w:proofErr w:type="spellStart"/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сканирования) по </w:t>
      </w:r>
      <w:r w:rsidR="00385566"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указанной в приложении</w:t>
      </w:r>
      <w:r w:rsidR="00564725"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2,3,4,5)</w:t>
      </w:r>
      <w:r w:rsidR="00F30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 почте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пометкой в теме 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>письма «Заявка на участие в фестивале «У наших ворот весёлый хоровод»)</w:t>
      </w:r>
    </w:p>
    <w:p w:rsidR="000B67F0" w:rsidRPr="00CE139A" w:rsidRDefault="000B67F0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C171D" w:rsidRPr="00CE139A" w:rsidRDefault="00402148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</w:t>
      </w:r>
      <w:r w:rsidR="00A802B1" w:rsidRPr="00CE13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КОНТАКТЫ</w:t>
      </w:r>
    </w:p>
    <w:p w:rsidR="00EC171D" w:rsidRPr="00CE139A" w:rsidRDefault="00A802B1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Информация: 8(495)5988900</w:t>
      </w:r>
    </w:p>
    <w:p w:rsidR="00EC171D" w:rsidRPr="00CE139A" w:rsidRDefault="00A802B1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Куратор фестиваля: </w:t>
      </w:r>
      <w:proofErr w:type="spellStart"/>
      <w:r w:rsidRPr="00CE139A">
        <w:rPr>
          <w:rFonts w:ascii="Times New Roman" w:eastAsia="Times New Roman" w:hAnsi="Times New Roman" w:cs="Times New Roman"/>
          <w:sz w:val="28"/>
          <w:szCs w:val="28"/>
        </w:rPr>
        <w:t>Фрыкина</w:t>
      </w:r>
      <w:proofErr w:type="spellEnd"/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Елена Сергеевна 89686402719</w:t>
      </w:r>
    </w:p>
    <w:p w:rsidR="00EC171D" w:rsidRPr="00CE139A" w:rsidRDefault="00A802B1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Технические вопросы: Терещенко Александр Васильевич 89057609508</w:t>
      </w:r>
    </w:p>
    <w:p w:rsidR="00EC171D" w:rsidRPr="00CE139A" w:rsidRDefault="00EC171D" w:rsidP="000B67F0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C171D" w:rsidRPr="00CE139A" w:rsidRDefault="00EC171D" w:rsidP="000B67F0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C171D" w:rsidRDefault="009221F8" w:rsidP="000B67F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A802B1"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иложение № 1</w:t>
      </w:r>
    </w:p>
    <w:p w:rsidR="006F33A4" w:rsidRDefault="006F33A4" w:rsidP="000B67F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поведении </w:t>
      </w:r>
      <w:r w:rsidR="00B726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B7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Окружного фестиваля</w:t>
      </w:r>
    </w:p>
    <w:p w:rsidR="00B72697" w:rsidRPr="00B72697" w:rsidRDefault="00B72697" w:rsidP="000B67F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 наших у ворот веселый хоровод»</w:t>
      </w:r>
    </w:p>
    <w:p w:rsidR="00EC171D" w:rsidRPr="00CE139A" w:rsidRDefault="00EC171D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smallCaps/>
          <w:color w:val="000000"/>
          <w:sz w:val="16"/>
          <w:szCs w:val="16"/>
        </w:rPr>
      </w:pPr>
    </w:p>
    <w:p w:rsidR="00EC171D" w:rsidRPr="00CE139A" w:rsidRDefault="00EC171D" w:rsidP="000B67F0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67F0" w:rsidRPr="00CE139A" w:rsidRDefault="00A802B1" w:rsidP="000B67F0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Заявка на участие в </w:t>
      </w:r>
      <w:r w:rsidR="000B67F0" w:rsidRPr="00CE13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Ежегодном окружном </w:t>
      </w:r>
      <w:r w:rsidRPr="00CE13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фестивале </w:t>
      </w:r>
    </w:p>
    <w:p w:rsidR="00EC171D" w:rsidRPr="00CE139A" w:rsidRDefault="00A802B1" w:rsidP="000B67F0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У наших ворот весёлый хоровод</w:t>
      </w:r>
      <w:r w:rsidRPr="00CE13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Style w:val="a6"/>
        <w:tblW w:w="10101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8"/>
        <w:gridCol w:w="1636"/>
        <w:gridCol w:w="1675"/>
        <w:gridCol w:w="1740"/>
        <w:gridCol w:w="2070"/>
        <w:gridCol w:w="1382"/>
      </w:tblGrid>
      <w:tr w:rsidR="00EC171D" w:rsidRPr="00CE139A">
        <w:tc>
          <w:tcPr>
            <w:tcW w:w="1598" w:type="dxa"/>
          </w:tcPr>
          <w:p w:rsidR="00EC171D" w:rsidRPr="00CE139A" w:rsidRDefault="00EC171D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71D" w:rsidRPr="00CE139A" w:rsidRDefault="00A802B1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39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коллектива</w:t>
            </w:r>
          </w:p>
          <w:p w:rsidR="00EC171D" w:rsidRPr="00CE139A" w:rsidRDefault="00EC171D" w:rsidP="000B67F0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C171D" w:rsidRPr="00CE139A" w:rsidRDefault="00EC171D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71D" w:rsidRPr="00CE139A" w:rsidRDefault="00A802B1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39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работа</w:t>
            </w:r>
          </w:p>
        </w:tc>
        <w:tc>
          <w:tcPr>
            <w:tcW w:w="1675" w:type="dxa"/>
          </w:tcPr>
          <w:p w:rsidR="00EC171D" w:rsidRPr="00CE139A" w:rsidRDefault="00EC171D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71D" w:rsidRPr="00CE139A" w:rsidRDefault="00A802B1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39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культуры</w:t>
            </w:r>
          </w:p>
        </w:tc>
        <w:tc>
          <w:tcPr>
            <w:tcW w:w="1740" w:type="dxa"/>
          </w:tcPr>
          <w:p w:rsidR="00EC171D" w:rsidRPr="00CE139A" w:rsidRDefault="00EC171D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71D" w:rsidRPr="00CE139A" w:rsidRDefault="00A802B1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Руководитель, контакты </w:t>
            </w:r>
          </w:p>
        </w:tc>
        <w:tc>
          <w:tcPr>
            <w:tcW w:w="2070" w:type="dxa"/>
          </w:tcPr>
          <w:p w:rsidR="00EC171D" w:rsidRPr="00CE139A" w:rsidRDefault="00EC171D" w:rsidP="000B67F0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71D" w:rsidRPr="00CE139A" w:rsidRDefault="00A802B1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3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номера</w:t>
            </w:r>
          </w:p>
        </w:tc>
        <w:tc>
          <w:tcPr>
            <w:tcW w:w="1382" w:type="dxa"/>
          </w:tcPr>
          <w:p w:rsidR="00EC171D" w:rsidRPr="00CE139A" w:rsidRDefault="00EC171D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71D" w:rsidRPr="00CE139A" w:rsidRDefault="00A802B1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</w:t>
            </w:r>
          </w:p>
          <w:p w:rsidR="00EC171D" w:rsidRPr="00CE139A" w:rsidRDefault="00A802B1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39A">
              <w:rPr>
                <w:rFonts w:ascii="Times New Roman" w:eastAsia="Times New Roman" w:hAnsi="Times New Roman" w:cs="Times New Roman"/>
                <w:sz w:val="24"/>
                <w:szCs w:val="24"/>
              </w:rPr>
              <w:t>и количество</w:t>
            </w:r>
          </w:p>
          <w:p w:rsidR="00EC171D" w:rsidRPr="00CE139A" w:rsidRDefault="00A802B1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3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EC171D" w:rsidRPr="00CE139A">
        <w:tc>
          <w:tcPr>
            <w:tcW w:w="1598" w:type="dxa"/>
          </w:tcPr>
          <w:p w:rsidR="00EC171D" w:rsidRPr="00CE139A" w:rsidRDefault="00EC171D" w:rsidP="000B67F0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C171D" w:rsidRPr="00CE139A" w:rsidRDefault="00EC171D" w:rsidP="000B67F0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EC171D" w:rsidRPr="00CE139A" w:rsidRDefault="00EC171D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71D" w:rsidRPr="00CE139A" w:rsidRDefault="00EC171D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EC171D" w:rsidRPr="00CE139A" w:rsidRDefault="00EC171D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C171D" w:rsidRPr="00CE139A" w:rsidRDefault="00EC171D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171D" w:rsidRPr="00CE139A" w:rsidRDefault="00EC171D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171D" w:rsidRPr="00CE139A" w:rsidRDefault="00EC171D" w:rsidP="000B67F0">
      <w:pPr>
        <w:spacing w:line="360" w:lineRule="auto"/>
        <w:ind w:firstLine="567"/>
      </w:pPr>
    </w:p>
    <w:p w:rsidR="00EC171D" w:rsidRPr="00CE139A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Pr="00CE139A" w:rsidRDefault="00A802B1" w:rsidP="000B67F0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*Отправляя заявку на фестиваль его представитель (руководитель/преподаватель), дает согласие на обработку персональный данных, указанных в заявке.</w:t>
      </w:r>
    </w:p>
    <w:p w:rsidR="00EC171D" w:rsidRPr="00CE139A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Pr="00CE139A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Pr="00CE139A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Pr="00CE139A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ФИО (руководитель/законный представитель) ________________________</w:t>
      </w:r>
    </w:p>
    <w:p w:rsidR="00EC171D" w:rsidRPr="00CE139A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Pr="00CE139A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Pr="00CE139A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Контакты____________________________________</w:t>
      </w:r>
    </w:p>
    <w:p w:rsidR="00EC171D" w:rsidRPr="00CE139A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Pr="00CE139A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Pr="00CE139A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Pr="00CE139A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Pr="00CE139A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72697" w:rsidRDefault="00B72697" w:rsidP="00B7269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36DC" w:rsidRPr="00B72697" w:rsidRDefault="00EC36DC" w:rsidP="00B7269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2697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B72697" w:rsidRDefault="00B72697" w:rsidP="00B72697">
      <w:pPr>
        <w:spacing w:after="0" w:line="360" w:lineRule="auto"/>
        <w:ind w:left="38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Окружного фестиваля</w:t>
      </w:r>
    </w:p>
    <w:p w:rsidR="00B72697" w:rsidRPr="00B72697" w:rsidRDefault="00B72697" w:rsidP="00B72697">
      <w:pPr>
        <w:spacing w:after="0" w:line="360" w:lineRule="auto"/>
        <w:ind w:left="38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 наших у ворот веселый хоровод»</w:t>
      </w:r>
    </w:p>
    <w:p w:rsidR="00EC36DC" w:rsidRPr="00CE139A" w:rsidRDefault="00EC36DC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36DC" w:rsidRPr="00CE139A" w:rsidRDefault="00EC36DC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1 ЭТАП ЕЖЕГОДНОГО ОКРУЖНОГО ФЕСТИВАЛЯ</w:t>
      </w:r>
    </w:p>
    <w:p w:rsidR="00EC36DC" w:rsidRPr="00CE139A" w:rsidRDefault="00EC36DC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«У НАШИХ ВОРОТ ВЕСЕЛЫЙ ХОРОВОД»</w:t>
      </w:r>
    </w:p>
    <w:p w:rsidR="00EC36DC" w:rsidRPr="00CE139A" w:rsidRDefault="00EC36DC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181" w:rsidRPr="00CE139A" w:rsidRDefault="00EC36DC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«Метелица, метелица, снег по полю стелется!» - фестиваль зимнего хоровода</w:t>
      </w:r>
    </w:p>
    <w:p w:rsidR="00EC36DC" w:rsidRPr="00CE139A" w:rsidRDefault="00EC36DC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D48" w:rsidRPr="00CE139A" w:rsidRDefault="00584D48" w:rsidP="000B67F0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ВРЕМЯ И МЕСТО ПРОВЕДЕНИЯ</w:t>
      </w:r>
    </w:p>
    <w:p w:rsidR="00584D48" w:rsidRPr="00CE139A" w:rsidRDefault="00584D48" w:rsidP="000B67F0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84D48" w:rsidRPr="00CE139A" w:rsidRDefault="005711BC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="00584D48" w:rsidRPr="00CE139A">
        <w:rPr>
          <w:rFonts w:ascii="Times New Roman" w:eastAsia="Times New Roman" w:hAnsi="Times New Roman" w:cs="Times New Roman"/>
          <w:sz w:val="28"/>
          <w:szCs w:val="28"/>
        </w:rPr>
        <w:t xml:space="preserve"> проводится: </w:t>
      </w:r>
      <w:r w:rsidR="00584D48" w:rsidRPr="00CE13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 февраля 2021 года с 11.00 часов.</w:t>
      </w:r>
    </w:p>
    <w:p w:rsidR="00584D48" w:rsidRPr="00CE139A" w:rsidRDefault="00584D48" w:rsidP="000B67F0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Pr="00CE139A">
        <w:rPr>
          <w:rFonts w:ascii="Times New Roman" w:eastAsia="Times New Roman" w:hAnsi="Times New Roman" w:cs="Times New Roman"/>
          <w:sz w:val="28"/>
          <w:szCs w:val="28"/>
        </w:rPr>
        <w:t>ГПКиО</w:t>
      </w:r>
      <w:proofErr w:type="spellEnd"/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героев 1812 года </w:t>
      </w:r>
      <w:proofErr w:type="spellStart"/>
      <w:r w:rsidRPr="00CE139A">
        <w:rPr>
          <w:rFonts w:ascii="Times New Roman" w:eastAsia="Times New Roman" w:hAnsi="Times New Roman" w:cs="Times New Roman"/>
          <w:sz w:val="28"/>
          <w:szCs w:val="28"/>
        </w:rPr>
        <w:t>г.Голицыно</w:t>
      </w:r>
      <w:proofErr w:type="spellEnd"/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, Прибрежная территория </w:t>
      </w:r>
      <w:proofErr w:type="spellStart"/>
      <w:r w:rsidRPr="00CE139A">
        <w:rPr>
          <w:rFonts w:ascii="Times New Roman" w:eastAsia="Times New Roman" w:hAnsi="Times New Roman" w:cs="Times New Roman"/>
          <w:sz w:val="28"/>
          <w:szCs w:val="28"/>
        </w:rPr>
        <w:t>р.Вяземки</w:t>
      </w:r>
      <w:proofErr w:type="spellEnd"/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, Можайское шоссе, Речная улица (Северная сторона </w:t>
      </w:r>
      <w:proofErr w:type="spellStart"/>
      <w:r w:rsidRPr="00CE139A">
        <w:rPr>
          <w:rFonts w:ascii="Times New Roman" w:eastAsia="Times New Roman" w:hAnsi="Times New Roman" w:cs="Times New Roman"/>
          <w:sz w:val="28"/>
          <w:szCs w:val="28"/>
        </w:rPr>
        <w:t>г.Голицыно</w:t>
      </w:r>
      <w:proofErr w:type="spellEnd"/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</w:p>
    <w:p w:rsidR="00584D48" w:rsidRPr="00CE139A" w:rsidRDefault="00584D48" w:rsidP="000B67F0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Проезд: Московская область, Одинцовский городской округ, </w:t>
      </w:r>
      <w:proofErr w:type="spellStart"/>
      <w:r w:rsidRPr="00CE139A">
        <w:rPr>
          <w:rFonts w:ascii="Times New Roman" w:eastAsia="Times New Roman" w:hAnsi="Times New Roman" w:cs="Times New Roman"/>
          <w:sz w:val="28"/>
          <w:szCs w:val="28"/>
        </w:rPr>
        <w:t>г.Голицыно</w:t>
      </w:r>
      <w:proofErr w:type="spellEnd"/>
      <w:r w:rsidRPr="00CE139A">
        <w:rPr>
          <w:rFonts w:ascii="Times New Roman" w:eastAsia="Times New Roman" w:hAnsi="Times New Roman" w:cs="Times New Roman"/>
          <w:sz w:val="28"/>
          <w:szCs w:val="28"/>
        </w:rPr>
        <w:t>, въезд с Можайского шоссе на Голицыно, через 15 м поворот налево (ориентир ул. Советская, 27 за зданием «Одинцовская теплосеть»)</w:t>
      </w:r>
    </w:p>
    <w:p w:rsidR="00584D48" w:rsidRPr="00CE139A" w:rsidRDefault="00584D48" w:rsidP="000B67F0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Телефон: 8(498) 694-03-89, 8(495) 567-89-90.</w:t>
      </w:r>
    </w:p>
    <w:p w:rsidR="00584D48" w:rsidRPr="00CE139A" w:rsidRDefault="00584D48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84D48" w:rsidRPr="00CE139A" w:rsidRDefault="00584D48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  <w:r w:rsidRPr="00CE139A">
        <w:rPr>
          <w:rFonts w:ascii="Times New Roman" w:eastAsia="Times New Roman" w:hAnsi="Times New Roman" w:cs="Times New Roman"/>
          <w:b/>
          <w:caps/>
          <w:color w:val="000000"/>
          <w:sz w:val="28"/>
        </w:rPr>
        <w:t>Порядок подачи заявки</w:t>
      </w:r>
    </w:p>
    <w:p w:rsidR="00584D48" w:rsidRPr="00CE139A" w:rsidRDefault="00584D48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</w:p>
    <w:p w:rsidR="00584D48" w:rsidRPr="00CE139A" w:rsidRDefault="00584D48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CE13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Для участия в Фестивале необходимо </w:t>
      </w:r>
      <w:r w:rsidRPr="00CE139A">
        <w:rPr>
          <w:rFonts w:ascii="Times New Roman" w:hAnsi="Times New Roman" w:cs="Times New Roman"/>
          <w:sz w:val="28"/>
          <w:szCs w:val="28"/>
          <w:lang w:eastAsia="en-US"/>
        </w:rPr>
        <w:t xml:space="preserve">c 05 февраля по 15 февраля 2021 года </w:t>
      </w:r>
      <w:r w:rsidRPr="00CE13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подать заявку по установленной форме (приложение 1) </w:t>
      </w: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(документ в формате </w:t>
      </w: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docx</w:t>
      </w: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без сканирования) по электронной почте</w:t>
      </w:r>
      <w:r w:rsidRPr="00CE139A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hyperlink r:id="rId10" w:history="1">
        <w:r w:rsidRPr="00CE139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dk.oktyabr.golitsyno@mail.ru</w:t>
        </w:r>
      </w:hyperlink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пометкой в теме 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>письма «Заявка на участие в фестивале «У наших ворот весёлый хоровод»)</w:t>
      </w:r>
    </w:p>
    <w:p w:rsidR="00B72697" w:rsidRDefault="00B72697" w:rsidP="000B67F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36DC" w:rsidRPr="00B72697" w:rsidRDefault="00EC36DC" w:rsidP="000B67F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2697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445892" w:rsidRPr="00B72697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B72697" w:rsidRDefault="00B72697" w:rsidP="00B7269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Окружного фестиваля</w:t>
      </w:r>
    </w:p>
    <w:p w:rsidR="00B72697" w:rsidRPr="00B72697" w:rsidRDefault="00B72697" w:rsidP="00B7269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 наших у ворот веселый хоровод»</w:t>
      </w:r>
    </w:p>
    <w:p w:rsidR="00EC36DC" w:rsidRPr="00CE139A" w:rsidRDefault="00EC36DC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6DC" w:rsidRPr="00CE139A" w:rsidRDefault="009221F8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C36DC" w:rsidRPr="00CE139A">
        <w:rPr>
          <w:rFonts w:ascii="Times New Roman" w:eastAsia="Times New Roman" w:hAnsi="Times New Roman" w:cs="Times New Roman"/>
          <w:b/>
          <w:sz w:val="28"/>
          <w:szCs w:val="28"/>
        </w:rPr>
        <w:t>ЭТАП ЕЖЕГОДНОГО ОКРУЖНОГО ФЕСТИВАЛЯ</w:t>
      </w:r>
    </w:p>
    <w:p w:rsidR="00EC36DC" w:rsidRPr="00CE139A" w:rsidRDefault="00EC36DC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«У НАШИХ ВОРОТ ВЕСЕЛЫЙ ХОРОВОД»</w:t>
      </w:r>
    </w:p>
    <w:p w:rsidR="00DD1724" w:rsidRPr="00CE139A" w:rsidRDefault="00DD1724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6DC" w:rsidRPr="00CE139A" w:rsidRDefault="00DD1724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«Весну звали» - фестиваль весеннего хоровода</w:t>
      </w:r>
    </w:p>
    <w:p w:rsidR="00EC36DC" w:rsidRPr="00CE139A" w:rsidRDefault="00EC36DC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21F8" w:rsidRPr="00CE139A" w:rsidRDefault="009221F8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ВРЕМЯ И МЕСТО ПРОВЕДЕНИЯ</w:t>
      </w:r>
    </w:p>
    <w:p w:rsidR="009221F8" w:rsidRPr="00CE139A" w:rsidRDefault="009221F8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1F8" w:rsidRPr="00CE139A" w:rsidRDefault="005711BC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="009221F8" w:rsidRPr="00CE139A">
        <w:rPr>
          <w:rFonts w:ascii="Times New Roman" w:eastAsia="Times New Roman" w:hAnsi="Times New Roman" w:cs="Times New Roman"/>
          <w:sz w:val="28"/>
          <w:szCs w:val="28"/>
        </w:rPr>
        <w:t xml:space="preserve"> проводится: </w:t>
      </w:r>
      <w:r w:rsidR="009221F8" w:rsidRPr="00CE139A">
        <w:rPr>
          <w:rFonts w:ascii="Times New Roman" w:eastAsia="Times New Roman" w:hAnsi="Times New Roman" w:cs="Times New Roman"/>
          <w:b/>
          <w:sz w:val="28"/>
          <w:szCs w:val="28"/>
        </w:rPr>
        <w:t>23 мая  2021 года с 11.00 часов.</w:t>
      </w:r>
    </w:p>
    <w:p w:rsidR="00445892" w:rsidRPr="00CE139A" w:rsidRDefault="009221F8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</w:t>
      </w:r>
      <w:r w:rsidR="00445892" w:rsidRPr="00CE139A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культуры клубного типа "</w:t>
      </w:r>
      <w:proofErr w:type="spellStart"/>
      <w:r w:rsidR="00445892" w:rsidRPr="00CE139A">
        <w:rPr>
          <w:rFonts w:ascii="Times New Roman" w:eastAsia="Times New Roman" w:hAnsi="Times New Roman" w:cs="Times New Roman"/>
          <w:sz w:val="28"/>
          <w:szCs w:val="28"/>
        </w:rPr>
        <w:t>Дубковский</w:t>
      </w:r>
      <w:proofErr w:type="spellEnd"/>
      <w:r w:rsidR="00445892" w:rsidRPr="00CE139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городской Дом культуры"</w:t>
      </w:r>
    </w:p>
    <w:p w:rsidR="00445892" w:rsidRPr="00CE139A" w:rsidRDefault="00445892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Адрес: Московская область, Одинцовский </w:t>
      </w:r>
      <w:proofErr w:type="spellStart"/>
      <w:r w:rsidRPr="00CE139A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., село Дубки, </w:t>
      </w:r>
      <w:proofErr w:type="spellStart"/>
      <w:r w:rsidRPr="00CE139A">
        <w:rPr>
          <w:rFonts w:ascii="Times New Roman" w:eastAsia="Times New Roman" w:hAnsi="Times New Roman" w:cs="Times New Roman"/>
          <w:sz w:val="28"/>
          <w:szCs w:val="28"/>
        </w:rPr>
        <w:t>ул.Советская</w:t>
      </w:r>
      <w:proofErr w:type="spellEnd"/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, д.7. </w:t>
      </w:r>
    </w:p>
    <w:p w:rsidR="009221F8" w:rsidRPr="00CE139A" w:rsidRDefault="00445892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тел. для справок: 8(498)698-97-05; 8(913)333-90-24 Валентина Александровна</w:t>
      </w:r>
    </w:p>
    <w:p w:rsidR="00445892" w:rsidRPr="00CE139A" w:rsidRDefault="00445892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1F8" w:rsidRPr="00CE139A" w:rsidRDefault="009221F8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ЗАЯВКИ</w:t>
      </w:r>
    </w:p>
    <w:p w:rsidR="009221F8" w:rsidRPr="00CE139A" w:rsidRDefault="009221F8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Для участия в Фестивале необходимо c 1</w:t>
      </w:r>
      <w:r w:rsidR="00445892" w:rsidRPr="00CE139A">
        <w:rPr>
          <w:rFonts w:ascii="Times New Roman" w:eastAsia="Times New Roman" w:hAnsi="Times New Roman" w:cs="Times New Roman"/>
          <w:sz w:val="28"/>
          <w:szCs w:val="28"/>
        </w:rPr>
        <w:t xml:space="preserve">0мая 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45892" w:rsidRPr="00CE139A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proofErr w:type="spellStart"/>
      <w:r w:rsidRPr="00CE139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45892" w:rsidRPr="00CE139A">
        <w:rPr>
          <w:rFonts w:ascii="Times New Roman" w:eastAsia="Times New Roman" w:hAnsi="Times New Roman" w:cs="Times New Roman"/>
          <w:sz w:val="28"/>
          <w:szCs w:val="28"/>
        </w:rPr>
        <w:t>мая</w:t>
      </w:r>
      <w:proofErr w:type="spellEnd"/>
      <w:r w:rsidR="00445892" w:rsidRPr="00CE1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2021 года  подать заявку по установленной форме (приложение 1) (документ в формате </w:t>
      </w:r>
      <w:proofErr w:type="spellStart"/>
      <w:r w:rsidRPr="00CE139A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без сканирования) по электронной почте</w:t>
      </w:r>
      <w:r w:rsidR="00445892" w:rsidRPr="00CE139A">
        <w:rPr>
          <w:rFonts w:ascii="Times New Roman" w:eastAsia="Times New Roman" w:hAnsi="Times New Roman" w:cs="Times New Roman"/>
          <w:b/>
          <w:sz w:val="28"/>
          <w:szCs w:val="28"/>
        </w:rPr>
        <w:t xml:space="preserve">: festivalallo-talant@yandex.ru 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>(с пометкой в теме письма «Заявка на участие в фестивале «У наших ворот весёлый хоровод»)</w:t>
      </w:r>
    </w:p>
    <w:p w:rsidR="009221F8" w:rsidRPr="00CE139A" w:rsidRDefault="009221F8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C36DC" w:rsidRPr="00CE139A" w:rsidRDefault="00EC36DC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36DC" w:rsidRPr="00CE139A" w:rsidRDefault="00EC36DC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36DC" w:rsidRPr="00CE139A" w:rsidRDefault="00EC36DC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36DC" w:rsidRPr="00CE139A" w:rsidRDefault="00EC36DC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21F8" w:rsidRPr="00CE139A" w:rsidRDefault="009221F8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1F8" w:rsidRPr="00CE139A" w:rsidRDefault="009221F8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7F0" w:rsidRPr="00CE139A" w:rsidRDefault="000B67F0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5892" w:rsidRPr="00B72697" w:rsidRDefault="00445892" w:rsidP="000B67F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2697"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</w:p>
    <w:p w:rsidR="00B72697" w:rsidRDefault="00B72697" w:rsidP="00B7269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Окружного фестиваля</w:t>
      </w:r>
    </w:p>
    <w:p w:rsidR="00B72697" w:rsidRPr="00B72697" w:rsidRDefault="00B72697" w:rsidP="00B7269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 наших у ворот веселый хоровод»</w:t>
      </w:r>
    </w:p>
    <w:p w:rsidR="00445892" w:rsidRPr="00CE139A" w:rsidRDefault="00445892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1F8" w:rsidRPr="00CE139A" w:rsidRDefault="009221F8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3 ЭТАП ЕЖЕГОДНОГО ОКРУЖНОГО ФЕСТИВАЛЯ</w:t>
      </w:r>
    </w:p>
    <w:p w:rsidR="009221F8" w:rsidRPr="00CE139A" w:rsidRDefault="009221F8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«У НАШИХ ВОРОТ ВЕСЕЛЫЙ ХОРОВОД»</w:t>
      </w:r>
    </w:p>
    <w:p w:rsidR="009221F8" w:rsidRPr="00CE139A" w:rsidRDefault="009221F8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1F8" w:rsidRPr="00CE139A" w:rsidRDefault="009221F8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A7781" w:rsidRPr="00CE139A">
        <w:rPr>
          <w:rFonts w:ascii="Times New Roman" w:eastAsia="Times New Roman" w:hAnsi="Times New Roman" w:cs="Times New Roman"/>
          <w:b/>
          <w:sz w:val="28"/>
          <w:szCs w:val="28"/>
        </w:rPr>
        <w:t>Три Спаса</w:t>
      </w: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9221F8" w:rsidRPr="00CE139A" w:rsidRDefault="009221F8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1F8" w:rsidRPr="00CE139A" w:rsidRDefault="009221F8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1F8" w:rsidRPr="00CE139A" w:rsidRDefault="009221F8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ВРЕМЯ И МЕСТО ПРОВЕДЕНИЯ</w:t>
      </w:r>
    </w:p>
    <w:p w:rsidR="009221F8" w:rsidRPr="00CE139A" w:rsidRDefault="009221F8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1F8" w:rsidRPr="00CE139A" w:rsidRDefault="005711BC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="009221F8" w:rsidRPr="00CE139A">
        <w:rPr>
          <w:rFonts w:ascii="Times New Roman" w:eastAsia="Times New Roman" w:hAnsi="Times New Roman" w:cs="Times New Roman"/>
          <w:sz w:val="28"/>
          <w:szCs w:val="28"/>
        </w:rPr>
        <w:t xml:space="preserve"> проводится: </w:t>
      </w:r>
      <w:r w:rsidR="007A7781" w:rsidRPr="00CE139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30DF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7A7781" w:rsidRPr="00CE139A">
        <w:rPr>
          <w:rFonts w:ascii="Times New Roman" w:eastAsia="Times New Roman" w:hAnsi="Times New Roman" w:cs="Times New Roman"/>
          <w:b/>
          <w:sz w:val="28"/>
          <w:szCs w:val="28"/>
        </w:rPr>
        <w:t xml:space="preserve"> августа 2021 года </w:t>
      </w:r>
      <w:r w:rsidR="00F30DF2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7A7781" w:rsidRPr="00CE139A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F30DF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221F8" w:rsidRPr="00CE139A">
        <w:rPr>
          <w:rFonts w:ascii="Times New Roman" w:eastAsia="Times New Roman" w:hAnsi="Times New Roman" w:cs="Times New Roman"/>
          <w:b/>
          <w:sz w:val="28"/>
          <w:szCs w:val="28"/>
        </w:rPr>
        <w:t>.00 часов.</w:t>
      </w:r>
    </w:p>
    <w:p w:rsidR="009221F8" w:rsidRPr="00CE139A" w:rsidRDefault="009221F8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Место проведения: Муниципальное бюджетное учреждение культуры клубного типа «Введенский муниципальный сельский Дом культуры «Огонёк».</w:t>
      </w:r>
    </w:p>
    <w:p w:rsidR="009221F8" w:rsidRPr="00CE139A" w:rsidRDefault="009221F8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Проезд: Московская область, Одинцовский городской округ, с. Введенское, д.156А, рядом с платформой «Звенигород</w:t>
      </w: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9221F8" w:rsidRPr="00CE139A" w:rsidRDefault="009221F8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Тел/факс: 8(495) 690-66-39.</w:t>
      </w:r>
    </w:p>
    <w:p w:rsidR="009221F8" w:rsidRPr="00CE139A" w:rsidRDefault="009221F8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1F8" w:rsidRPr="00CE139A" w:rsidRDefault="009221F8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1F8" w:rsidRPr="00CE139A" w:rsidRDefault="009221F8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ЗАЯВКИ</w:t>
      </w:r>
    </w:p>
    <w:p w:rsidR="009221F8" w:rsidRPr="00CE139A" w:rsidRDefault="009221F8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Для участия в Фестивале необходимо c 1</w:t>
      </w:r>
      <w:r w:rsidR="007A7781" w:rsidRPr="00CE139A">
        <w:rPr>
          <w:rFonts w:ascii="Times New Roman" w:eastAsia="Times New Roman" w:hAnsi="Times New Roman" w:cs="Times New Roman"/>
          <w:sz w:val="28"/>
          <w:szCs w:val="28"/>
        </w:rPr>
        <w:t xml:space="preserve">5 июля по </w:t>
      </w:r>
      <w:r w:rsidR="00F30DF2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7A7781" w:rsidRPr="00CE139A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2021 года  подать заявку по установленной форме (приложение 1) (документ в формате </w:t>
      </w:r>
      <w:proofErr w:type="spellStart"/>
      <w:r w:rsidRPr="00CE139A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без сканирования) по электронной почте</w:t>
      </w: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: festogonek@mail.ru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(с пометкой в теме письма «Заявка на участие в фестивале «У наших ворот весёлый хоровод»)</w:t>
      </w:r>
    </w:p>
    <w:p w:rsidR="009221F8" w:rsidRPr="00CE139A" w:rsidRDefault="009221F8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221F8" w:rsidRPr="00CE139A" w:rsidRDefault="009221F8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21F8" w:rsidRPr="00CE139A" w:rsidRDefault="009221F8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21F8" w:rsidRPr="00CE139A" w:rsidRDefault="009221F8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21F8" w:rsidRPr="00CE139A" w:rsidRDefault="009221F8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5181" w:rsidRPr="00B72697" w:rsidRDefault="00235181" w:rsidP="000B67F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2697"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:rsidR="00B72697" w:rsidRDefault="00B72697" w:rsidP="00B7269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Окружного фестиваля</w:t>
      </w:r>
    </w:p>
    <w:p w:rsidR="00B72697" w:rsidRPr="00B72697" w:rsidRDefault="00B72697" w:rsidP="00B7269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 наших у ворот веселый хоровод»</w:t>
      </w:r>
    </w:p>
    <w:p w:rsidR="00B72697" w:rsidRPr="00CE139A" w:rsidRDefault="00B72697" w:rsidP="000B67F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181" w:rsidRPr="00CE139A" w:rsidRDefault="00235181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158F" w:rsidRPr="00CE139A" w:rsidRDefault="00A9158F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4 ЭТАП ЕЖЕГОДНОГО ОКРУЖНОГО ФЕСТИВАЛЯ</w:t>
      </w:r>
    </w:p>
    <w:p w:rsidR="00EC171D" w:rsidRPr="00CE139A" w:rsidRDefault="00A9158F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«У НАШИХ ВОРОТ ВЕСЕЛЫЙ ХОРОВОД»</w:t>
      </w:r>
    </w:p>
    <w:p w:rsidR="00A9158F" w:rsidRPr="00CE139A" w:rsidRDefault="00A9158F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158F" w:rsidRPr="00CE139A" w:rsidRDefault="00A9158F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«ОСЕНИНЫ»</w:t>
      </w:r>
    </w:p>
    <w:p w:rsidR="00A9158F" w:rsidRPr="00CE139A" w:rsidRDefault="00A9158F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181" w:rsidRPr="00CE139A" w:rsidRDefault="00235181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35181" w:rsidRPr="00CE139A" w:rsidRDefault="00235181" w:rsidP="000B67F0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ВРЕМЯ И МЕСТО ПРОВЕДЕНИЯ</w:t>
      </w:r>
    </w:p>
    <w:p w:rsidR="00235181" w:rsidRPr="00CE139A" w:rsidRDefault="00235181" w:rsidP="000B67F0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5181" w:rsidRPr="00CE139A" w:rsidRDefault="005711BC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="00235181" w:rsidRPr="00CE139A">
        <w:rPr>
          <w:rFonts w:ascii="Times New Roman" w:eastAsia="Times New Roman" w:hAnsi="Times New Roman" w:cs="Times New Roman"/>
          <w:sz w:val="28"/>
          <w:szCs w:val="28"/>
        </w:rPr>
        <w:t xml:space="preserve"> проводится: </w:t>
      </w:r>
      <w:r w:rsidR="00A9158F" w:rsidRPr="00CE13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235181" w:rsidRPr="00CE13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октября  2021 года с 1</w:t>
      </w:r>
      <w:r w:rsidR="00A9158F" w:rsidRPr="00CE13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235181" w:rsidRPr="00CE13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.00 часов.</w:t>
      </w:r>
    </w:p>
    <w:p w:rsidR="00235181" w:rsidRPr="00CE139A" w:rsidRDefault="00235181" w:rsidP="000B67F0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Место проведения:</w:t>
      </w:r>
      <w:r w:rsidR="004D6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культуры клубного типа «</w:t>
      </w:r>
      <w:proofErr w:type="spellStart"/>
      <w:r w:rsidRPr="00CE139A">
        <w:rPr>
          <w:rFonts w:ascii="Times New Roman" w:eastAsia="Times New Roman" w:hAnsi="Times New Roman" w:cs="Times New Roman"/>
          <w:sz w:val="28"/>
          <w:szCs w:val="28"/>
        </w:rPr>
        <w:t>Юдинский</w:t>
      </w:r>
      <w:proofErr w:type="spellEnd"/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культурно-досуговый центр «Молодежный».</w:t>
      </w:r>
    </w:p>
    <w:p w:rsidR="00235181" w:rsidRPr="00CE139A" w:rsidRDefault="00235181" w:rsidP="000B67F0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Проезд: Московская область, Одинцовский городской округ, </w:t>
      </w:r>
      <w:proofErr w:type="spellStart"/>
      <w:r w:rsidRPr="00CE139A">
        <w:rPr>
          <w:rFonts w:ascii="Times New Roman" w:eastAsia="Times New Roman" w:hAnsi="Times New Roman" w:cs="Times New Roman"/>
          <w:sz w:val="28"/>
          <w:szCs w:val="28"/>
        </w:rPr>
        <w:t>с.Юдино</w:t>
      </w:r>
      <w:proofErr w:type="spellEnd"/>
      <w:r w:rsidRPr="00CE139A">
        <w:rPr>
          <w:rFonts w:ascii="Times New Roman" w:eastAsia="Times New Roman" w:hAnsi="Times New Roman" w:cs="Times New Roman"/>
          <w:sz w:val="28"/>
          <w:szCs w:val="28"/>
        </w:rPr>
        <w:t>, 1-е Успенское шоссе, дом 2А; рядом с платформой «</w:t>
      </w:r>
      <w:proofErr w:type="spellStart"/>
      <w:r w:rsidRPr="00CE139A">
        <w:rPr>
          <w:rFonts w:ascii="Times New Roman" w:eastAsia="Times New Roman" w:hAnsi="Times New Roman" w:cs="Times New Roman"/>
          <w:sz w:val="28"/>
          <w:szCs w:val="28"/>
        </w:rPr>
        <w:t>Перхушково</w:t>
      </w:r>
      <w:proofErr w:type="spellEnd"/>
      <w:r w:rsidRPr="00CE139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35181" w:rsidRPr="00CE139A" w:rsidRDefault="00235181" w:rsidP="000B67F0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Тел/факс: 8(495) 598-89-00, 8(495) 598-88-31.</w:t>
      </w:r>
    </w:p>
    <w:p w:rsidR="00EC171D" w:rsidRPr="00CE139A" w:rsidRDefault="00EC171D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Pr="00CE139A" w:rsidRDefault="00EC171D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9158F" w:rsidRPr="00CE139A" w:rsidRDefault="00A9158F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  <w:r w:rsidRPr="00CE139A">
        <w:rPr>
          <w:rFonts w:ascii="Times New Roman" w:eastAsia="Times New Roman" w:hAnsi="Times New Roman" w:cs="Times New Roman"/>
          <w:b/>
          <w:caps/>
          <w:color w:val="000000"/>
          <w:sz w:val="28"/>
        </w:rPr>
        <w:t>Порядок подачи заявки</w:t>
      </w:r>
    </w:p>
    <w:p w:rsidR="00A9158F" w:rsidRPr="00CE139A" w:rsidRDefault="00A9158F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CE13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Для участия в Фестивале необходимо </w:t>
      </w:r>
      <w:r w:rsidRPr="00CE139A">
        <w:rPr>
          <w:rFonts w:ascii="Times New Roman" w:hAnsi="Times New Roman" w:cs="Times New Roman"/>
          <w:sz w:val="28"/>
          <w:szCs w:val="28"/>
          <w:lang w:eastAsia="en-US"/>
        </w:rPr>
        <w:t xml:space="preserve">c </w:t>
      </w:r>
      <w:r w:rsidR="00584D48" w:rsidRPr="00CE139A">
        <w:rPr>
          <w:rFonts w:ascii="Times New Roman" w:hAnsi="Times New Roman" w:cs="Times New Roman"/>
          <w:sz w:val="28"/>
          <w:szCs w:val="28"/>
          <w:lang w:eastAsia="en-US"/>
        </w:rPr>
        <w:t>27сентября</w:t>
      </w:r>
      <w:r w:rsidRPr="00CE139A">
        <w:rPr>
          <w:rFonts w:ascii="Times New Roman" w:hAnsi="Times New Roman" w:cs="Times New Roman"/>
          <w:sz w:val="28"/>
          <w:szCs w:val="28"/>
          <w:lang w:eastAsia="en-US"/>
        </w:rPr>
        <w:t xml:space="preserve">  по </w:t>
      </w:r>
      <w:r w:rsidR="00584D48" w:rsidRPr="00CE139A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CE139A">
        <w:rPr>
          <w:rFonts w:ascii="Times New Roman" w:hAnsi="Times New Roman" w:cs="Times New Roman"/>
          <w:sz w:val="28"/>
          <w:szCs w:val="28"/>
          <w:lang w:eastAsia="en-US"/>
        </w:rPr>
        <w:t xml:space="preserve"> октября 2021 года </w:t>
      </w:r>
      <w:r w:rsidRPr="00CE13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подать заявку по установленной форме (приложение 1) </w:t>
      </w: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(документ в формате </w:t>
      </w:r>
      <w:proofErr w:type="spellStart"/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docx</w:t>
      </w:r>
      <w:proofErr w:type="spellEnd"/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без сканирования) по электронной почте</w:t>
      </w:r>
      <w:r w:rsidRPr="00CE139A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hyperlink r:id="rId11" w:history="1">
        <w:r w:rsidRPr="00CE139A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eastAsia="en-US"/>
          </w:rPr>
          <w:t>5988900@</w:t>
        </w:r>
        <w:r w:rsidRPr="00CE139A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CE139A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CE139A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пометкой в теме 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>письма «Заявка на участие в конкурсе»)</w:t>
      </w:r>
    </w:p>
    <w:p w:rsidR="00EC171D" w:rsidRPr="00CE139A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Pr="00CE139A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Pr="00CE139A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Pr="00B72697" w:rsidRDefault="000B67F0" w:rsidP="000B67F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69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802B1" w:rsidRPr="00B7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№ </w:t>
      </w:r>
      <w:r w:rsidR="00564725" w:rsidRPr="00B7269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B72697" w:rsidRDefault="00B72697" w:rsidP="00B7269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Окружного фестиваля</w:t>
      </w:r>
    </w:p>
    <w:p w:rsidR="00B72697" w:rsidRPr="00B72697" w:rsidRDefault="00B72697" w:rsidP="00B7269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 наших у ворот веселый хоровод»</w:t>
      </w:r>
    </w:p>
    <w:p w:rsidR="00B72697" w:rsidRPr="00CE139A" w:rsidRDefault="00B72697" w:rsidP="000B67F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C171D" w:rsidRPr="00CE139A" w:rsidRDefault="005711BC" w:rsidP="005711B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РОДИТЕЛЯ</w:t>
      </w:r>
      <w:r w:rsidR="00A802B1"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/ЗАКОННОГО ПРЕДСТАВИТЕЛЯ</w:t>
      </w:r>
    </w:p>
    <w:p w:rsidR="00EC171D" w:rsidRPr="00CE139A" w:rsidRDefault="00A802B1" w:rsidP="005711B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ОБРАБОТКУ ПЕРСОНАЛЬНЫХ ДАННЫХ НЕСОВЕРШЕННОЛЕТНЕГО</w:t>
      </w:r>
    </w:p>
    <w:p w:rsidR="00EC171D" w:rsidRPr="00CE139A" w:rsidRDefault="00EC171D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71D" w:rsidRPr="00CE139A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Я, _________________________________________________________,</w:t>
      </w:r>
    </w:p>
    <w:p w:rsidR="00EC171D" w:rsidRPr="00CE139A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(ФИО УЧАСТНИКА, ФИО родителя или законного представителя)</w:t>
      </w:r>
    </w:p>
    <w:p w:rsidR="00EC171D" w:rsidRPr="00CE139A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_____________выдан ________________________________________,</w:t>
      </w:r>
    </w:p>
    <w:p w:rsidR="00EC171D" w:rsidRPr="00CE139A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(серия, номер)                                        (когда и кем выдан)</w:t>
      </w:r>
    </w:p>
    <w:p w:rsidR="00EC171D" w:rsidRPr="00CE139A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являясь законным представителем несовершеннолетнего __________________________________________________________________, </w:t>
      </w:r>
    </w:p>
    <w:p w:rsidR="00EC171D" w:rsidRPr="00CE139A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(ФИО несовершеннолетнего)</w:t>
      </w:r>
    </w:p>
    <w:p w:rsidR="00EC171D" w:rsidRPr="00CE139A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приходящегося мне _____________ даю свое согласие на обработку в </w:t>
      </w:r>
    </w:p>
    <w:p w:rsidR="00EC171D" w:rsidRPr="00CE139A" w:rsidRDefault="005527C8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культуры клубного типа «Введенский муниципальный сельский Дом культуры «Огонёк»</w:t>
      </w:r>
      <w:r w:rsidR="00F30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2B1"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персональных данных несовершеннолетнего для участия в Окружном </w:t>
      </w:r>
      <w:r w:rsidR="000B67F0" w:rsidRPr="00CE139A">
        <w:rPr>
          <w:rFonts w:ascii="Times New Roman" w:eastAsia="Times New Roman" w:hAnsi="Times New Roman" w:cs="Times New Roman"/>
          <w:sz w:val="28"/>
          <w:szCs w:val="28"/>
        </w:rPr>
        <w:t>фестивале хороводного</w:t>
      </w:r>
      <w:r w:rsidR="00A802B1" w:rsidRPr="00CE139A">
        <w:rPr>
          <w:rFonts w:ascii="Times New Roman" w:eastAsia="Times New Roman" w:hAnsi="Times New Roman" w:cs="Times New Roman"/>
          <w:sz w:val="28"/>
          <w:szCs w:val="28"/>
        </w:rPr>
        <w:t xml:space="preserve"> творчества «У наших ворот весёлый хоровод»</w:t>
      </w:r>
      <w:r w:rsidR="00A802B1"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171D" w:rsidRPr="00CE139A" w:rsidRDefault="00A802B1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Я даю согласие на использование персональных данных несовершеннолетнего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:rsidR="00EC171D" w:rsidRPr="00CE139A" w:rsidRDefault="00A802B1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Я даю </w:t>
      </w:r>
      <w:r w:rsidR="000B67F0"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согласие, что</w:t>
      </w: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сведения о моем ребенке (подопечном): «фамилия, имя, отчество, название учреждения, результат участия, видео материал с выступлением </w:t>
      </w:r>
      <w:r w:rsidR="000B67F0"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ребенка»</w:t>
      </w: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 размещены на официальном сайте </w:t>
      </w:r>
      <w:r w:rsidR="005527C8" w:rsidRPr="00CE139A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культуры клубного типа «Введенский муниципальный сельский Дом культуры «Огонёк».</w:t>
      </w:r>
    </w:p>
    <w:p w:rsidR="00EC171D" w:rsidRPr="00CE139A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согласен (сна), что следующие сведения о моем ребенке (подопечном): «фамилия, имя, отчество, название учреждения, результат участия, видео материал с выступлением </w:t>
      </w:r>
      <w:r w:rsidR="000B67F0"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ребенка» могут</w:t>
      </w: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размещены в сети «Интернет».</w:t>
      </w:r>
    </w:p>
    <w:p w:rsidR="00EC171D" w:rsidRPr="00CE139A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EC171D" w:rsidRPr="00CE139A" w:rsidRDefault="00EC171D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71D" w:rsidRPr="00CE139A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«____»  ___________ 202__ г.                   _____________ /_________________/</w:t>
      </w:r>
    </w:p>
    <w:p w:rsidR="00EC171D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Подпись                 Расшифровка</w:t>
      </w:r>
    </w:p>
    <w:p w:rsidR="00EC171D" w:rsidRDefault="00EC171D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171D" w:rsidRDefault="00EC171D" w:rsidP="000B67F0">
      <w:pPr>
        <w:spacing w:line="360" w:lineRule="auto"/>
        <w:ind w:firstLine="567"/>
      </w:pPr>
    </w:p>
    <w:p w:rsidR="00B72697" w:rsidRDefault="00B72697" w:rsidP="000B67F0">
      <w:pPr>
        <w:spacing w:line="360" w:lineRule="auto"/>
        <w:ind w:firstLine="567"/>
      </w:pPr>
    </w:p>
    <w:p w:rsidR="00B72697" w:rsidRDefault="00B72697" w:rsidP="000B67F0">
      <w:pPr>
        <w:spacing w:line="360" w:lineRule="auto"/>
        <w:ind w:firstLine="567"/>
      </w:pPr>
    </w:p>
    <w:p w:rsidR="00B72697" w:rsidRDefault="00B72697" w:rsidP="000B67F0">
      <w:pPr>
        <w:spacing w:line="360" w:lineRule="auto"/>
        <w:ind w:firstLine="567"/>
      </w:pPr>
    </w:p>
    <w:p w:rsidR="00B72697" w:rsidRDefault="00B72697" w:rsidP="000B67F0">
      <w:pPr>
        <w:spacing w:line="360" w:lineRule="auto"/>
        <w:ind w:firstLine="567"/>
      </w:pPr>
    </w:p>
    <w:p w:rsidR="00B72697" w:rsidRDefault="00B72697" w:rsidP="000B67F0">
      <w:pPr>
        <w:spacing w:line="360" w:lineRule="auto"/>
        <w:ind w:firstLine="567"/>
      </w:pPr>
    </w:p>
    <w:p w:rsidR="00B72697" w:rsidRDefault="00B72697" w:rsidP="000B67F0">
      <w:pPr>
        <w:spacing w:line="360" w:lineRule="auto"/>
        <w:ind w:firstLine="567"/>
      </w:pPr>
    </w:p>
    <w:p w:rsidR="00B72697" w:rsidRDefault="00B72697" w:rsidP="000B67F0">
      <w:pPr>
        <w:spacing w:line="360" w:lineRule="auto"/>
        <w:ind w:firstLine="567"/>
      </w:pPr>
    </w:p>
    <w:p w:rsidR="00B72697" w:rsidRDefault="00B72697" w:rsidP="000B67F0">
      <w:pPr>
        <w:spacing w:line="360" w:lineRule="auto"/>
        <w:ind w:firstLine="567"/>
      </w:pPr>
    </w:p>
    <w:p w:rsidR="00B72697" w:rsidRDefault="00B72697" w:rsidP="000B67F0">
      <w:pPr>
        <w:spacing w:line="360" w:lineRule="auto"/>
        <w:ind w:firstLine="567"/>
      </w:pPr>
    </w:p>
    <w:p w:rsidR="00B72697" w:rsidRDefault="00B72697" w:rsidP="000B67F0">
      <w:pPr>
        <w:spacing w:line="360" w:lineRule="auto"/>
        <w:ind w:firstLine="567"/>
      </w:pPr>
    </w:p>
    <w:p w:rsidR="00B72697" w:rsidRDefault="00B72697" w:rsidP="000B67F0">
      <w:pPr>
        <w:spacing w:line="360" w:lineRule="auto"/>
        <w:ind w:firstLine="567"/>
      </w:pPr>
    </w:p>
    <w:p w:rsidR="00B72697" w:rsidRDefault="00B72697" w:rsidP="000B67F0">
      <w:pPr>
        <w:spacing w:line="360" w:lineRule="auto"/>
        <w:ind w:firstLine="567"/>
      </w:pPr>
    </w:p>
    <w:p w:rsidR="00B72697" w:rsidRDefault="00B72697" w:rsidP="000B67F0">
      <w:pPr>
        <w:spacing w:line="360" w:lineRule="auto"/>
        <w:ind w:firstLine="567"/>
      </w:pPr>
    </w:p>
    <w:p w:rsidR="00B72697" w:rsidRDefault="00B72697" w:rsidP="000B67F0">
      <w:pPr>
        <w:spacing w:line="360" w:lineRule="auto"/>
        <w:ind w:firstLine="567"/>
      </w:pPr>
    </w:p>
    <w:p w:rsidR="00B72697" w:rsidRDefault="00B72697" w:rsidP="000B67F0">
      <w:pPr>
        <w:spacing w:line="360" w:lineRule="auto"/>
        <w:ind w:firstLine="567"/>
      </w:pPr>
    </w:p>
    <w:p w:rsidR="00B72697" w:rsidRDefault="00B72697" w:rsidP="000B67F0">
      <w:pPr>
        <w:spacing w:line="360" w:lineRule="auto"/>
        <w:ind w:firstLine="567"/>
      </w:pPr>
    </w:p>
    <w:p w:rsidR="00B72697" w:rsidRPr="00B72697" w:rsidRDefault="00B72697" w:rsidP="00B7269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B72697" w:rsidRDefault="00B72697" w:rsidP="00B7269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Окружного фестиваля</w:t>
      </w:r>
    </w:p>
    <w:p w:rsidR="00B72697" w:rsidRPr="00B72697" w:rsidRDefault="00B72697" w:rsidP="00B7269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 наших у ворот веселый хоровод»</w:t>
      </w:r>
    </w:p>
    <w:p w:rsidR="00B72697" w:rsidRDefault="00B72697" w:rsidP="00B72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697" w:rsidRPr="00FD440E" w:rsidRDefault="00B72697" w:rsidP="00B726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FD440E">
        <w:rPr>
          <w:rFonts w:ascii="Times New Roman" w:hAnsi="Times New Roman" w:cs="Times New Roman"/>
          <w:sz w:val="28"/>
          <w:szCs w:val="28"/>
        </w:rPr>
        <w:t>УЧАСТНИКА</w:t>
      </w:r>
    </w:p>
    <w:p w:rsidR="00B72697" w:rsidRPr="00FD440E" w:rsidRDefault="00B72697" w:rsidP="00B72697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</w:p>
    <w:p w:rsidR="00B72697" w:rsidRPr="00FD440E" w:rsidRDefault="00B72697" w:rsidP="00B72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Я, _________________________________________________________,</w:t>
      </w:r>
    </w:p>
    <w:p w:rsidR="00B72697" w:rsidRPr="00FD440E" w:rsidRDefault="00B72697" w:rsidP="00B72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440E">
        <w:rPr>
          <w:rFonts w:ascii="Times New Roman" w:hAnsi="Times New Roman" w:cs="Times New Roman"/>
          <w:sz w:val="28"/>
          <w:szCs w:val="28"/>
        </w:rPr>
        <w:t xml:space="preserve"> (ФИО УЧАСТНИКА)</w:t>
      </w:r>
    </w:p>
    <w:p w:rsidR="00B72697" w:rsidRPr="00FD440E" w:rsidRDefault="00B72697" w:rsidP="00B72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паспорт _____________выдан ________________________________________,</w:t>
      </w:r>
    </w:p>
    <w:p w:rsidR="00B72697" w:rsidRPr="00FD440E" w:rsidRDefault="00B72697" w:rsidP="00B72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 xml:space="preserve">       (серия, номер)                                         (когда и кем выдан)</w:t>
      </w:r>
    </w:p>
    <w:p w:rsidR="00B72697" w:rsidRPr="00FD440E" w:rsidRDefault="00B72697" w:rsidP="00B72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даю свое согласие на обработку в</w:t>
      </w:r>
    </w:p>
    <w:p w:rsidR="00B72697" w:rsidRPr="00B72697" w:rsidRDefault="00B72697" w:rsidP="00B72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Муниципальном бюджетном учреждение культуры клубного типа «Введенский муниципальный сельский Дом культуры «Огонёк» персональных данных для участия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269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72697">
        <w:rPr>
          <w:rFonts w:ascii="Times New Roman" w:eastAsia="Times New Roman" w:hAnsi="Times New Roman" w:cs="Times New Roman"/>
          <w:sz w:val="28"/>
          <w:szCs w:val="28"/>
        </w:rPr>
        <w:t xml:space="preserve"> Окружн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72697">
        <w:rPr>
          <w:rFonts w:ascii="Times New Roman" w:eastAsia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B72697">
        <w:rPr>
          <w:rFonts w:ascii="Times New Roman" w:eastAsia="Times New Roman" w:hAnsi="Times New Roman" w:cs="Times New Roman"/>
          <w:sz w:val="28"/>
          <w:szCs w:val="28"/>
        </w:rPr>
        <w:t>«У наших у ворот веселый хоровод»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2697" w:rsidRPr="00FD440E" w:rsidRDefault="00B72697" w:rsidP="00B72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Я даю согласие на использование персональных данных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:rsidR="00B72697" w:rsidRPr="00FD440E" w:rsidRDefault="00B72697" w:rsidP="00B72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 xml:space="preserve">Я даю согласие, что следующие сведения: «фамилия, имя, отчество, название учреждения, результат участия, видео материал с выступлением» могут быть размещены на официальном </w:t>
      </w:r>
      <w:proofErr w:type="spellStart"/>
      <w:r w:rsidRPr="00FD440E">
        <w:rPr>
          <w:rFonts w:ascii="Times New Roman" w:hAnsi="Times New Roman" w:cs="Times New Roman"/>
          <w:sz w:val="28"/>
          <w:szCs w:val="28"/>
        </w:rPr>
        <w:t>сайтеМуниципальном</w:t>
      </w:r>
      <w:proofErr w:type="spellEnd"/>
      <w:r w:rsidRPr="00FD440E">
        <w:rPr>
          <w:rFonts w:ascii="Times New Roman" w:hAnsi="Times New Roman" w:cs="Times New Roman"/>
          <w:sz w:val="28"/>
          <w:szCs w:val="28"/>
        </w:rPr>
        <w:t xml:space="preserve"> бюджетном учреждение культуры клубного типа «Введенский муниципальный сельский Дом культуры «Огонёк».  </w:t>
      </w:r>
    </w:p>
    <w:p w:rsidR="00B72697" w:rsidRPr="00FD440E" w:rsidRDefault="00B72697" w:rsidP="00B72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Я согласен (сна), что следующие сведения: «фамилия, имя, отчество, название учреждения, результат участия, видео материал с выступлением» могут быть размещены в сети «Интернет».</w:t>
      </w:r>
    </w:p>
    <w:p w:rsidR="00B72697" w:rsidRPr="00FD440E" w:rsidRDefault="00B72697" w:rsidP="00B72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воле.</w:t>
      </w:r>
    </w:p>
    <w:p w:rsidR="00B72697" w:rsidRPr="00FD440E" w:rsidRDefault="00B72697" w:rsidP="00B72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2697" w:rsidRPr="00FD440E" w:rsidRDefault="00B72697" w:rsidP="00B72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lastRenderedPageBreak/>
        <w:t>«____»  ___________ 202__ г.                   _____________ /_________________/</w:t>
      </w:r>
    </w:p>
    <w:p w:rsidR="00B72697" w:rsidRPr="00FD440E" w:rsidRDefault="00B72697" w:rsidP="00B72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 xml:space="preserve">                                               Подпись                 Расшифровка</w:t>
      </w:r>
    </w:p>
    <w:p w:rsidR="00B72697" w:rsidRPr="00FD440E" w:rsidRDefault="00B72697" w:rsidP="00B72697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697" w:rsidRDefault="00B72697" w:rsidP="00B72697">
      <w:pPr>
        <w:spacing w:line="360" w:lineRule="auto"/>
        <w:ind w:firstLine="567"/>
        <w:jc w:val="both"/>
      </w:pPr>
    </w:p>
    <w:sectPr w:rsidR="00B72697" w:rsidSect="000B67F0">
      <w:headerReference w:type="default" r:id="rId12"/>
      <w:footerReference w:type="default" r:id="rId13"/>
      <w:pgSz w:w="11906" w:h="16838"/>
      <w:pgMar w:top="1134" w:right="851" w:bottom="1134" w:left="992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17" w:rsidRDefault="00D86517">
      <w:pPr>
        <w:spacing w:after="0" w:line="240" w:lineRule="auto"/>
      </w:pPr>
      <w:r>
        <w:separator/>
      </w:r>
    </w:p>
  </w:endnote>
  <w:endnote w:type="continuationSeparator" w:id="0">
    <w:p w:rsidR="00D86517" w:rsidRDefault="00D8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577097"/>
      <w:docPartObj>
        <w:docPartGallery w:val="Page Numbers (Bottom of Page)"/>
        <w:docPartUnique/>
      </w:docPartObj>
    </w:sdtPr>
    <w:sdtEndPr/>
    <w:sdtContent>
      <w:p w:rsidR="000B67F0" w:rsidRDefault="0007447F">
        <w:pPr>
          <w:pStyle w:val="ac"/>
          <w:jc w:val="right"/>
        </w:pPr>
        <w:r>
          <w:fldChar w:fldCharType="begin"/>
        </w:r>
        <w:r w:rsidR="000B67F0">
          <w:instrText>PAGE   \* MERGEFORMAT</w:instrText>
        </w:r>
        <w:r>
          <w:fldChar w:fldCharType="separate"/>
        </w:r>
        <w:r w:rsidR="00F95D1B">
          <w:rPr>
            <w:noProof/>
          </w:rPr>
          <w:t>1</w:t>
        </w:r>
        <w:r>
          <w:fldChar w:fldCharType="end"/>
        </w:r>
      </w:p>
    </w:sdtContent>
  </w:sdt>
  <w:p w:rsidR="000B67F0" w:rsidRDefault="000B67F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17" w:rsidRDefault="00D86517">
      <w:pPr>
        <w:spacing w:after="0" w:line="240" w:lineRule="auto"/>
      </w:pPr>
      <w:r>
        <w:separator/>
      </w:r>
    </w:p>
  </w:footnote>
  <w:footnote w:type="continuationSeparator" w:id="0">
    <w:p w:rsidR="00D86517" w:rsidRDefault="00D86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F8" w:rsidRDefault="009221F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9221F8" w:rsidRDefault="009221F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4F09"/>
    <w:multiLevelType w:val="hybridMultilevel"/>
    <w:tmpl w:val="D1C65250"/>
    <w:lvl w:ilvl="0" w:tplc="867A5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820912"/>
    <w:multiLevelType w:val="hybridMultilevel"/>
    <w:tmpl w:val="592A1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C0C07"/>
    <w:multiLevelType w:val="multilevel"/>
    <w:tmpl w:val="3F5C30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4C290CC3"/>
    <w:multiLevelType w:val="multilevel"/>
    <w:tmpl w:val="9C3A057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1166D05"/>
    <w:multiLevelType w:val="multilevel"/>
    <w:tmpl w:val="52281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5381B75"/>
    <w:multiLevelType w:val="hybridMultilevel"/>
    <w:tmpl w:val="AC9C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82E65"/>
    <w:multiLevelType w:val="hybridMultilevel"/>
    <w:tmpl w:val="1BE8E96A"/>
    <w:lvl w:ilvl="0" w:tplc="6FBE6E6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BA6648"/>
    <w:multiLevelType w:val="hybridMultilevel"/>
    <w:tmpl w:val="2286F5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274D3"/>
    <w:multiLevelType w:val="multilevel"/>
    <w:tmpl w:val="26144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1D"/>
    <w:rsid w:val="00036C7B"/>
    <w:rsid w:val="0007447F"/>
    <w:rsid w:val="000B67F0"/>
    <w:rsid w:val="00102B71"/>
    <w:rsid w:val="001873C6"/>
    <w:rsid w:val="00233CE6"/>
    <w:rsid w:val="00235181"/>
    <w:rsid w:val="002F6DB2"/>
    <w:rsid w:val="00320C84"/>
    <w:rsid w:val="00385566"/>
    <w:rsid w:val="00387074"/>
    <w:rsid w:val="00402148"/>
    <w:rsid w:val="00445892"/>
    <w:rsid w:val="00472B2E"/>
    <w:rsid w:val="004D6256"/>
    <w:rsid w:val="005527C8"/>
    <w:rsid w:val="00564725"/>
    <w:rsid w:val="00564DED"/>
    <w:rsid w:val="005711BC"/>
    <w:rsid w:val="00584D48"/>
    <w:rsid w:val="006F33A4"/>
    <w:rsid w:val="007A7781"/>
    <w:rsid w:val="00877961"/>
    <w:rsid w:val="008D7CC6"/>
    <w:rsid w:val="009221F8"/>
    <w:rsid w:val="009719D0"/>
    <w:rsid w:val="00983E21"/>
    <w:rsid w:val="009D7CF7"/>
    <w:rsid w:val="00A802B1"/>
    <w:rsid w:val="00A9158F"/>
    <w:rsid w:val="00B302DA"/>
    <w:rsid w:val="00B30485"/>
    <w:rsid w:val="00B72697"/>
    <w:rsid w:val="00C1312F"/>
    <w:rsid w:val="00CC2392"/>
    <w:rsid w:val="00CE139A"/>
    <w:rsid w:val="00D27314"/>
    <w:rsid w:val="00D86517"/>
    <w:rsid w:val="00DD1724"/>
    <w:rsid w:val="00EC171D"/>
    <w:rsid w:val="00EC36DC"/>
    <w:rsid w:val="00F30DF2"/>
    <w:rsid w:val="00F94AC4"/>
    <w:rsid w:val="00F95D1B"/>
    <w:rsid w:val="00FA341C"/>
    <w:rsid w:val="00FF3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21F8"/>
  </w:style>
  <w:style w:type="paragraph" w:styleId="1">
    <w:name w:val="heading 1"/>
    <w:basedOn w:val="a"/>
    <w:next w:val="a"/>
    <w:rsid w:val="00233CE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233CE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233CE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233CE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233CE6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rsid w:val="00233CE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33C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33CE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233CE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33CE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233CE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7CC6"/>
    <w:pPr>
      <w:ind w:left="720"/>
      <w:contextualSpacing/>
    </w:pPr>
  </w:style>
  <w:style w:type="character" w:styleId="a8">
    <w:name w:val="Emphasis"/>
    <w:basedOn w:val="a0"/>
    <w:uiPriority w:val="20"/>
    <w:qFormat/>
    <w:rsid w:val="00235181"/>
    <w:rPr>
      <w:i/>
      <w:iCs/>
    </w:rPr>
  </w:style>
  <w:style w:type="character" w:styleId="a9">
    <w:name w:val="Hyperlink"/>
    <w:basedOn w:val="a0"/>
    <w:uiPriority w:val="99"/>
    <w:semiHidden/>
    <w:unhideWhenUsed/>
    <w:rsid w:val="00584D4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B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7F0"/>
  </w:style>
  <w:style w:type="paragraph" w:styleId="ac">
    <w:name w:val="footer"/>
    <w:basedOn w:val="a"/>
    <w:link w:val="ad"/>
    <w:uiPriority w:val="99"/>
    <w:unhideWhenUsed/>
    <w:rsid w:val="000B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7F0"/>
  </w:style>
  <w:style w:type="paragraph" w:styleId="ae">
    <w:name w:val="Balloon Text"/>
    <w:basedOn w:val="a"/>
    <w:link w:val="af"/>
    <w:uiPriority w:val="99"/>
    <w:semiHidden/>
    <w:unhideWhenUsed/>
    <w:rsid w:val="000B6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B67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988900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k.oktyabr.golitsyn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26933-66CD-42F2-92B1-220A345B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sesurity</dc:creator>
  <cp:lastModifiedBy>Портнова Светлана Павловна</cp:lastModifiedBy>
  <cp:revision>4</cp:revision>
  <cp:lastPrinted>2021-07-27T08:52:00Z</cp:lastPrinted>
  <dcterms:created xsi:type="dcterms:W3CDTF">2021-07-27T11:38:00Z</dcterms:created>
  <dcterms:modified xsi:type="dcterms:W3CDTF">2021-08-05T14:51:00Z</dcterms:modified>
</cp:coreProperties>
</file>