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8641B" w14:textId="6C235DD8" w:rsidR="00702829" w:rsidRDefault="005E19D1" w:rsidP="008150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85D96E6" wp14:editId="2B4D61A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40C79" w14:textId="18EF521B" w:rsidR="005E19D1" w:rsidRDefault="005E19D1" w:rsidP="008150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02D889C" w14:textId="5DDEA85B" w:rsidR="005E19D1" w:rsidRDefault="005E19D1" w:rsidP="008150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1ED832D" w14:textId="4FCE2033" w:rsidR="005E19D1" w:rsidRDefault="005E19D1" w:rsidP="008150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B62FFA" w14:textId="355B4F6E" w:rsidR="005E19D1" w:rsidRDefault="005E19D1" w:rsidP="008150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02FEFD" w14:textId="77777777" w:rsidR="005E19D1" w:rsidRPr="00D4680E" w:rsidRDefault="005E19D1" w:rsidP="008150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31A66C" w14:textId="69F6141B" w:rsidR="00D01DCC" w:rsidRPr="003F708F" w:rsidRDefault="00702829" w:rsidP="00637AB1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ТРАДИЦИИ И ИСТОРИЯ 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Ф</w:t>
      </w:r>
      <w:r w:rsidR="00637AB1"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–</w:t>
      </w:r>
      <w:r w:rsidR="00637AB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124383C7" w14:textId="77777777" w:rsidR="00AE7252" w:rsidRPr="003F708F" w:rsidRDefault="00AE7252" w:rsidP="008150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0447471" w14:textId="5CA09F27" w:rsidR="00552666" w:rsidRPr="00552666" w:rsidRDefault="00552666" w:rsidP="0055266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Открытый </w:t>
      </w:r>
      <w:r w:rsidR="00D3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фестиваль–</w:t>
      </w:r>
      <w:bookmarkStart w:id="0" w:name="_GoBack"/>
      <w:bookmarkEnd w:id="0"/>
      <w:r w:rsidR="00D3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песни «Путь к звезде» (далее – </w:t>
      </w:r>
      <w:r w:rsidR="00D3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</w:t>
      </w:r>
      <w:r w:rsidR="009F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A6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проводится с 25 июня 2011</w:t>
      </w: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в р</w:t>
      </w:r>
      <w:r w:rsidR="0026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амках празднования Дня Молодежи</w:t>
      </w: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3402D9" w14:textId="77777777" w:rsidR="00552666" w:rsidRPr="00552666" w:rsidRDefault="00552666" w:rsidP="00055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Исторически так сложилось, что вокальный марафон с каждым годом объединяет все большее количество участников не только Москвы и Московской области, но других регионов России. </w:t>
      </w:r>
    </w:p>
    <w:p w14:paraId="1F5DF29C" w14:textId="1EE72AC3" w:rsidR="00552666" w:rsidRPr="00552666" w:rsidRDefault="009F6E69" w:rsidP="00552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4</w:t>
      </w:r>
      <w:r w:rsidR="00552666"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человек посетило Фестиваль-конкурс за годы существования. Исполнители участвуют в различных номинациях и их объединяет не только творчество, но и молодежн</w:t>
      </w:r>
      <w:r w:rsid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аудитория</w:t>
      </w:r>
      <w:r w:rsidR="00552666"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Участники демонстрируют мастерство вокального исполнительства используя авторские песни, авторов советского периода, современных композиторов и зарубежных. Отличие </w:t>
      </w:r>
      <w:r w:rsidR="005C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="005C1884" w:rsidRPr="005C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</w:t>
      </w:r>
      <w:r w:rsidR="005C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C1884" w:rsidRPr="005C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2666"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том, что участник получает возможность знакомства и общения с заслуженными артистами в творческой вокальной атмосфере.</w:t>
      </w:r>
    </w:p>
    <w:p w14:paraId="723111DA" w14:textId="77777777" w:rsidR="00552666" w:rsidRPr="00552666" w:rsidRDefault="00552666" w:rsidP="00552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Фестиваль-конкурс направлен на воспитание патриотизма, любви к Родине, формировании культурных идеалов, опирающихся на творческие составляющие нашей многонациональной страны. </w:t>
      </w:r>
    </w:p>
    <w:p w14:paraId="5F86C776" w14:textId="5DE85180" w:rsidR="00552666" w:rsidRPr="00552666" w:rsidRDefault="005C1884" w:rsidP="00552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Фестиваль-конкурс </w:t>
      </w:r>
      <w:r w:rsidR="00552666"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много откликов среди пользователей социальных сетей, в печатных изданиях и на телевидении. </w:t>
      </w:r>
    </w:p>
    <w:p w14:paraId="3B59922E" w14:textId="348B73D7" w:rsidR="003F708F" w:rsidRDefault="00552666" w:rsidP="005C18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 </w:t>
      </w:r>
      <w:r w:rsidR="00D3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Фестиваль – конкурсу </w:t>
      </w: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песни «Путь к звезде» присвоен статус «Открытый».</w:t>
      </w:r>
      <w:r w:rsidR="005C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8DE275" w14:textId="77777777" w:rsidR="00552666" w:rsidRPr="003F708F" w:rsidRDefault="00552666" w:rsidP="00552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50E19B" w14:textId="423FBD6D" w:rsidR="000818A9" w:rsidRPr="003F708F" w:rsidRDefault="000818A9" w:rsidP="00637A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9B6BEB"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ЦЕЛИ И ЗАДАЧИ 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Ф</w:t>
      </w:r>
      <w:r w:rsidR="00637AB1"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–</w:t>
      </w:r>
      <w:r w:rsidR="00637AB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79EBDBDC" w14:textId="77777777" w:rsidR="00FF4B98" w:rsidRPr="003F708F" w:rsidRDefault="00FF4B98" w:rsidP="008150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85E7DFB" w14:textId="7316FBB0" w:rsidR="005677FF" w:rsidRPr="003F708F" w:rsidRDefault="005677FF" w:rsidP="008150E9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Развитие различных направлений вокального искусства</w:t>
      </w:r>
      <w:r w:rsidR="004B04D1" w:rsidRPr="003F708F">
        <w:rPr>
          <w:rFonts w:ascii="Times New Roman" w:hAnsi="Times New Roman" w:cs="Times New Roman"/>
          <w:sz w:val="28"/>
          <w:szCs w:val="28"/>
        </w:rPr>
        <w:t>.</w:t>
      </w: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3F827" w14:textId="76C7217E" w:rsidR="005677FF" w:rsidRPr="003F708F" w:rsidRDefault="005677FF" w:rsidP="008150E9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Повышение уровня исполнительского и постановочного мастерства участников конкурса</w:t>
      </w:r>
      <w:r w:rsidR="004B04D1" w:rsidRPr="003F708F">
        <w:rPr>
          <w:rFonts w:ascii="Times New Roman" w:hAnsi="Times New Roman" w:cs="Times New Roman"/>
          <w:sz w:val="28"/>
          <w:szCs w:val="28"/>
        </w:rPr>
        <w:t>.</w:t>
      </w:r>
    </w:p>
    <w:p w14:paraId="7523AE35" w14:textId="4F818A09" w:rsidR="005677FF" w:rsidRPr="003F708F" w:rsidRDefault="005677FF" w:rsidP="008150E9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Обмен опытом и повышение профессионального у</w:t>
      </w:r>
      <w:r w:rsidR="004B04D1" w:rsidRPr="003F708F">
        <w:rPr>
          <w:rFonts w:ascii="Times New Roman" w:hAnsi="Times New Roman" w:cs="Times New Roman"/>
          <w:sz w:val="28"/>
          <w:szCs w:val="28"/>
        </w:rPr>
        <w:t>ровня руководителей коллективов.</w:t>
      </w:r>
    </w:p>
    <w:p w14:paraId="74DF1060" w14:textId="1F338BD5" w:rsidR="005677FF" w:rsidRPr="003F708F" w:rsidRDefault="005677FF" w:rsidP="008150E9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Создание уникальных условий для реализации и поддержки творческого потенциала исполнителей</w:t>
      </w:r>
      <w:r w:rsidR="004B04D1" w:rsidRPr="003F708F">
        <w:rPr>
          <w:rFonts w:ascii="Times New Roman" w:hAnsi="Times New Roman" w:cs="Times New Roman"/>
          <w:sz w:val="28"/>
          <w:szCs w:val="28"/>
        </w:rPr>
        <w:t>.</w:t>
      </w:r>
    </w:p>
    <w:p w14:paraId="2C842D16" w14:textId="77777777" w:rsidR="005677FF" w:rsidRPr="003F708F" w:rsidRDefault="005677FF" w:rsidP="008150E9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Выявление и поддержка наиболее талантливых коллективов и солистов, поиск новых творческих индивидуальностей.</w:t>
      </w:r>
    </w:p>
    <w:p w14:paraId="65C2625B" w14:textId="77777777" w:rsidR="005677FF" w:rsidRPr="003F708F" w:rsidRDefault="005677FF" w:rsidP="008150E9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Формирование у молодежи социально – активной жизненной позиции, повышение общего культурного уровня участников и </w:t>
      </w:r>
      <w:r w:rsidR="00D01DCC" w:rsidRPr="003F708F">
        <w:rPr>
          <w:rFonts w:ascii="Times New Roman" w:hAnsi="Times New Roman" w:cs="Times New Roman"/>
          <w:sz w:val="28"/>
          <w:szCs w:val="28"/>
        </w:rPr>
        <w:t>зрителей, изучение</w:t>
      </w:r>
      <w:r w:rsidRPr="003F708F">
        <w:rPr>
          <w:rFonts w:ascii="Times New Roman" w:hAnsi="Times New Roman" w:cs="Times New Roman"/>
          <w:sz w:val="28"/>
          <w:szCs w:val="28"/>
        </w:rPr>
        <w:t xml:space="preserve"> истории и культурных традиций народов </w:t>
      </w:r>
      <w:r w:rsidR="00B93803" w:rsidRPr="003F708F">
        <w:rPr>
          <w:rFonts w:ascii="Times New Roman" w:hAnsi="Times New Roman" w:cs="Times New Roman"/>
          <w:sz w:val="28"/>
          <w:szCs w:val="28"/>
        </w:rPr>
        <w:t>мира</w:t>
      </w:r>
      <w:r w:rsidRPr="003F708F">
        <w:rPr>
          <w:rFonts w:ascii="Times New Roman" w:hAnsi="Times New Roman" w:cs="Times New Roman"/>
          <w:sz w:val="28"/>
          <w:szCs w:val="28"/>
        </w:rPr>
        <w:t>, укрепление дружеских межнациональных отношений в сфере культуры.</w:t>
      </w:r>
    </w:p>
    <w:p w14:paraId="6D443431" w14:textId="77777777" w:rsidR="00FF4B98" w:rsidRPr="003F708F" w:rsidRDefault="00FF4B98" w:rsidP="00815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9334A8" w14:textId="13178139" w:rsidR="000818A9" w:rsidRPr="003F708F" w:rsidRDefault="000818A9" w:rsidP="0063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01DCC" w:rsidRPr="003F7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F7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УЧРЕДИТЕЛИ И ОРГАНИЗАТОРЫ 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Ф</w:t>
      </w:r>
      <w:r w:rsidR="00637AB1"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–</w:t>
      </w:r>
      <w:r w:rsidR="00637AB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665810C8" w14:textId="77777777" w:rsidR="00D01DCC" w:rsidRPr="003F708F" w:rsidRDefault="00D01DCC" w:rsidP="00815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D3C583" w14:textId="07C51F4F" w:rsidR="000818A9" w:rsidRPr="003F708F" w:rsidRDefault="000818A9" w:rsidP="00AE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учреждение культуры </w:t>
      </w:r>
      <w:r w:rsidR="0098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Культурно-досуговый центр </w:t>
      </w:r>
      <w:r w:rsidR="0026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Иосифа Давыдовича Кобзона</w:t>
      </w: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МБУК</w:t>
      </w:r>
      <w:r w:rsidR="004B04D1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КДЦ </w:t>
      </w:r>
      <w:r w:rsidR="0026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имени И. Д. Кобзона</w:t>
      </w:r>
      <w:r w:rsidR="003742C2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поддержке Комитета по культуре Администрации Одинцовского городского округа.</w:t>
      </w:r>
    </w:p>
    <w:p w14:paraId="024CFA73" w14:textId="58DA57C3" w:rsidR="00D01DCC" w:rsidRPr="003F708F" w:rsidRDefault="000818A9" w:rsidP="008150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Учредителя </w:t>
      </w:r>
      <w:r w:rsidR="00D3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Фестиваля–конкурса</w:t>
      </w:r>
      <w:r w:rsidR="00D375F9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может проводиться в</w:t>
      </w:r>
      <w:r w:rsidR="00D01DCC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дистанционном или онлайн формате.</w:t>
      </w:r>
      <w:r w:rsidR="00D01DCC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08F3F7D" w14:textId="77777777" w:rsidR="00920AD8" w:rsidRPr="003F708F" w:rsidRDefault="00920AD8" w:rsidP="00815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835016" w14:textId="390C8DC3" w:rsidR="0072455F" w:rsidRPr="003F708F" w:rsidRDefault="000818A9" w:rsidP="00815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72455F"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ОРГКОМИТЕТ </w:t>
      </w:r>
      <w:r w:rsidR="00657F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КОНКУРСА-</w:t>
      </w: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ФЕСТИВАЛЯ</w:t>
      </w:r>
    </w:p>
    <w:p w14:paraId="62A4463D" w14:textId="77777777" w:rsidR="00920AD8" w:rsidRPr="003F708F" w:rsidRDefault="00920AD8" w:rsidP="00815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32781BA" w14:textId="77777777" w:rsidR="000818A9" w:rsidRPr="003F708F" w:rsidRDefault="000818A9" w:rsidP="00815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14:paraId="2DA8A82B" w14:textId="181DAE5E" w:rsidR="000818A9" w:rsidRPr="003F708F" w:rsidRDefault="009C62EC" w:rsidP="008150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Борисова Елена Анатольевна – </w:t>
      </w:r>
      <w:r w:rsidR="000D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B4FFE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 </w:t>
      </w:r>
      <w:r w:rsidR="00267B1F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</w:t>
      </w:r>
      <w:r w:rsidR="0026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КДЦ имени И. Д. Кобзона</w:t>
      </w:r>
    </w:p>
    <w:p w14:paraId="3A484D2B" w14:textId="77777777" w:rsidR="00B93803" w:rsidRPr="003F708F" w:rsidRDefault="00B93803" w:rsidP="008150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2C53268" w14:textId="77777777" w:rsidR="000818A9" w:rsidRPr="003F708F" w:rsidRDefault="00DB4FFE" w:rsidP="00815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ЧЛЕНЫ ОРГКОМИТЕТА</w:t>
      </w:r>
    </w:p>
    <w:p w14:paraId="622B73B4" w14:textId="3AFE70C6" w:rsidR="00702829" w:rsidRPr="003F708F" w:rsidRDefault="00DB4FFE" w:rsidP="00AE725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Поздеева Вероника Альбертовна – художественный руководитель </w:t>
      </w:r>
      <w:r w:rsidR="00FC399E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</w:t>
      </w:r>
      <w:r w:rsidR="00F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КДЦ имени И. Д. Кобзона</w:t>
      </w:r>
      <w:r w:rsidR="005C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02BBE0" w14:textId="4E392D74" w:rsidR="00DB4FFE" w:rsidRPr="003F708F" w:rsidRDefault="009C62EC" w:rsidP="00AE725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Валяева Юлия Николаевна</w:t>
      </w:r>
      <w:r w:rsidR="00AE7252" w:rsidRPr="003F708F">
        <w:rPr>
          <w:rFonts w:ascii="Times New Roman" w:hAnsi="Times New Roman" w:cs="Times New Roman"/>
          <w:sz w:val="28"/>
          <w:szCs w:val="28"/>
        </w:rPr>
        <w:t xml:space="preserve"> – з</w:t>
      </w:r>
      <w:r w:rsidR="00DB4FFE" w:rsidRPr="003F708F">
        <w:rPr>
          <w:rFonts w:ascii="Times New Roman" w:hAnsi="Times New Roman" w:cs="Times New Roman"/>
          <w:sz w:val="28"/>
          <w:szCs w:val="28"/>
        </w:rPr>
        <w:t xml:space="preserve">аместитель директора </w:t>
      </w:r>
      <w:r w:rsidR="00FC399E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</w:t>
      </w:r>
      <w:r w:rsidR="00F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КДЦ имени И. Д. Кобзона</w:t>
      </w:r>
      <w:r w:rsidR="005C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A7B628" w14:textId="029194FC" w:rsidR="009C62EC" w:rsidRPr="003F708F" w:rsidRDefault="009C62EC" w:rsidP="009C62EC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Полтавцев Игорь Серг</w:t>
      </w:r>
      <w:r>
        <w:rPr>
          <w:rFonts w:ascii="Times New Roman" w:hAnsi="Times New Roman" w:cs="Times New Roman"/>
          <w:sz w:val="28"/>
          <w:szCs w:val="28"/>
        </w:rPr>
        <w:t xml:space="preserve">еевич – заведующий </w:t>
      </w:r>
      <w:r w:rsidRPr="003F708F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 xml:space="preserve">культурно-досуговой деятельности </w:t>
      </w: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КДЦ имени И. Д. Кобзона</w:t>
      </w:r>
      <w:r w:rsidR="005C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B46567" w14:textId="77777777" w:rsidR="00DB4FFE" w:rsidRPr="003F708F" w:rsidRDefault="00DB4FFE" w:rsidP="008150E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0A2FE3A" w14:textId="77777777" w:rsidR="00DB4FFE" w:rsidRPr="003F708F" w:rsidRDefault="00DB4FFE" w:rsidP="008150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ОТВЕТСТВЕННЫЙ СЕКРЕТАРЬ</w:t>
      </w:r>
    </w:p>
    <w:p w14:paraId="79AE5048" w14:textId="260D32DB" w:rsidR="009C62EC" w:rsidRPr="003F708F" w:rsidRDefault="009C62EC" w:rsidP="009C62EC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Долгова Вера Николаевна</w:t>
      </w:r>
      <w:r w:rsidRPr="003F708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 методист</w:t>
      </w: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КДЦ имени И. Д. Кобзона</w:t>
      </w:r>
      <w:r w:rsidR="005C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5FB0E6" w14:textId="77777777" w:rsidR="0072455F" w:rsidRPr="003F708F" w:rsidRDefault="0072455F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1249A3" w14:textId="385C8D97" w:rsidR="00B010AD" w:rsidRPr="003F708F" w:rsidRDefault="00B010AD" w:rsidP="008150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ВРЕМЯ И МЕСТО ПРОВЕДЕНИЯ</w:t>
      </w:r>
    </w:p>
    <w:p w14:paraId="109FC324" w14:textId="77777777" w:rsidR="00CD356B" w:rsidRPr="003F708F" w:rsidRDefault="00CD356B" w:rsidP="008150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C0DF625" w14:textId="25589741" w:rsidR="00B010AD" w:rsidRPr="003F708F" w:rsidRDefault="00EF039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Дата</w:t>
      </w:r>
      <w:r w:rsidR="00AA7611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B010AD" w:rsidRPr="003F708F">
        <w:rPr>
          <w:rFonts w:ascii="Times New Roman" w:hAnsi="Times New Roman" w:cs="Times New Roman"/>
          <w:sz w:val="28"/>
          <w:szCs w:val="28"/>
        </w:rPr>
        <w:t>пров</w:t>
      </w:r>
      <w:r w:rsidRPr="003F708F">
        <w:rPr>
          <w:rFonts w:ascii="Times New Roman" w:hAnsi="Times New Roman" w:cs="Times New Roman"/>
          <w:sz w:val="28"/>
          <w:szCs w:val="28"/>
        </w:rPr>
        <w:t>едения</w:t>
      </w:r>
      <w:r w:rsidR="00B010AD" w:rsidRPr="003F708F">
        <w:rPr>
          <w:rFonts w:ascii="Times New Roman" w:hAnsi="Times New Roman" w:cs="Times New Roman"/>
          <w:sz w:val="28"/>
          <w:szCs w:val="28"/>
        </w:rPr>
        <w:t>:</w:t>
      </w:r>
      <w:r w:rsidR="005D7D5F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9C62EC" w:rsidRPr="009C62EC">
        <w:rPr>
          <w:rFonts w:ascii="Times New Roman" w:hAnsi="Times New Roman" w:cs="Times New Roman"/>
          <w:b/>
          <w:sz w:val="28"/>
          <w:szCs w:val="28"/>
        </w:rPr>
        <w:t>2</w:t>
      </w:r>
      <w:r w:rsidR="00FA1925">
        <w:rPr>
          <w:rFonts w:ascii="Times New Roman" w:hAnsi="Times New Roman" w:cs="Times New Roman"/>
          <w:b/>
          <w:sz w:val="28"/>
          <w:szCs w:val="28"/>
        </w:rPr>
        <w:t>3</w:t>
      </w:r>
      <w:r w:rsidR="009C62EC" w:rsidRPr="009C62EC">
        <w:rPr>
          <w:rFonts w:ascii="Times New Roman" w:hAnsi="Times New Roman" w:cs="Times New Roman"/>
          <w:b/>
          <w:sz w:val="28"/>
          <w:szCs w:val="28"/>
        </w:rPr>
        <w:t xml:space="preserve"> июня 2024</w:t>
      </w:r>
      <w:r w:rsidR="0072455F" w:rsidRPr="009C62E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C62EC">
        <w:rPr>
          <w:rFonts w:ascii="Times New Roman" w:hAnsi="Times New Roman" w:cs="Times New Roman"/>
          <w:b/>
          <w:sz w:val="28"/>
          <w:szCs w:val="28"/>
        </w:rPr>
        <w:t>,</w:t>
      </w:r>
      <w:r w:rsidR="0072455F" w:rsidRPr="009C6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CFE" w:rsidRPr="009C62EC">
        <w:rPr>
          <w:rFonts w:ascii="Times New Roman" w:hAnsi="Times New Roman" w:cs="Times New Roman"/>
          <w:b/>
          <w:sz w:val="28"/>
          <w:szCs w:val="28"/>
        </w:rPr>
        <w:t>начало в</w:t>
      </w:r>
      <w:r w:rsidR="00A017B1">
        <w:rPr>
          <w:rFonts w:ascii="Times New Roman" w:hAnsi="Times New Roman" w:cs="Times New Roman"/>
          <w:b/>
          <w:sz w:val="28"/>
          <w:szCs w:val="28"/>
        </w:rPr>
        <w:t xml:space="preserve"> 12:</w:t>
      </w:r>
      <w:r w:rsidR="00B010AD" w:rsidRPr="009C62EC">
        <w:rPr>
          <w:rFonts w:ascii="Times New Roman" w:hAnsi="Times New Roman" w:cs="Times New Roman"/>
          <w:b/>
          <w:sz w:val="28"/>
          <w:szCs w:val="28"/>
        </w:rPr>
        <w:t>00</w:t>
      </w:r>
      <w:r w:rsidR="004B04D1" w:rsidRPr="009C62EC">
        <w:rPr>
          <w:rFonts w:ascii="Times New Roman" w:hAnsi="Times New Roman" w:cs="Times New Roman"/>
          <w:b/>
          <w:sz w:val="28"/>
          <w:szCs w:val="28"/>
        </w:rPr>
        <w:t>.</w:t>
      </w:r>
    </w:p>
    <w:p w14:paraId="1EA8E0E1" w14:textId="5E831099" w:rsidR="00B010AD" w:rsidRPr="003F708F" w:rsidRDefault="00B010AD" w:rsidP="0081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Место проведения: Муниципальное бюджетное учреждение к</w:t>
      </w:r>
      <w:r w:rsidR="0098583D">
        <w:rPr>
          <w:rFonts w:ascii="Times New Roman" w:hAnsi="Times New Roman" w:cs="Times New Roman"/>
          <w:sz w:val="28"/>
          <w:szCs w:val="28"/>
        </w:rPr>
        <w:t xml:space="preserve">ультуры Культурно-досуговый центр </w:t>
      </w:r>
      <w:r w:rsidR="00416AAE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FC399E">
        <w:rPr>
          <w:rFonts w:ascii="Times New Roman" w:hAnsi="Times New Roman" w:cs="Times New Roman"/>
          <w:sz w:val="28"/>
          <w:szCs w:val="28"/>
        </w:rPr>
        <w:t>Иосифа Давыдовича Кобзона</w:t>
      </w:r>
    </w:p>
    <w:p w14:paraId="4FC7DFBE" w14:textId="273FFF89" w:rsidR="00B010AD" w:rsidRPr="003F708F" w:rsidRDefault="00EF039D" w:rsidP="0081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Адрес</w:t>
      </w:r>
      <w:r w:rsidR="00B010AD" w:rsidRPr="003F708F">
        <w:rPr>
          <w:rFonts w:ascii="Times New Roman" w:hAnsi="Times New Roman" w:cs="Times New Roman"/>
          <w:sz w:val="28"/>
          <w:szCs w:val="28"/>
        </w:rPr>
        <w:t>: Московская область, Одинцовский городской округ, с. Успенское, ул. Учительская, д. 40А</w:t>
      </w:r>
      <w:r w:rsidR="008150E9" w:rsidRPr="003F708F">
        <w:rPr>
          <w:rFonts w:ascii="Times New Roman" w:hAnsi="Times New Roman" w:cs="Times New Roman"/>
          <w:sz w:val="28"/>
          <w:szCs w:val="28"/>
        </w:rPr>
        <w:t>.</w:t>
      </w:r>
    </w:p>
    <w:p w14:paraId="15DA033C" w14:textId="77777777" w:rsidR="00B010AD" w:rsidRPr="003F708F" w:rsidRDefault="00B010A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BADAB4" w14:textId="2E4A5382" w:rsidR="00CD356B" w:rsidRPr="003F708F" w:rsidRDefault="00B010AD" w:rsidP="00637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 xml:space="preserve">6. УСЛОВИЯ УЧАСТИЯ В 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Ф</w:t>
      </w:r>
      <w:r w:rsidR="00637AB1">
        <w:rPr>
          <w:rFonts w:ascii="Times New Roman" w:hAnsi="Times New Roman" w:cs="Times New Roman"/>
          <w:b/>
          <w:sz w:val="28"/>
          <w:szCs w:val="28"/>
        </w:rPr>
        <w:t>ЕСТИВАЛЕ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–</w:t>
      </w:r>
      <w:r w:rsidR="00637AB1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14:paraId="0665174B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38D08A" w14:textId="2B982379" w:rsidR="007E567D" w:rsidRPr="003F708F" w:rsidRDefault="00BD1D27" w:rsidP="00815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В </w:t>
      </w:r>
      <w:r w:rsidR="00637AB1" w:rsidRPr="0063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63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естивале</w:t>
      </w:r>
      <w:r w:rsidR="00637AB1" w:rsidRPr="0063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3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r w:rsidR="00D375F9" w:rsidRPr="0063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7F54" w:rsidRPr="003F708F">
        <w:rPr>
          <w:rFonts w:ascii="Times New Roman" w:hAnsi="Times New Roman" w:cs="Times New Roman"/>
          <w:sz w:val="28"/>
          <w:szCs w:val="28"/>
        </w:rPr>
        <w:t>могут</w:t>
      </w:r>
      <w:r w:rsidRPr="003F708F">
        <w:rPr>
          <w:rFonts w:ascii="Times New Roman" w:hAnsi="Times New Roman" w:cs="Times New Roman"/>
          <w:sz w:val="28"/>
          <w:szCs w:val="28"/>
        </w:rPr>
        <w:t xml:space="preserve"> принимать участие как профессиональные исполнители,</w:t>
      </w:r>
      <w:r w:rsidR="00EF039D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hAnsi="Times New Roman" w:cs="Times New Roman"/>
          <w:sz w:val="28"/>
          <w:szCs w:val="28"/>
        </w:rPr>
        <w:t>так и любительские, самодеятельные, учебные вокальные коллективы и солисты.</w:t>
      </w:r>
      <w:r w:rsidR="00EF039D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7E567D" w:rsidRPr="003F708F">
        <w:rPr>
          <w:rFonts w:ascii="Times New Roman" w:hAnsi="Times New Roman" w:cs="Times New Roman"/>
          <w:sz w:val="28"/>
          <w:szCs w:val="28"/>
        </w:rPr>
        <w:t xml:space="preserve">К </w:t>
      </w:r>
      <w:r w:rsidR="00267B1F">
        <w:rPr>
          <w:rFonts w:ascii="Times New Roman" w:hAnsi="Times New Roman" w:cs="Times New Roman"/>
          <w:sz w:val="28"/>
          <w:szCs w:val="28"/>
        </w:rPr>
        <w:t>участию принимается не более одной музыкальной композиций в двух разных номинациях</w:t>
      </w:r>
      <w:r w:rsidR="005C003C">
        <w:rPr>
          <w:rFonts w:ascii="Times New Roman" w:hAnsi="Times New Roman" w:cs="Times New Roman"/>
          <w:sz w:val="28"/>
          <w:szCs w:val="28"/>
        </w:rPr>
        <w:t>,</w:t>
      </w:r>
      <w:r w:rsidR="00267B1F">
        <w:rPr>
          <w:rFonts w:ascii="Times New Roman" w:hAnsi="Times New Roman" w:cs="Times New Roman"/>
          <w:sz w:val="28"/>
          <w:szCs w:val="28"/>
        </w:rPr>
        <w:t xml:space="preserve"> </w:t>
      </w:r>
      <w:r w:rsidR="005C003C">
        <w:rPr>
          <w:rFonts w:ascii="Times New Roman" w:hAnsi="Times New Roman" w:cs="Times New Roman"/>
          <w:sz w:val="28"/>
          <w:szCs w:val="28"/>
        </w:rPr>
        <w:t>п</w:t>
      </w:r>
      <w:r w:rsidR="007E567D" w:rsidRPr="003F708F">
        <w:rPr>
          <w:rFonts w:ascii="Times New Roman" w:hAnsi="Times New Roman" w:cs="Times New Roman"/>
          <w:sz w:val="28"/>
          <w:szCs w:val="28"/>
        </w:rPr>
        <w:t xml:space="preserve">родолжительностью не более </w:t>
      </w:r>
      <w:r w:rsidR="001D4003" w:rsidRPr="003F708F">
        <w:rPr>
          <w:rFonts w:ascii="Times New Roman" w:hAnsi="Times New Roman" w:cs="Times New Roman"/>
          <w:sz w:val="28"/>
          <w:szCs w:val="28"/>
        </w:rPr>
        <w:t>5</w:t>
      </w:r>
      <w:r w:rsidR="007E567D" w:rsidRPr="003F708F">
        <w:rPr>
          <w:rFonts w:ascii="Times New Roman" w:hAnsi="Times New Roman" w:cs="Times New Roman"/>
          <w:sz w:val="28"/>
          <w:szCs w:val="28"/>
        </w:rPr>
        <w:t xml:space="preserve"> минут каждое.</w:t>
      </w:r>
    </w:p>
    <w:p w14:paraId="06A4F0DD" w14:textId="77777777" w:rsidR="00D01DCC" w:rsidRPr="003F708F" w:rsidRDefault="00D01DCC" w:rsidP="0081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900A4" w14:textId="66DB2CC2" w:rsidR="00FF4B98" w:rsidRPr="003F708F" w:rsidRDefault="00D01DCC" w:rsidP="00637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7. НОМИНАЦИИ</w:t>
      </w:r>
      <w:r w:rsidR="00EF039D" w:rsidRPr="003F7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Ф</w:t>
      </w:r>
      <w:r w:rsidR="00637AB1"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37AB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0F52E8C0" w14:textId="77777777" w:rsidR="00EF039D" w:rsidRPr="003F708F" w:rsidRDefault="00EF039D" w:rsidP="00815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5A4973" w14:textId="6A5CCCBC" w:rsidR="00BD1D27" w:rsidRPr="003F708F" w:rsidRDefault="00BD1D27" w:rsidP="006B04E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Эстрадный вокал</w:t>
      </w:r>
      <w:r w:rsidR="007F739A">
        <w:rPr>
          <w:rFonts w:ascii="Times New Roman" w:hAnsi="Times New Roman" w:cs="Times New Roman"/>
          <w:sz w:val="28"/>
          <w:szCs w:val="28"/>
        </w:rPr>
        <w:t>.</w:t>
      </w:r>
    </w:p>
    <w:p w14:paraId="26C0B19F" w14:textId="3D09C3E6" w:rsidR="00BD1D27" w:rsidRDefault="00BD1D27" w:rsidP="006B04E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Джазовый вокал</w:t>
      </w:r>
      <w:r w:rsidR="007F739A">
        <w:rPr>
          <w:rFonts w:ascii="Times New Roman" w:hAnsi="Times New Roman" w:cs="Times New Roman"/>
          <w:sz w:val="28"/>
          <w:szCs w:val="28"/>
        </w:rPr>
        <w:t>.</w:t>
      </w:r>
    </w:p>
    <w:p w14:paraId="00D7A0E2" w14:textId="00AE3CC8" w:rsidR="00564329" w:rsidRPr="003F708F" w:rsidRDefault="00564329" w:rsidP="006B04E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Ансамблевое исполнительство</w:t>
      </w:r>
      <w:r w:rsidR="007F739A">
        <w:rPr>
          <w:rFonts w:ascii="Times New Roman" w:hAnsi="Times New Roman" w:cs="Times New Roman"/>
          <w:sz w:val="28"/>
          <w:szCs w:val="28"/>
        </w:rPr>
        <w:t>.</w:t>
      </w:r>
    </w:p>
    <w:p w14:paraId="2D5E1503" w14:textId="4C78DB8F" w:rsidR="00B010AD" w:rsidRPr="003F708F" w:rsidRDefault="00D01DCC" w:rsidP="00815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lastRenderedPageBreak/>
        <w:t>8. ВОЗРАСТНАЯ КАТЕГОРИЯ УЧАСТНИКОВ</w:t>
      </w:r>
    </w:p>
    <w:p w14:paraId="0D58EDC8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553EF6" w14:textId="180D851F" w:rsidR="007E567D" w:rsidRPr="003F708F" w:rsidRDefault="00A81E82" w:rsidP="00A81E8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14-20</w:t>
      </w:r>
      <w:r w:rsidR="007E567D" w:rsidRPr="003F708F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37575314" w14:textId="372C2B1E" w:rsidR="008150E9" w:rsidRDefault="00A81E82" w:rsidP="00A81E8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21</w:t>
      </w:r>
      <w:r w:rsidR="007E567D" w:rsidRPr="003F708F">
        <w:rPr>
          <w:rFonts w:ascii="Times New Roman" w:hAnsi="Times New Roman" w:cs="Times New Roman"/>
          <w:sz w:val="28"/>
          <w:szCs w:val="28"/>
        </w:rPr>
        <w:t>-35 лет;</w:t>
      </w:r>
    </w:p>
    <w:p w14:paraId="347EFDF5" w14:textId="6AAA7E09" w:rsidR="00564329" w:rsidRPr="00564329" w:rsidRDefault="00C22997" w:rsidP="00564329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</w:t>
      </w:r>
      <w:r w:rsidR="00564329">
        <w:rPr>
          <w:rFonts w:ascii="Times New Roman" w:hAnsi="Times New Roman" w:cs="Times New Roman"/>
          <w:sz w:val="28"/>
          <w:szCs w:val="28"/>
        </w:rPr>
        <w:t>мешанная группа для номинации «Ансамблевое исполнительство»</w:t>
      </w:r>
      <w:r w:rsidR="007F739A">
        <w:rPr>
          <w:rFonts w:ascii="Times New Roman" w:hAnsi="Times New Roman" w:cs="Times New Roman"/>
          <w:sz w:val="28"/>
          <w:szCs w:val="28"/>
        </w:rPr>
        <w:t>.</w:t>
      </w:r>
    </w:p>
    <w:p w14:paraId="46FEC72F" w14:textId="77777777" w:rsidR="00564329" w:rsidRDefault="00564329" w:rsidP="00A81E8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3F61B50C" w14:textId="7E434C7F" w:rsidR="005521BD" w:rsidRPr="003F708F" w:rsidRDefault="00AE7252" w:rsidP="00815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9</w:t>
      </w:r>
      <w:r w:rsidR="005521BD" w:rsidRPr="003F708F">
        <w:rPr>
          <w:rFonts w:ascii="Times New Roman" w:hAnsi="Times New Roman" w:cs="Times New Roman"/>
          <w:b/>
          <w:sz w:val="28"/>
          <w:szCs w:val="28"/>
        </w:rPr>
        <w:t xml:space="preserve">. К УЧАСТИЮ В 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Ф</w:t>
      </w:r>
      <w:r w:rsidR="00637AB1">
        <w:rPr>
          <w:rFonts w:ascii="Times New Roman" w:hAnsi="Times New Roman" w:cs="Times New Roman"/>
          <w:b/>
          <w:sz w:val="28"/>
          <w:szCs w:val="28"/>
        </w:rPr>
        <w:t>ЕСТИВАЛЕ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–</w:t>
      </w:r>
      <w:r w:rsidR="00637AB1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1BD" w:rsidRPr="003F708F">
        <w:rPr>
          <w:rFonts w:ascii="Times New Roman" w:hAnsi="Times New Roman" w:cs="Times New Roman"/>
          <w:b/>
          <w:sz w:val="28"/>
          <w:szCs w:val="28"/>
        </w:rPr>
        <w:t>ДОПУСКАЮТСЯ</w:t>
      </w:r>
    </w:p>
    <w:p w14:paraId="226B707E" w14:textId="77777777" w:rsidR="005521BD" w:rsidRPr="003F708F" w:rsidRDefault="005521B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C7512B" w14:textId="77777777" w:rsidR="005521BD" w:rsidRPr="003F708F" w:rsidRDefault="005521B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- самодеятельные коллективы, ансамбли, солисты;</w:t>
      </w:r>
    </w:p>
    <w:p w14:paraId="0F81855D" w14:textId="77777777" w:rsidR="005521BD" w:rsidRPr="003F708F" w:rsidRDefault="005521B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- ансамбли, солисты детских школ искусств, детских музыкальных школ;</w:t>
      </w:r>
    </w:p>
    <w:p w14:paraId="76E5F0BC" w14:textId="77777777" w:rsidR="005521BD" w:rsidRPr="003F708F" w:rsidRDefault="005521B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- ансамбли, солисты средних общеобразовательных школ и иных учебных заведений;</w:t>
      </w:r>
    </w:p>
    <w:p w14:paraId="6E516616" w14:textId="77777777" w:rsidR="00CD356B" w:rsidRPr="003F708F" w:rsidRDefault="005521B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- ансамбли, солисты культурно - досуговых учреждений.</w:t>
      </w:r>
    </w:p>
    <w:p w14:paraId="43C65BB1" w14:textId="77777777" w:rsidR="007E567D" w:rsidRPr="003F708F" w:rsidRDefault="007E567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B87F53" w14:textId="3D72A127" w:rsidR="007E567D" w:rsidRPr="003F708F" w:rsidRDefault="00AE7252" w:rsidP="00637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10</w:t>
      </w:r>
      <w:r w:rsidR="007E567D" w:rsidRPr="003F708F">
        <w:rPr>
          <w:rFonts w:ascii="Times New Roman" w:hAnsi="Times New Roman" w:cs="Times New Roman"/>
          <w:b/>
          <w:sz w:val="28"/>
          <w:szCs w:val="28"/>
        </w:rPr>
        <w:t xml:space="preserve">. ПОРЯДОК И ПРОГРАММА ПРОВЕДЕНИЯ 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Ф</w:t>
      </w:r>
      <w:r w:rsidR="00637AB1"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37AB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5FF96DD0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F6BC85" w14:textId="0DB73C60" w:rsidR="007E567D" w:rsidRPr="003F708F" w:rsidRDefault="00D375F9" w:rsidP="0070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Фестиваль–конкурс</w:t>
      </w: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7E567D" w:rsidRPr="003F708F">
        <w:rPr>
          <w:rFonts w:ascii="Times New Roman" w:hAnsi="Times New Roman" w:cs="Times New Roman"/>
          <w:sz w:val="28"/>
          <w:szCs w:val="28"/>
        </w:rPr>
        <w:t>проходит в один день без предварительного просмотра.</w:t>
      </w:r>
    </w:p>
    <w:p w14:paraId="5AAB3319" w14:textId="77777777" w:rsidR="005521BD" w:rsidRPr="003F708F" w:rsidRDefault="005521BD" w:rsidP="0081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Конкурсант приезжает </w:t>
      </w:r>
      <w:r w:rsidRPr="009C62EC">
        <w:rPr>
          <w:rFonts w:ascii="Times New Roman" w:hAnsi="Times New Roman" w:cs="Times New Roman"/>
          <w:b/>
          <w:sz w:val="28"/>
          <w:szCs w:val="28"/>
        </w:rPr>
        <w:t>на регистрацию за 1 час</w:t>
      </w:r>
      <w:r w:rsidRPr="003F708F">
        <w:rPr>
          <w:rFonts w:ascii="Times New Roman" w:hAnsi="Times New Roman" w:cs="Times New Roman"/>
          <w:sz w:val="28"/>
          <w:szCs w:val="28"/>
        </w:rPr>
        <w:t xml:space="preserve"> до выступления своей возрастной категории</w:t>
      </w:r>
      <w:r w:rsidR="009E0247" w:rsidRPr="003F708F">
        <w:rPr>
          <w:rFonts w:ascii="Times New Roman" w:hAnsi="Times New Roman" w:cs="Times New Roman"/>
          <w:sz w:val="28"/>
          <w:szCs w:val="28"/>
        </w:rPr>
        <w:t xml:space="preserve">. </w:t>
      </w:r>
      <w:r w:rsidRPr="003F708F">
        <w:rPr>
          <w:rFonts w:ascii="Times New Roman" w:hAnsi="Times New Roman" w:cs="Times New Roman"/>
          <w:sz w:val="28"/>
          <w:szCs w:val="28"/>
        </w:rPr>
        <w:t>Отмечается о своем прибытии в орг</w:t>
      </w:r>
      <w:r w:rsidR="009E0247" w:rsidRPr="003F708F">
        <w:rPr>
          <w:rFonts w:ascii="Times New Roman" w:hAnsi="Times New Roman" w:cs="Times New Roman"/>
          <w:sz w:val="28"/>
          <w:szCs w:val="28"/>
        </w:rPr>
        <w:t>комитете и проверяет минусовку!</w:t>
      </w:r>
    </w:p>
    <w:p w14:paraId="74D43ECA" w14:textId="490EEBFD" w:rsidR="005521BD" w:rsidRPr="003F708F" w:rsidRDefault="005521BD" w:rsidP="0081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За 10-15 минут до начала выступления каждой возрастной категории вывешиваются списки конкурсантов в </w:t>
      </w:r>
      <w:r w:rsidR="00F20937">
        <w:rPr>
          <w:rFonts w:ascii="Times New Roman" w:hAnsi="Times New Roman" w:cs="Times New Roman"/>
          <w:sz w:val="28"/>
          <w:szCs w:val="28"/>
        </w:rPr>
        <w:t>порядке очередности выступления</w:t>
      </w:r>
      <w:r w:rsidRPr="003F708F">
        <w:rPr>
          <w:rFonts w:ascii="Times New Roman" w:hAnsi="Times New Roman" w:cs="Times New Roman"/>
          <w:sz w:val="28"/>
          <w:szCs w:val="28"/>
        </w:rPr>
        <w:t xml:space="preserve"> за сценой и при входе в зрительный зал.</w:t>
      </w:r>
    </w:p>
    <w:p w14:paraId="0D79BD21" w14:textId="77777777" w:rsidR="005521BD" w:rsidRPr="003F708F" w:rsidRDefault="005521BD" w:rsidP="0081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Члены жюри оценивают исполнителя или </w:t>
      </w:r>
      <w:r w:rsidR="009E0247" w:rsidRPr="003F708F">
        <w:rPr>
          <w:rFonts w:ascii="Times New Roman" w:hAnsi="Times New Roman" w:cs="Times New Roman"/>
          <w:sz w:val="28"/>
          <w:szCs w:val="28"/>
        </w:rPr>
        <w:t>коллектив сразу</w:t>
      </w:r>
      <w:r w:rsidRPr="003F708F">
        <w:rPr>
          <w:rFonts w:ascii="Times New Roman" w:hAnsi="Times New Roman" w:cs="Times New Roman"/>
          <w:sz w:val="28"/>
          <w:szCs w:val="28"/>
        </w:rPr>
        <w:t xml:space="preserve"> после представления </w:t>
      </w:r>
      <w:r w:rsidR="009E0247" w:rsidRPr="003F708F">
        <w:rPr>
          <w:rFonts w:ascii="Times New Roman" w:hAnsi="Times New Roman" w:cs="Times New Roman"/>
          <w:sz w:val="28"/>
          <w:szCs w:val="28"/>
        </w:rPr>
        <w:t>номера.</w:t>
      </w:r>
    </w:p>
    <w:p w14:paraId="059D0E7F" w14:textId="2383619E" w:rsidR="007E567D" w:rsidRPr="003F708F" w:rsidRDefault="005521B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1C22D" w14:textId="4D1E41E7" w:rsidR="007E567D" w:rsidRPr="003F708F" w:rsidRDefault="00041F8D" w:rsidP="00815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11</w:t>
      </w:r>
      <w:r w:rsidR="009B6BEB" w:rsidRPr="003F708F">
        <w:rPr>
          <w:rFonts w:ascii="Times New Roman" w:hAnsi="Times New Roman" w:cs="Times New Roman"/>
          <w:b/>
          <w:sz w:val="28"/>
          <w:szCs w:val="28"/>
        </w:rPr>
        <w:t>.</w:t>
      </w:r>
      <w:r w:rsidR="007E567D" w:rsidRPr="003F708F">
        <w:rPr>
          <w:rFonts w:ascii="Times New Roman" w:hAnsi="Times New Roman" w:cs="Times New Roman"/>
          <w:b/>
          <w:sz w:val="28"/>
          <w:szCs w:val="28"/>
        </w:rPr>
        <w:t xml:space="preserve"> ЖЮРИ </w:t>
      </w:r>
      <w:r w:rsidR="00657F54">
        <w:rPr>
          <w:rFonts w:ascii="Times New Roman" w:hAnsi="Times New Roman" w:cs="Times New Roman"/>
          <w:b/>
          <w:sz w:val="28"/>
          <w:szCs w:val="28"/>
        </w:rPr>
        <w:t>КОНКУРСА-</w:t>
      </w:r>
      <w:r w:rsidR="007E567D" w:rsidRPr="003F708F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76C32058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4E9F13" w14:textId="67349AF1" w:rsidR="003F708F" w:rsidRPr="001B7FD8" w:rsidRDefault="003F708F" w:rsidP="00CA5D7A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7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работы в жюри </w:t>
      </w:r>
      <w:r w:rsid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Фестиваля–конкурса</w:t>
      </w:r>
      <w:r w:rsidR="002D0A92" w:rsidRPr="001B7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329" w:rsidRPr="001B7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приглашаются</w:t>
      </w:r>
      <w:r w:rsidRPr="001B7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высокопрофессиональные специалисты в профильной сфере деятельности, зас</w:t>
      </w:r>
      <w:r w:rsidR="00970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луженные деятели культуры, музыканты</w:t>
      </w:r>
      <w:r w:rsidRPr="001B7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53771FA" w14:textId="77777777" w:rsidR="009E41D8" w:rsidRPr="003F708F" w:rsidRDefault="009E41D8" w:rsidP="00CA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При оценке выступления конкурсанта, каждый член жюри руководствуется своим личным профессиональным мнением, а также принципами непредвзятости и объективности. </w:t>
      </w:r>
    </w:p>
    <w:p w14:paraId="3B1C2CBB" w14:textId="77777777" w:rsidR="006356FE" w:rsidRPr="003F708F" w:rsidRDefault="006356FE" w:rsidP="0081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CE284" w14:textId="643C52AF" w:rsidR="007E567D" w:rsidRPr="003F708F" w:rsidRDefault="009E41D8" w:rsidP="0081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Жюри</w:t>
      </w:r>
      <w:r w:rsidR="007E567D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 – конкурса</w:t>
      </w:r>
      <w:r w:rsidR="002D0A92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7E567D" w:rsidRPr="003F708F">
        <w:rPr>
          <w:rFonts w:ascii="Times New Roman" w:hAnsi="Times New Roman" w:cs="Times New Roman"/>
          <w:sz w:val="28"/>
          <w:szCs w:val="28"/>
        </w:rPr>
        <w:t>имеет право:</w:t>
      </w:r>
    </w:p>
    <w:p w14:paraId="14BAC0F7" w14:textId="77777777" w:rsidR="007E567D" w:rsidRPr="003F708F" w:rsidRDefault="007E567D" w:rsidP="008150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присуждать не все призовые места;</w:t>
      </w:r>
    </w:p>
    <w:p w14:paraId="5B89837E" w14:textId="77777777" w:rsidR="007E567D" w:rsidRPr="003F708F" w:rsidRDefault="007E567D" w:rsidP="008150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присуждать специальные призы;</w:t>
      </w:r>
    </w:p>
    <w:p w14:paraId="458668B7" w14:textId="77777777" w:rsidR="007E567D" w:rsidRPr="003F708F" w:rsidRDefault="007E567D" w:rsidP="008150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жюри окончательно и пересмотру не подлежит.</w:t>
      </w:r>
    </w:p>
    <w:p w14:paraId="506C1C8E" w14:textId="489FA3F8" w:rsidR="00932822" w:rsidRDefault="00932822" w:rsidP="008150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623132" w14:textId="6506054E" w:rsidR="00704D89" w:rsidRDefault="00704D89" w:rsidP="008150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067FBE" w14:textId="1B5F5FE9" w:rsidR="00704D89" w:rsidRDefault="00704D89" w:rsidP="008150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EF36DA" w14:textId="77777777" w:rsidR="00704D89" w:rsidRPr="003F708F" w:rsidRDefault="00704D89" w:rsidP="008150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9058E3" w14:textId="1332956B" w:rsidR="00AB57B4" w:rsidRPr="003F708F" w:rsidRDefault="00041F8D" w:rsidP="00041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9B6BEB" w:rsidRPr="003F708F">
        <w:rPr>
          <w:rFonts w:ascii="Times New Roman" w:hAnsi="Times New Roman" w:cs="Times New Roman"/>
          <w:b/>
          <w:sz w:val="28"/>
          <w:szCs w:val="28"/>
        </w:rPr>
        <w:t>.</w:t>
      </w:r>
      <w:r w:rsidR="00AB57B4" w:rsidRPr="003F708F">
        <w:rPr>
          <w:rFonts w:ascii="Times New Roman" w:hAnsi="Times New Roman" w:cs="Times New Roman"/>
          <w:b/>
          <w:sz w:val="28"/>
          <w:szCs w:val="28"/>
        </w:rPr>
        <w:t xml:space="preserve"> КРИТЕРИИ ОЦЕНКИ</w:t>
      </w:r>
    </w:p>
    <w:p w14:paraId="62AEEC7B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B319BA" w14:textId="77777777" w:rsidR="00AB57B4" w:rsidRPr="003F708F" w:rsidRDefault="00AB57B4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При оценке конкурсантов учитывается:</w:t>
      </w:r>
    </w:p>
    <w:p w14:paraId="50EED5C0" w14:textId="77777777" w:rsidR="00AB57B4" w:rsidRPr="003F708F" w:rsidRDefault="00AB57B4" w:rsidP="008150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Техника исполнения, музыкальность, эмоциональность, выразительность и т.д.;</w:t>
      </w:r>
    </w:p>
    <w:p w14:paraId="758B1737" w14:textId="77777777" w:rsidR="00AB57B4" w:rsidRPr="003F708F" w:rsidRDefault="00AB57B4" w:rsidP="008150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чистота интонирования, культура звука, понимание стиля;</w:t>
      </w:r>
    </w:p>
    <w:p w14:paraId="74068B78" w14:textId="77777777" w:rsidR="00AB57B4" w:rsidRPr="003F708F" w:rsidRDefault="00AB57B4" w:rsidP="008150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соответствие репертуара возрастным особенностям и техническим</w:t>
      </w:r>
    </w:p>
    <w:p w14:paraId="3A21696A" w14:textId="77777777" w:rsidR="00AB57B4" w:rsidRPr="003F708F" w:rsidRDefault="00AB57B4" w:rsidP="00B82B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возможностям конкурсанта;</w:t>
      </w:r>
    </w:p>
    <w:p w14:paraId="2ED5D3DC" w14:textId="77777777" w:rsidR="00AB57B4" w:rsidRPr="003F708F" w:rsidRDefault="00AB57B4" w:rsidP="008150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художественная трактовка музыкального произведения, артистичность, целостность образа;</w:t>
      </w:r>
    </w:p>
    <w:p w14:paraId="5C2D7C48" w14:textId="77777777" w:rsidR="00AB57B4" w:rsidRPr="003F708F" w:rsidRDefault="00AB57B4" w:rsidP="008150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свобода исполнения;</w:t>
      </w:r>
    </w:p>
    <w:p w14:paraId="5805BC6F" w14:textId="77777777" w:rsidR="00AB57B4" w:rsidRPr="003F708F" w:rsidRDefault="00AB57B4" w:rsidP="008150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артистизм;</w:t>
      </w:r>
    </w:p>
    <w:p w14:paraId="6F1AC5D7" w14:textId="77777777" w:rsidR="00AB57B4" w:rsidRPr="003F708F" w:rsidRDefault="00AB57B4" w:rsidP="008150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убедительность трактовки композиций;</w:t>
      </w:r>
    </w:p>
    <w:p w14:paraId="7124A8F0" w14:textId="77777777" w:rsidR="007E567D" w:rsidRPr="003F708F" w:rsidRDefault="00FF4B98" w:rsidP="008150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оригинальность исполнения;</w:t>
      </w:r>
    </w:p>
    <w:p w14:paraId="2671E551" w14:textId="77777777" w:rsidR="00FF4B98" w:rsidRPr="003F708F" w:rsidRDefault="00FF4B98" w:rsidP="008150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сценическая культура.</w:t>
      </w:r>
    </w:p>
    <w:p w14:paraId="7A771E14" w14:textId="77777777" w:rsidR="00AB57B4" w:rsidRPr="003F708F" w:rsidRDefault="00AB57B4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C9D44F" w14:textId="31283694" w:rsidR="00AB57B4" w:rsidRPr="003F708F" w:rsidRDefault="00041F8D" w:rsidP="00041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13</w:t>
      </w:r>
      <w:r w:rsidR="00AB57B4" w:rsidRPr="003F708F">
        <w:rPr>
          <w:rFonts w:ascii="Times New Roman" w:hAnsi="Times New Roman" w:cs="Times New Roman"/>
          <w:b/>
          <w:sz w:val="28"/>
          <w:szCs w:val="28"/>
        </w:rPr>
        <w:t>. НАГРАЖДЕНИЕ ПОБЕДИТЕЛЕЙ</w:t>
      </w:r>
    </w:p>
    <w:p w14:paraId="47E2BC08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5456DF" w14:textId="1F0447EF" w:rsidR="006D3404" w:rsidRPr="003F708F" w:rsidRDefault="006D3404" w:rsidP="00085A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329">
        <w:rPr>
          <w:rFonts w:ascii="Times New Roman" w:hAnsi="Times New Roman" w:cs="Times New Roman"/>
          <w:sz w:val="28"/>
          <w:szCs w:val="28"/>
        </w:rPr>
        <w:t>Все без исключения исполнители соло и ансамбл</w:t>
      </w:r>
      <w:r w:rsidR="00564329">
        <w:rPr>
          <w:rFonts w:ascii="Times New Roman" w:hAnsi="Times New Roman" w:cs="Times New Roman"/>
          <w:sz w:val="28"/>
          <w:szCs w:val="28"/>
        </w:rPr>
        <w:t>ей</w:t>
      </w:r>
      <w:r w:rsidRPr="00564329">
        <w:rPr>
          <w:rFonts w:ascii="Times New Roman" w:hAnsi="Times New Roman" w:cs="Times New Roman"/>
          <w:sz w:val="28"/>
          <w:szCs w:val="28"/>
        </w:rPr>
        <w:t xml:space="preserve"> получат дипломы: «</w:t>
      </w:r>
      <w:r w:rsidR="009C62EC">
        <w:rPr>
          <w:rFonts w:ascii="Times New Roman" w:hAnsi="Times New Roman" w:cs="Times New Roman"/>
          <w:sz w:val="28"/>
          <w:szCs w:val="28"/>
        </w:rPr>
        <w:t>Дипломант</w:t>
      </w:r>
      <w:r w:rsidRPr="00564329">
        <w:rPr>
          <w:rFonts w:ascii="Times New Roman" w:hAnsi="Times New Roman" w:cs="Times New Roman"/>
          <w:sz w:val="28"/>
          <w:szCs w:val="28"/>
        </w:rPr>
        <w:t>».</w:t>
      </w:r>
    </w:p>
    <w:p w14:paraId="6A33E692" w14:textId="77777777" w:rsidR="006D3404" w:rsidRPr="003F708F" w:rsidRDefault="006D3404" w:rsidP="00085A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Награждение предусматривает следующие звания:</w:t>
      </w:r>
    </w:p>
    <w:p w14:paraId="6E909367" w14:textId="26EDDB09" w:rsidR="00AB57B4" w:rsidRPr="003F708F" w:rsidRDefault="00085A63" w:rsidP="00085A6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</w:t>
      </w:r>
      <w:r w:rsidR="00AB57B4" w:rsidRPr="003F708F">
        <w:rPr>
          <w:rFonts w:ascii="Times New Roman" w:hAnsi="Times New Roman" w:cs="Times New Roman"/>
          <w:sz w:val="28"/>
          <w:szCs w:val="28"/>
        </w:rPr>
        <w:t xml:space="preserve"> «Лауреата 1,2,3 степеней»</w:t>
      </w:r>
      <w:r w:rsidR="003F708F">
        <w:rPr>
          <w:rFonts w:ascii="Times New Roman" w:hAnsi="Times New Roman" w:cs="Times New Roman"/>
          <w:sz w:val="28"/>
          <w:szCs w:val="28"/>
        </w:rPr>
        <w:t>.</w:t>
      </w:r>
    </w:p>
    <w:p w14:paraId="111E53B8" w14:textId="014C0599" w:rsidR="00C01266" w:rsidRDefault="00085A63" w:rsidP="00085A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7B4" w:rsidRPr="003F708F">
        <w:rPr>
          <w:rFonts w:ascii="Times New Roman" w:hAnsi="Times New Roman" w:cs="Times New Roman"/>
          <w:sz w:val="28"/>
          <w:szCs w:val="28"/>
        </w:rPr>
        <w:t>Дипломом «ГРАН-ПРИ»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7F774D" w14:textId="024E9AD6" w:rsidR="00085A63" w:rsidRDefault="00085A63" w:rsidP="00085A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A63">
        <w:rPr>
          <w:rFonts w:ascii="Times New Roman" w:hAnsi="Times New Roman" w:cs="Times New Roman"/>
          <w:sz w:val="28"/>
          <w:szCs w:val="28"/>
        </w:rPr>
        <w:t>Звание «ГРАН-ПРИ» может быть вручено лучшему конкурсанту в данной номинации по решению членов жюри.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C76626" w14:textId="77777777" w:rsidR="00085A63" w:rsidRPr="00085A63" w:rsidRDefault="00085A63" w:rsidP="00085A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692B57E" w14:textId="38DA0534" w:rsidR="00FF4B98" w:rsidRPr="003F708F" w:rsidRDefault="00AB57B4" w:rsidP="00041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1</w:t>
      </w:r>
      <w:r w:rsidR="00041F8D" w:rsidRPr="003F708F">
        <w:rPr>
          <w:rFonts w:ascii="Times New Roman" w:hAnsi="Times New Roman" w:cs="Times New Roman"/>
          <w:b/>
          <w:sz w:val="28"/>
          <w:szCs w:val="28"/>
        </w:rPr>
        <w:t>4</w:t>
      </w:r>
      <w:r w:rsidRPr="003F708F">
        <w:rPr>
          <w:rFonts w:ascii="Times New Roman" w:hAnsi="Times New Roman" w:cs="Times New Roman"/>
          <w:b/>
          <w:sz w:val="28"/>
          <w:szCs w:val="28"/>
        </w:rPr>
        <w:t>. ФИНАНСОВЫЕ УСЛОВИЯ</w:t>
      </w:r>
    </w:p>
    <w:p w14:paraId="3573C61B" w14:textId="77777777" w:rsidR="00C01266" w:rsidRPr="003F708F" w:rsidRDefault="00C01266" w:rsidP="0081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63E08" w14:textId="77777777" w:rsidR="00996EF8" w:rsidRDefault="00996EF8" w:rsidP="00996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Фестиваль-конкурс</w:t>
      </w:r>
      <w:r w:rsidR="00AB57B4" w:rsidRPr="003F708F">
        <w:rPr>
          <w:rFonts w:ascii="Times New Roman" w:hAnsi="Times New Roman" w:cs="Times New Roman"/>
          <w:sz w:val="28"/>
          <w:szCs w:val="28"/>
        </w:rPr>
        <w:t xml:space="preserve"> проводится на безвозмездной основе.</w:t>
      </w:r>
    </w:p>
    <w:p w14:paraId="35496A42" w14:textId="65A699A3" w:rsidR="00AB57B4" w:rsidRPr="003F708F" w:rsidRDefault="00AB57B4" w:rsidP="00996E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Расходы по пребыванию на </w:t>
      </w:r>
      <w:r w:rsid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– конкурс</w:t>
      </w:r>
      <w:r w:rsidR="002D0A92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hAnsi="Times New Roman" w:cs="Times New Roman"/>
          <w:sz w:val="28"/>
          <w:szCs w:val="28"/>
        </w:rPr>
        <w:t>участников (проезд, питание) осуществляется за счет направляющей стороны.</w:t>
      </w:r>
    </w:p>
    <w:p w14:paraId="5C7E2464" w14:textId="77777777" w:rsidR="009B6BEB" w:rsidRPr="003F708F" w:rsidRDefault="009B6BEB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46F5EE" w14:textId="526A0070" w:rsidR="00AB57B4" w:rsidRPr="003F708F" w:rsidRDefault="00AB57B4" w:rsidP="00041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1</w:t>
      </w:r>
      <w:r w:rsidR="00041F8D" w:rsidRPr="003F708F">
        <w:rPr>
          <w:rFonts w:ascii="Times New Roman" w:hAnsi="Times New Roman" w:cs="Times New Roman"/>
          <w:b/>
          <w:sz w:val="28"/>
          <w:szCs w:val="28"/>
        </w:rPr>
        <w:t>5</w:t>
      </w:r>
      <w:r w:rsidR="009B6BEB" w:rsidRPr="003F708F">
        <w:rPr>
          <w:rFonts w:ascii="Times New Roman" w:hAnsi="Times New Roman" w:cs="Times New Roman"/>
          <w:b/>
          <w:sz w:val="28"/>
          <w:szCs w:val="28"/>
        </w:rPr>
        <w:t>.</w:t>
      </w:r>
      <w:r w:rsidRPr="003F708F">
        <w:rPr>
          <w:rFonts w:ascii="Times New Roman" w:hAnsi="Times New Roman" w:cs="Times New Roman"/>
          <w:b/>
          <w:sz w:val="28"/>
          <w:szCs w:val="28"/>
        </w:rPr>
        <w:t xml:space="preserve"> ПОРЯДОК ПОДАЧИ ЗАЯВКИ</w:t>
      </w:r>
    </w:p>
    <w:p w14:paraId="335590FD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A8188B" w14:textId="5B8860A1" w:rsidR="002278AA" w:rsidRPr="00A017B1" w:rsidRDefault="00AB57B4" w:rsidP="00041F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3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Фестивале–конкурсе</w:t>
      </w:r>
      <w:r w:rsidR="00637AB1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F708F">
        <w:rPr>
          <w:rFonts w:ascii="Times New Roman" w:hAnsi="Times New Roman" w:cs="Times New Roman"/>
          <w:b/>
          <w:sz w:val="28"/>
          <w:szCs w:val="28"/>
        </w:rPr>
        <w:t xml:space="preserve">c </w:t>
      </w:r>
      <w:r w:rsidR="00FA1925">
        <w:rPr>
          <w:rFonts w:ascii="Times New Roman" w:hAnsi="Times New Roman" w:cs="Times New Roman"/>
          <w:b/>
          <w:sz w:val="28"/>
          <w:szCs w:val="28"/>
        </w:rPr>
        <w:t>01 июня по 17</w:t>
      </w:r>
      <w:r w:rsidR="00D566F7" w:rsidRPr="003F708F">
        <w:rPr>
          <w:rFonts w:ascii="Times New Roman" w:hAnsi="Times New Roman" w:cs="Times New Roman"/>
          <w:b/>
          <w:sz w:val="28"/>
          <w:szCs w:val="28"/>
        </w:rPr>
        <w:t xml:space="preserve"> июня 202</w:t>
      </w:r>
      <w:r w:rsidR="009C62EC">
        <w:rPr>
          <w:rFonts w:ascii="Times New Roman" w:hAnsi="Times New Roman" w:cs="Times New Roman"/>
          <w:b/>
          <w:sz w:val="28"/>
          <w:szCs w:val="28"/>
        </w:rPr>
        <w:t>4</w:t>
      </w:r>
      <w:r w:rsidR="00D566F7" w:rsidRPr="003F708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566F7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hAnsi="Times New Roman" w:cs="Times New Roman"/>
          <w:sz w:val="28"/>
          <w:szCs w:val="28"/>
        </w:rPr>
        <w:t>подать заявку по установленной форме (</w:t>
      </w:r>
      <w:r w:rsidR="00E04CFE" w:rsidRPr="003F708F">
        <w:rPr>
          <w:rFonts w:ascii="Times New Roman" w:hAnsi="Times New Roman" w:cs="Times New Roman"/>
          <w:sz w:val="28"/>
          <w:szCs w:val="28"/>
        </w:rPr>
        <w:t>П</w:t>
      </w:r>
      <w:r w:rsidRPr="003F708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04CFE" w:rsidRPr="003F708F">
        <w:rPr>
          <w:rFonts w:ascii="Times New Roman" w:hAnsi="Times New Roman" w:cs="Times New Roman"/>
          <w:sz w:val="28"/>
          <w:szCs w:val="28"/>
        </w:rPr>
        <w:t>№</w:t>
      </w:r>
      <w:r w:rsidRPr="003F708F">
        <w:rPr>
          <w:rFonts w:ascii="Times New Roman" w:hAnsi="Times New Roman" w:cs="Times New Roman"/>
          <w:sz w:val="28"/>
          <w:szCs w:val="28"/>
        </w:rPr>
        <w:t>1</w:t>
      </w:r>
      <w:r w:rsidR="00C829D0" w:rsidRPr="003F708F">
        <w:rPr>
          <w:rFonts w:ascii="Times New Roman" w:hAnsi="Times New Roman" w:cs="Times New Roman"/>
          <w:sz w:val="28"/>
          <w:szCs w:val="28"/>
        </w:rPr>
        <w:t>)</w:t>
      </w:r>
      <w:r w:rsidR="00B93803" w:rsidRPr="003F708F">
        <w:rPr>
          <w:rFonts w:ascii="Times New Roman" w:hAnsi="Times New Roman" w:cs="Times New Roman"/>
          <w:sz w:val="28"/>
          <w:szCs w:val="28"/>
        </w:rPr>
        <w:t xml:space="preserve">  </w:t>
      </w:r>
      <w:r w:rsidRPr="003F708F">
        <w:rPr>
          <w:rFonts w:ascii="Times New Roman" w:hAnsi="Times New Roman" w:cs="Times New Roman"/>
          <w:sz w:val="28"/>
          <w:szCs w:val="28"/>
        </w:rPr>
        <w:t xml:space="preserve">с пометкой в теме письма </w:t>
      </w:r>
      <w:r w:rsidRPr="009C62EC">
        <w:rPr>
          <w:rFonts w:ascii="Times New Roman" w:hAnsi="Times New Roman" w:cs="Times New Roman"/>
          <w:sz w:val="28"/>
          <w:szCs w:val="28"/>
          <w:u w:val="single"/>
        </w:rPr>
        <w:t>«Заявка на участие в конкурсе «Путь к звезде»</w:t>
      </w:r>
      <w:r w:rsidR="009C62EC" w:rsidRPr="009C62EC">
        <w:rPr>
          <w:rFonts w:ascii="Times New Roman" w:hAnsi="Times New Roman" w:cs="Times New Roman"/>
          <w:sz w:val="28"/>
          <w:szCs w:val="28"/>
          <w:u w:val="single"/>
        </w:rPr>
        <w:t xml:space="preserve"> и ФИО участника»</w:t>
      </w:r>
      <w:r w:rsidR="00E04CFE" w:rsidRPr="009C62EC">
        <w:rPr>
          <w:rFonts w:ascii="Times New Roman" w:hAnsi="Times New Roman" w:cs="Times New Roman"/>
          <w:sz w:val="28"/>
          <w:szCs w:val="28"/>
        </w:rPr>
        <w:t xml:space="preserve"> 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и Согласие на обработку персональных данных </w:t>
      </w:r>
      <w:r w:rsidR="00E04CFE" w:rsidRPr="003F708F">
        <w:rPr>
          <w:rFonts w:ascii="Times New Roman" w:hAnsi="Times New Roman" w:cs="Times New Roman"/>
          <w:b/>
          <w:bCs/>
          <w:sz w:val="28"/>
          <w:szCs w:val="28"/>
        </w:rPr>
        <w:t>совершеннолетнего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 и</w:t>
      </w:r>
      <w:r w:rsidR="001F5259">
        <w:rPr>
          <w:rFonts w:ascii="Times New Roman" w:hAnsi="Times New Roman" w:cs="Times New Roman"/>
          <w:sz w:val="28"/>
          <w:szCs w:val="28"/>
        </w:rPr>
        <w:t>ли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E04CFE" w:rsidRPr="003F708F">
        <w:rPr>
          <w:rFonts w:ascii="Times New Roman" w:hAnsi="Times New Roman" w:cs="Times New Roman"/>
          <w:b/>
          <w:bCs/>
          <w:sz w:val="28"/>
          <w:szCs w:val="28"/>
        </w:rPr>
        <w:t>законного представителя на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E04CFE" w:rsidRPr="003F708F">
        <w:rPr>
          <w:rFonts w:ascii="Times New Roman" w:hAnsi="Times New Roman" w:cs="Times New Roman"/>
          <w:b/>
          <w:bCs/>
          <w:sz w:val="28"/>
          <w:szCs w:val="28"/>
        </w:rPr>
        <w:t>несовершеннолетнего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 уча</w:t>
      </w:r>
      <w:r w:rsidR="00AF7F44" w:rsidRPr="003F708F">
        <w:rPr>
          <w:rFonts w:ascii="Times New Roman" w:hAnsi="Times New Roman" w:cs="Times New Roman"/>
          <w:sz w:val="28"/>
          <w:szCs w:val="28"/>
        </w:rPr>
        <w:t xml:space="preserve">стника </w:t>
      </w:r>
      <w:r w:rsidR="001F5259">
        <w:rPr>
          <w:rFonts w:ascii="Times New Roman" w:hAnsi="Times New Roman" w:cs="Times New Roman"/>
          <w:sz w:val="28"/>
          <w:szCs w:val="28"/>
        </w:rPr>
        <w:t>Фестиваля-конкурса</w:t>
      </w:r>
      <w:r w:rsidR="00AF7F44" w:rsidRPr="003F708F">
        <w:rPr>
          <w:rFonts w:ascii="Times New Roman" w:hAnsi="Times New Roman" w:cs="Times New Roman"/>
          <w:sz w:val="28"/>
          <w:szCs w:val="28"/>
        </w:rPr>
        <w:t xml:space="preserve"> (Приложение №2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 или Приложение № 3)</w:t>
      </w:r>
      <w:r w:rsidR="00A017B1">
        <w:rPr>
          <w:rFonts w:ascii="Times New Roman" w:hAnsi="Times New Roman" w:cs="Times New Roman"/>
          <w:sz w:val="28"/>
          <w:szCs w:val="28"/>
        </w:rPr>
        <w:t>, с заявкой предоставляется фонограмма в одном письме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 - </w:t>
      </w:r>
      <w:r w:rsidR="00E04CFE" w:rsidRPr="003F708F">
        <w:rPr>
          <w:rFonts w:ascii="Times New Roman" w:hAnsi="Times New Roman" w:cs="Times New Roman"/>
          <w:b/>
          <w:bCs/>
          <w:sz w:val="28"/>
          <w:szCs w:val="28"/>
        </w:rPr>
        <w:t>по электронной почте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E04CFE" w:rsidRPr="003F70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fest.yspenskoe@gmail.co</w:t>
        </w:r>
        <w:r w:rsidR="00E04CFE" w:rsidRPr="003F70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m</w:t>
        </w:r>
      </w:hyperlink>
    </w:p>
    <w:p w14:paraId="123B47C7" w14:textId="19EFEF03" w:rsidR="00AB57B4" w:rsidRPr="003F708F" w:rsidRDefault="002278AA" w:rsidP="001F52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Оргкомитет имеет право продлить или остановить прием заявок до или после указанного срока. Просьба подавать заявки </w:t>
      </w:r>
      <w:r w:rsidR="00A2287B" w:rsidRPr="003F708F">
        <w:rPr>
          <w:rFonts w:ascii="Times New Roman" w:hAnsi="Times New Roman" w:cs="Times New Roman"/>
          <w:sz w:val="28"/>
          <w:szCs w:val="28"/>
        </w:rPr>
        <w:t>заблаговременно.</w:t>
      </w:r>
    </w:p>
    <w:p w14:paraId="5A4439B7" w14:textId="67B76C95" w:rsidR="00D566F7" w:rsidRPr="003F708F" w:rsidRDefault="00654B75" w:rsidP="00041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041F8D" w:rsidRPr="003F708F">
        <w:rPr>
          <w:rFonts w:ascii="Times New Roman" w:hAnsi="Times New Roman" w:cs="Times New Roman"/>
          <w:b/>
          <w:sz w:val="28"/>
          <w:szCs w:val="28"/>
        </w:rPr>
        <w:t>6</w:t>
      </w:r>
      <w:r w:rsidR="009B6BEB" w:rsidRPr="003F708F">
        <w:rPr>
          <w:rFonts w:ascii="Times New Roman" w:hAnsi="Times New Roman" w:cs="Times New Roman"/>
          <w:b/>
          <w:sz w:val="28"/>
          <w:szCs w:val="28"/>
        </w:rPr>
        <w:t>.</w:t>
      </w:r>
      <w:r w:rsidRPr="003F708F">
        <w:rPr>
          <w:rFonts w:ascii="Times New Roman" w:hAnsi="Times New Roman" w:cs="Times New Roman"/>
          <w:b/>
          <w:sz w:val="28"/>
          <w:szCs w:val="28"/>
        </w:rPr>
        <w:t xml:space="preserve"> ТЕХНИЧЕСКИЕ УСЛОВИЯ</w:t>
      </w:r>
    </w:p>
    <w:p w14:paraId="06670211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D60992" w14:textId="77777777" w:rsidR="009C62EC" w:rsidRPr="009C62EC" w:rsidRDefault="00654B75" w:rsidP="005248C7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5F6368"/>
          <w:sz w:val="28"/>
          <w:szCs w:val="28"/>
          <w:u w:val="none"/>
          <w:shd w:val="clear" w:color="auto" w:fill="FFFFFF"/>
        </w:rPr>
      </w:pPr>
      <w:r w:rsidRPr="003F708F">
        <w:rPr>
          <w:rFonts w:ascii="Times New Roman" w:hAnsi="Times New Roman" w:cs="Times New Roman"/>
          <w:sz w:val="28"/>
          <w:szCs w:val="28"/>
        </w:rPr>
        <w:t>Минус своего выступления необходимо</w:t>
      </w:r>
      <w:r w:rsidR="00CE6273" w:rsidRPr="003F708F">
        <w:rPr>
          <w:rFonts w:ascii="Times New Roman" w:hAnsi="Times New Roman" w:cs="Times New Roman"/>
          <w:sz w:val="28"/>
          <w:szCs w:val="28"/>
        </w:rPr>
        <w:t xml:space="preserve"> прислать</w:t>
      </w:r>
      <w:r w:rsidRPr="003F708F"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 w:rsidR="00CE6273" w:rsidRPr="003F708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E6273" w:rsidRPr="003F70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fest.yspenskoe@gmail.co</w:t>
        </w:r>
        <w:r w:rsidR="00CE6273" w:rsidRPr="003F70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m</w:t>
        </w:r>
      </w:hyperlink>
      <w:r w:rsidR="00A2287B" w:rsidRPr="003F708F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A2287B" w:rsidRPr="00110D15">
        <w:rPr>
          <w:rStyle w:val="a4"/>
          <w:rFonts w:ascii="Times New Roman" w:hAnsi="Times New Roman" w:cs="Times New Roman"/>
          <w:b/>
          <w:sz w:val="28"/>
          <w:szCs w:val="28"/>
          <w:u w:val="none"/>
          <w:shd w:val="clear" w:color="auto" w:fill="FFFFFF"/>
        </w:rPr>
        <w:t xml:space="preserve"> </w:t>
      </w:r>
      <w:r w:rsidR="00110D15" w:rsidRPr="00110D15">
        <w:rPr>
          <w:rStyle w:val="a4"/>
          <w:rFonts w:ascii="Times New Roman" w:hAnsi="Times New Roman" w:cs="Times New Roman"/>
          <w:b/>
          <w:sz w:val="28"/>
          <w:szCs w:val="28"/>
          <w:u w:val="none"/>
          <w:shd w:val="clear" w:color="auto" w:fill="FFFFFF"/>
        </w:rPr>
        <w:t xml:space="preserve"> </w:t>
      </w:r>
    </w:p>
    <w:p w14:paraId="452AA46B" w14:textId="3E1885E9" w:rsidR="004B66CC" w:rsidRPr="00110D15" w:rsidRDefault="004B66CC" w:rsidP="005248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5F6368"/>
          <w:sz w:val="28"/>
          <w:szCs w:val="28"/>
          <w:shd w:val="clear" w:color="auto" w:fill="FFFFFF"/>
        </w:rPr>
      </w:pPr>
      <w:r w:rsidRPr="00110D15">
        <w:rPr>
          <w:rFonts w:ascii="Times New Roman" w:hAnsi="Times New Roman" w:cs="Times New Roman"/>
          <w:b/>
          <w:sz w:val="28"/>
          <w:szCs w:val="28"/>
        </w:rPr>
        <w:t>Минус высылается совместно с заявкой участника.</w:t>
      </w:r>
    </w:p>
    <w:p w14:paraId="0FF26674" w14:textId="27659CF1" w:rsidR="00654B75" w:rsidRPr="003F708F" w:rsidRDefault="00654B75" w:rsidP="00041F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Формат - </w:t>
      </w:r>
      <w:r w:rsidRPr="003F708F">
        <w:rPr>
          <w:rFonts w:ascii="Times New Roman" w:hAnsi="Times New Roman" w:cs="Times New Roman"/>
          <w:b/>
          <w:sz w:val="28"/>
          <w:szCs w:val="28"/>
        </w:rPr>
        <w:t xml:space="preserve">mp3, </w:t>
      </w:r>
      <w:proofErr w:type="spellStart"/>
      <w:r w:rsidRPr="003F708F">
        <w:rPr>
          <w:rFonts w:ascii="Times New Roman" w:hAnsi="Times New Roman" w:cs="Times New Roman"/>
          <w:b/>
          <w:sz w:val="28"/>
          <w:szCs w:val="28"/>
        </w:rPr>
        <w:t>wav</w:t>
      </w:r>
      <w:proofErr w:type="spellEnd"/>
      <w:r w:rsidRPr="003F708F">
        <w:rPr>
          <w:rFonts w:ascii="Times New Roman" w:hAnsi="Times New Roman" w:cs="Times New Roman"/>
          <w:b/>
          <w:sz w:val="28"/>
          <w:szCs w:val="28"/>
        </w:rPr>
        <w:t>.</w:t>
      </w:r>
      <w:r w:rsidRPr="003F708F">
        <w:rPr>
          <w:rFonts w:ascii="Times New Roman" w:hAnsi="Times New Roman" w:cs="Times New Roman"/>
          <w:sz w:val="28"/>
          <w:szCs w:val="28"/>
        </w:rPr>
        <w:t xml:space="preserve">  Имейте дубликат </w:t>
      </w:r>
      <w:r w:rsidR="00CE6273" w:rsidRPr="003F708F">
        <w:rPr>
          <w:rFonts w:ascii="Times New Roman" w:hAnsi="Times New Roman" w:cs="Times New Roman"/>
          <w:sz w:val="28"/>
          <w:szCs w:val="28"/>
        </w:rPr>
        <w:t>минуса на</w:t>
      </w:r>
      <w:r w:rsidR="00701E1E" w:rsidRPr="003F708F">
        <w:rPr>
          <w:rFonts w:ascii="Times New Roman" w:hAnsi="Times New Roman" w:cs="Times New Roman"/>
          <w:sz w:val="28"/>
          <w:szCs w:val="28"/>
        </w:rPr>
        <w:t xml:space="preserve"> флешке.</w:t>
      </w: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5131DA" w14:textId="4A67C3BA" w:rsidR="005521BD" w:rsidRPr="003F708F" w:rsidRDefault="005521BD" w:rsidP="00041F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Конкурсные произведения могут исполняться как с живым музыкальным сопровождением, так и по фонограмму </w:t>
      </w:r>
      <w:r w:rsidR="00F047E4">
        <w:rPr>
          <w:rFonts w:ascii="Times New Roman" w:hAnsi="Times New Roman" w:cs="Times New Roman"/>
          <w:sz w:val="28"/>
          <w:szCs w:val="28"/>
        </w:rPr>
        <w:t>«минус один»</w:t>
      </w:r>
      <w:r w:rsidRPr="003F708F">
        <w:rPr>
          <w:rFonts w:ascii="Times New Roman" w:hAnsi="Times New Roman" w:cs="Times New Roman"/>
          <w:sz w:val="28"/>
          <w:szCs w:val="28"/>
        </w:rPr>
        <w:t>.</w:t>
      </w:r>
    </w:p>
    <w:p w14:paraId="02F25D81" w14:textId="7CA52180" w:rsidR="00654B75" w:rsidRDefault="00654B75" w:rsidP="00041F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Не допускается DOUBLE-вокал (голосовое дублирование основной партии) для солистов. Данное условие</w:t>
      </w:r>
      <w:r w:rsidR="00701E1E" w:rsidRPr="003F708F">
        <w:rPr>
          <w:rFonts w:ascii="Times New Roman" w:hAnsi="Times New Roman" w:cs="Times New Roman"/>
          <w:sz w:val="28"/>
          <w:szCs w:val="28"/>
        </w:rPr>
        <w:t xml:space="preserve"> и для авторских произведений.</w:t>
      </w: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33810" w14:textId="6C5BDA4D" w:rsidR="0046230A" w:rsidRPr="003F708F" w:rsidRDefault="0046230A" w:rsidP="00041F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«Бек-вокал» для участников </w:t>
      </w:r>
      <w:r w:rsidR="00F047E4">
        <w:rPr>
          <w:rFonts w:ascii="Times New Roman" w:hAnsi="Times New Roman" w:cs="Times New Roman"/>
          <w:sz w:val="28"/>
          <w:szCs w:val="28"/>
        </w:rPr>
        <w:t>Фестиваля-конкурса</w:t>
      </w:r>
      <w:r w:rsidR="00543B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B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не соблюдении правила, члены жюри могут снизить итоговый балл. </w:t>
      </w:r>
    </w:p>
    <w:p w14:paraId="26F9C128" w14:textId="77777777" w:rsidR="00CE6273" w:rsidRPr="003F708F" w:rsidRDefault="00654B75" w:rsidP="00041F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Запрещается выступление вокалистов под фонограмму «+».</w:t>
      </w:r>
    </w:p>
    <w:p w14:paraId="5673E437" w14:textId="77777777" w:rsidR="00654B75" w:rsidRPr="003F708F" w:rsidRDefault="00654B75" w:rsidP="00041F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Микрофоны, и</w:t>
      </w:r>
      <w:r w:rsidR="00CE6273" w:rsidRPr="003F708F">
        <w:rPr>
          <w:rFonts w:ascii="Times New Roman" w:hAnsi="Times New Roman" w:cs="Times New Roman"/>
          <w:sz w:val="28"/>
          <w:szCs w:val="28"/>
        </w:rPr>
        <w:t xml:space="preserve">спользуемые во время конкурсных </w:t>
      </w:r>
      <w:r w:rsidRPr="003F708F">
        <w:rPr>
          <w:rFonts w:ascii="Times New Roman" w:hAnsi="Times New Roman" w:cs="Times New Roman"/>
          <w:sz w:val="28"/>
          <w:szCs w:val="28"/>
        </w:rPr>
        <w:t>прослушиваний, для всех участников отстроены одинаково (контроль осуществляется специальным представителем оргкомитета конкурса).</w:t>
      </w:r>
    </w:p>
    <w:p w14:paraId="3706E3CE" w14:textId="77777777" w:rsidR="00654B75" w:rsidRPr="003F708F" w:rsidRDefault="00654B75" w:rsidP="00041F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Фонограммы должны быть с высоким качеством звука.</w:t>
      </w:r>
    </w:p>
    <w:p w14:paraId="1E5E16CD" w14:textId="3CD00FF8" w:rsidR="00654B75" w:rsidRPr="003F708F" w:rsidRDefault="00654B75" w:rsidP="00041F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Для флэш-карты: на карте памяти должны быть </w:t>
      </w:r>
      <w:r w:rsidR="00701E1E" w:rsidRPr="003F708F">
        <w:rPr>
          <w:rFonts w:ascii="Times New Roman" w:hAnsi="Times New Roman" w:cs="Times New Roman"/>
          <w:sz w:val="28"/>
          <w:szCs w:val="28"/>
        </w:rPr>
        <w:t>только</w:t>
      </w:r>
      <w:r w:rsidRPr="003F708F">
        <w:rPr>
          <w:rFonts w:ascii="Times New Roman" w:hAnsi="Times New Roman" w:cs="Times New Roman"/>
          <w:sz w:val="28"/>
          <w:szCs w:val="28"/>
        </w:rPr>
        <w:t xml:space="preserve"> конкурсные произведения, без какой-либо лишней информации. Произведения должны быть подписаны по образцу: «1 Иванов Иван – Гномик», «2 Иванов Иван – Ладошка»</w:t>
      </w:r>
      <w:r w:rsidR="00041F8D" w:rsidRPr="003F708F">
        <w:rPr>
          <w:rFonts w:ascii="Times New Roman" w:hAnsi="Times New Roman" w:cs="Times New Roman"/>
          <w:sz w:val="28"/>
          <w:szCs w:val="28"/>
        </w:rPr>
        <w:t>.</w:t>
      </w:r>
    </w:p>
    <w:p w14:paraId="1A9D7C75" w14:textId="77777777" w:rsidR="00654B75" w:rsidRPr="003F708F" w:rsidRDefault="00654B75" w:rsidP="00041F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Вокальным коллективам нужно обязательно сообщить о необходимом количестве микрофонов в примечаниях к заявке.</w:t>
      </w:r>
    </w:p>
    <w:p w14:paraId="26BC6102" w14:textId="77777777" w:rsidR="00654B75" w:rsidRPr="003F708F" w:rsidRDefault="00654B75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24EAA" w14:textId="77777777" w:rsidR="00654B75" w:rsidRPr="003F708F" w:rsidRDefault="00654B75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Техническое оснащение концертного зала:</w:t>
      </w:r>
    </w:p>
    <w:p w14:paraId="3BF0876E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8C3721" w14:textId="348E0773" w:rsidR="00654B75" w:rsidRPr="003F708F" w:rsidRDefault="00543B1E" w:rsidP="00DD3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B66CC" w:rsidRPr="003F708F">
        <w:rPr>
          <w:rFonts w:ascii="Times New Roman" w:hAnsi="Times New Roman" w:cs="Times New Roman"/>
          <w:sz w:val="28"/>
          <w:szCs w:val="28"/>
        </w:rPr>
        <w:t xml:space="preserve">онцертный зал, </w:t>
      </w:r>
      <w:r w:rsidR="00654B75" w:rsidRPr="003F708F">
        <w:rPr>
          <w:rFonts w:ascii="Times New Roman" w:hAnsi="Times New Roman" w:cs="Times New Roman"/>
          <w:sz w:val="28"/>
          <w:szCs w:val="28"/>
        </w:rPr>
        <w:t xml:space="preserve">в котором будут проходить все основные </w:t>
      </w:r>
      <w:r w:rsidR="00FF4B98" w:rsidRPr="003F708F">
        <w:rPr>
          <w:rFonts w:ascii="Times New Roman" w:hAnsi="Times New Roman" w:cs="Times New Roman"/>
          <w:sz w:val="28"/>
          <w:szCs w:val="28"/>
        </w:rPr>
        <w:t>м</w:t>
      </w:r>
      <w:r w:rsidR="00654B75" w:rsidRPr="003F708F">
        <w:rPr>
          <w:rFonts w:ascii="Times New Roman" w:hAnsi="Times New Roman" w:cs="Times New Roman"/>
          <w:sz w:val="28"/>
          <w:szCs w:val="28"/>
        </w:rPr>
        <w:t xml:space="preserve">ероприятия </w:t>
      </w:r>
      <w:r>
        <w:rPr>
          <w:rFonts w:ascii="Times New Roman" w:hAnsi="Times New Roman" w:cs="Times New Roman"/>
          <w:sz w:val="28"/>
          <w:szCs w:val="28"/>
        </w:rPr>
        <w:t>Фестиваля-конкурса,</w:t>
      </w:r>
      <w:r w:rsidR="00654B75" w:rsidRPr="003F708F">
        <w:rPr>
          <w:rFonts w:ascii="Times New Roman" w:hAnsi="Times New Roman" w:cs="Times New Roman"/>
          <w:sz w:val="28"/>
          <w:szCs w:val="28"/>
        </w:rPr>
        <w:t xml:space="preserve"> рассчитан на 300 мест.</w:t>
      </w:r>
      <w:r w:rsidR="006D3404" w:rsidRPr="003F708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D3404" w:rsidRPr="003F708F">
        <w:rPr>
          <w:rFonts w:ascii="Times New Roman" w:hAnsi="Times New Roman" w:cs="Times New Roman"/>
          <w:sz w:val="28"/>
          <w:szCs w:val="28"/>
        </w:rPr>
        <w:t>Оснащение:</w:t>
      </w:r>
      <w:r w:rsidR="00654B75" w:rsidRPr="003F708F">
        <w:rPr>
          <w:rFonts w:ascii="Times New Roman" w:hAnsi="Times New Roman" w:cs="Times New Roman"/>
          <w:sz w:val="28"/>
          <w:szCs w:val="28"/>
        </w:rPr>
        <w:t xml:space="preserve"> свет, звук.</w:t>
      </w:r>
    </w:p>
    <w:p w14:paraId="408C2650" w14:textId="77777777" w:rsidR="00654B75" w:rsidRPr="003F708F" w:rsidRDefault="00654B75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A6A1E7" w14:textId="7565695E" w:rsidR="00D566F7" w:rsidRPr="003F708F" w:rsidRDefault="00D566F7" w:rsidP="00041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1</w:t>
      </w:r>
      <w:r w:rsidR="00041F8D" w:rsidRPr="003F708F">
        <w:rPr>
          <w:rFonts w:ascii="Times New Roman" w:hAnsi="Times New Roman" w:cs="Times New Roman"/>
          <w:b/>
          <w:sz w:val="28"/>
          <w:szCs w:val="28"/>
        </w:rPr>
        <w:t>7</w:t>
      </w:r>
      <w:r w:rsidR="009B6BEB" w:rsidRPr="003F708F">
        <w:rPr>
          <w:rFonts w:ascii="Times New Roman" w:hAnsi="Times New Roman" w:cs="Times New Roman"/>
          <w:b/>
          <w:sz w:val="28"/>
          <w:szCs w:val="28"/>
        </w:rPr>
        <w:t>.</w:t>
      </w:r>
      <w:r w:rsidRPr="003F708F">
        <w:rPr>
          <w:rFonts w:ascii="Times New Roman" w:hAnsi="Times New Roman" w:cs="Times New Roman"/>
          <w:b/>
          <w:sz w:val="28"/>
          <w:szCs w:val="28"/>
        </w:rPr>
        <w:t xml:space="preserve"> КОНТАКТЫ</w:t>
      </w:r>
    </w:p>
    <w:p w14:paraId="23C3059F" w14:textId="7A3A457C" w:rsidR="00D566F7" w:rsidRPr="003F708F" w:rsidRDefault="00D566F7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B6401" w14:textId="2B901A6E" w:rsidR="00D566F7" w:rsidRPr="003F708F" w:rsidRDefault="00D566F7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Куратор фестиваля:</w:t>
      </w:r>
      <w:r w:rsidRPr="003F708F">
        <w:rPr>
          <w:rFonts w:ascii="Times New Roman" w:hAnsi="Times New Roman" w:cs="Times New Roman"/>
          <w:sz w:val="28"/>
          <w:szCs w:val="28"/>
        </w:rPr>
        <w:t xml:space="preserve"> Поздеева Вероника Альбертовна</w:t>
      </w:r>
      <w:r w:rsidR="00932822" w:rsidRPr="003F708F">
        <w:rPr>
          <w:rFonts w:ascii="Times New Roman" w:hAnsi="Times New Roman" w:cs="Times New Roman"/>
          <w:sz w:val="28"/>
          <w:szCs w:val="28"/>
        </w:rPr>
        <w:t xml:space="preserve"> –</w:t>
      </w: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hAnsi="Times New Roman" w:cs="Times New Roman"/>
          <w:b/>
          <w:sz w:val="28"/>
          <w:szCs w:val="28"/>
        </w:rPr>
        <w:t>89689614883</w:t>
      </w:r>
      <w:r w:rsidR="00C94DE5" w:rsidRPr="003F708F">
        <w:rPr>
          <w:rFonts w:ascii="Times New Roman" w:hAnsi="Times New Roman" w:cs="Times New Roman"/>
          <w:b/>
          <w:sz w:val="28"/>
          <w:szCs w:val="28"/>
        </w:rPr>
        <w:t>.</w:t>
      </w:r>
    </w:p>
    <w:p w14:paraId="6F17AC4F" w14:textId="72D129FF" w:rsidR="00A144A7" w:rsidRPr="003F708F" w:rsidRDefault="00A144A7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3F708F">
        <w:rPr>
          <w:rFonts w:ascii="Times New Roman" w:hAnsi="Times New Roman" w:cs="Times New Roman"/>
          <w:sz w:val="28"/>
          <w:szCs w:val="28"/>
        </w:rPr>
        <w:t xml:space="preserve"> 8(495)634-40-71; 8(495)634-40-69</w:t>
      </w:r>
      <w:r w:rsidR="00416AAE">
        <w:rPr>
          <w:rFonts w:ascii="Times New Roman" w:hAnsi="Times New Roman" w:cs="Times New Roman"/>
          <w:sz w:val="28"/>
          <w:szCs w:val="28"/>
        </w:rPr>
        <w:t>, доб.: 111</w:t>
      </w:r>
      <w:r w:rsidRPr="003F708F">
        <w:rPr>
          <w:rFonts w:ascii="Times New Roman" w:hAnsi="Times New Roman" w:cs="Times New Roman"/>
          <w:sz w:val="28"/>
          <w:szCs w:val="28"/>
        </w:rPr>
        <w:t>.</w:t>
      </w:r>
    </w:p>
    <w:p w14:paraId="2EF83987" w14:textId="1F3E9D07" w:rsidR="009B6BEB" w:rsidRPr="003F708F" w:rsidRDefault="009B6BEB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Почта:</w:t>
      </w: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F70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fest.yspenskoe@gmail.co</w:t>
        </w:r>
        <w:r w:rsidRPr="003F70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m</w:t>
        </w:r>
      </w:hyperlink>
      <w:r w:rsidR="00A144A7" w:rsidRPr="003F70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F124E5" w14:textId="77777777" w:rsidR="00A144A7" w:rsidRPr="003F708F" w:rsidRDefault="00A144A7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6A43C2" w14:textId="3A75C5CA" w:rsidR="00675E4E" w:rsidRDefault="00675E4E" w:rsidP="0046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3198FE" w14:textId="77777777" w:rsidR="0046230A" w:rsidRDefault="0046230A" w:rsidP="0046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BDC017" w14:textId="47C0869E" w:rsidR="00675E4E" w:rsidRDefault="00675E4E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F92BF2" w14:textId="5517C6DE" w:rsidR="00543B1E" w:rsidRDefault="00543B1E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351854" w14:textId="6BF314A5" w:rsidR="00543B1E" w:rsidRDefault="00543B1E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6BFEBE" w14:textId="3518A228" w:rsidR="00543B1E" w:rsidRDefault="00543B1E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1197ED" w14:textId="77777777" w:rsidR="00543B1E" w:rsidRDefault="00543B1E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24C771" w14:textId="6D306A92" w:rsidR="00675E4E" w:rsidRDefault="00675E4E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3C23D1" w14:textId="77777777" w:rsidR="00675E4E" w:rsidRDefault="00675E4E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A76E03" w14:textId="08042640" w:rsidR="00D566F7" w:rsidRPr="003F708F" w:rsidRDefault="00D566F7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 1</w:t>
      </w:r>
    </w:p>
    <w:p w14:paraId="22343778" w14:textId="0FE44673" w:rsidR="00D566F7" w:rsidRPr="003F708F" w:rsidRDefault="00A67DE7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</w:t>
      </w:r>
      <w:r w:rsidR="00D566F7" w:rsidRPr="003F7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оложению о проведении</w:t>
      </w:r>
    </w:p>
    <w:p w14:paraId="73C38677" w14:textId="55307A29" w:rsidR="0072455F" w:rsidRPr="00675E4E" w:rsidRDefault="0072455F" w:rsidP="00895E8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5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ХI</w:t>
      </w:r>
      <w:r w:rsidR="004623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="00110D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675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64329" w:rsidRPr="00675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Открытого фестиваля-конкурса </w:t>
      </w:r>
    </w:p>
    <w:p w14:paraId="428BFD9F" w14:textId="18329E40" w:rsidR="00D566F7" w:rsidRPr="003F708F" w:rsidRDefault="00564329" w:rsidP="00895E8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5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молодежной песни</w:t>
      </w:r>
      <w:r w:rsidR="0072455F" w:rsidRPr="00675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«ПУТЬ К ЗВЕЗДЕ»</w:t>
      </w:r>
    </w:p>
    <w:p w14:paraId="0F8D9687" w14:textId="77777777" w:rsidR="0072455F" w:rsidRPr="003F708F" w:rsidRDefault="0072455F" w:rsidP="008150E9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237D18" w14:textId="34803112" w:rsidR="00E04CFE" w:rsidRPr="003F708F" w:rsidRDefault="0072455F" w:rsidP="008150E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Заявка </w:t>
      </w:r>
      <w:r w:rsidR="00E04CFE"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участие </w:t>
      </w:r>
    </w:p>
    <w:p w14:paraId="45D483BF" w14:textId="3FCB65A4" w:rsidR="0072455F" w:rsidRPr="003F708F" w:rsidRDefault="0072455F" w:rsidP="008150E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ХI</w:t>
      </w:r>
      <w:r w:rsidR="00462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110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Открытом </w:t>
      </w:r>
      <w:r w:rsidR="002D0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фестивале</w:t>
      </w:r>
      <w:r w:rsidR="002D0A92" w:rsidRPr="002D0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конкурс</w:t>
      </w:r>
      <w:r w:rsidR="002D0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2D0A92" w:rsidRPr="002D0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молодежной песни</w:t>
      </w:r>
    </w:p>
    <w:p w14:paraId="04CF13E7" w14:textId="77777777" w:rsidR="0072455F" w:rsidRPr="003F708F" w:rsidRDefault="0072455F" w:rsidP="008150E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«ПУТЬ К ЗВЕЗДЕ»</w:t>
      </w:r>
    </w:p>
    <w:p w14:paraId="173B2C68" w14:textId="77777777" w:rsidR="004F5EBB" w:rsidRPr="003F708F" w:rsidRDefault="004F5EBB" w:rsidP="008150E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835"/>
        <w:gridCol w:w="5097"/>
      </w:tblGrid>
      <w:tr w:rsidR="0072455F" w:rsidRPr="003F708F" w14:paraId="7DF7611D" w14:textId="77777777" w:rsidTr="00A61B0E">
        <w:tc>
          <w:tcPr>
            <w:tcW w:w="693" w:type="dxa"/>
          </w:tcPr>
          <w:p w14:paraId="5423610E" w14:textId="2534B698" w:rsidR="0072455F" w:rsidRPr="00C26AC5" w:rsidRDefault="0072455F" w:rsidP="00C26A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C4F36AB" w14:textId="77777777" w:rsidR="0072455F" w:rsidRPr="003F708F" w:rsidRDefault="004F5EB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ФИО участника или название коллектива</w:t>
            </w:r>
          </w:p>
        </w:tc>
        <w:tc>
          <w:tcPr>
            <w:tcW w:w="5097" w:type="dxa"/>
          </w:tcPr>
          <w:p w14:paraId="35F11D22" w14:textId="77777777" w:rsidR="0072455F" w:rsidRPr="003F708F" w:rsidRDefault="0072455F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5F" w:rsidRPr="003F708F" w14:paraId="7A78A812" w14:textId="77777777" w:rsidTr="00A61B0E">
        <w:tc>
          <w:tcPr>
            <w:tcW w:w="693" w:type="dxa"/>
          </w:tcPr>
          <w:p w14:paraId="1655857B" w14:textId="23EB311E" w:rsidR="0072455F" w:rsidRPr="003F708F" w:rsidRDefault="0072455F" w:rsidP="00C26A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9EE818B" w14:textId="7F66F130" w:rsidR="0072455F" w:rsidRPr="003F708F" w:rsidRDefault="004F5EB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Учреждение направляющее участника или коллектив</w:t>
            </w:r>
            <w:r w:rsidR="00A61B0E">
              <w:rPr>
                <w:rFonts w:ascii="Times New Roman" w:hAnsi="Times New Roman" w:cs="Times New Roman"/>
                <w:sz w:val="28"/>
                <w:szCs w:val="28"/>
              </w:rPr>
              <w:t xml:space="preserve"> (Адрес учреждения)</w:t>
            </w:r>
          </w:p>
        </w:tc>
        <w:tc>
          <w:tcPr>
            <w:tcW w:w="5097" w:type="dxa"/>
          </w:tcPr>
          <w:p w14:paraId="7DECA4BB" w14:textId="77777777" w:rsidR="0072455F" w:rsidRPr="003F708F" w:rsidRDefault="0072455F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CA" w:rsidRPr="003F708F" w14:paraId="031D8601" w14:textId="77777777" w:rsidTr="00A61B0E">
        <w:tc>
          <w:tcPr>
            <w:tcW w:w="693" w:type="dxa"/>
          </w:tcPr>
          <w:p w14:paraId="01D4AA69" w14:textId="10C802D3" w:rsidR="00A024CA" w:rsidRPr="003F708F" w:rsidRDefault="00A024CA" w:rsidP="00C26A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69A38F6" w14:textId="77777777" w:rsidR="00A024CA" w:rsidRPr="003F708F" w:rsidRDefault="00A024CA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коллектива </w:t>
            </w:r>
            <w:r w:rsidRPr="00C26AC5">
              <w:rPr>
                <w:rFonts w:ascii="Times New Roman" w:hAnsi="Times New Roman" w:cs="Times New Roman"/>
                <w:sz w:val="24"/>
                <w:szCs w:val="28"/>
              </w:rPr>
              <w:t>(участника)</w:t>
            </w:r>
          </w:p>
        </w:tc>
        <w:tc>
          <w:tcPr>
            <w:tcW w:w="5097" w:type="dxa"/>
          </w:tcPr>
          <w:p w14:paraId="758825C2" w14:textId="77777777" w:rsidR="00A024CA" w:rsidRPr="003F708F" w:rsidRDefault="00A024CA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5F" w:rsidRPr="003F708F" w14:paraId="2ABB6A5D" w14:textId="77777777" w:rsidTr="00A61B0E">
        <w:trPr>
          <w:trHeight w:val="1134"/>
        </w:trPr>
        <w:tc>
          <w:tcPr>
            <w:tcW w:w="693" w:type="dxa"/>
          </w:tcPr>
          <w:p w14:paraId="1EAA9807" w14:textId="64211199" w:rsidR="0072455F" w:rsidRPr="003F708F" w:rsidRDefault="0072455F" w:rsidP="00C26A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196F8D9" w14:textId="77777777" w:rsidR="0072455F" w:rsidRPr="003F708F" w:rsidRDefault="004F5EB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  <w:p w14:paraId="67D55F11" w14:textId="77777777" w:rsidR="00932822" w:rsidRPr="003F708F" w:rsidRDefault="00932822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Участника (или коллектива)</w:t>
            </w:r>
          </w:p>
        </w:tc>
        <w:tc>
          <w:tcPr>
            <w:tcW w:w="5097" w:type="dxa"/>
          </w:tcPr>
          <w:p w14:paraId="7FACFEE4" w14:textId="77777777" w:rsidR="0072455F" w:rsidRPr="003F708F" w:rsidRDefault="0072455F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AC5" w:rsidRPr="003F708F" w14:paraId="35F0C47F" w14:textId="77777777" w:rsidTr="00A61B0E">
        <w:trPr>
          <w:trHeight w:val="631"/>
        </w:trPr>
        <w:tc>
          <w:tcPr>
            <w:tcW w:w="693" w:type="dxa"/>
          </w:tcPr>
          <w:p w14:paraId="4033F644" w14:textId="63ACF638" w:rsidR="00C26AC5" w:rsidRPr="003F708F" w:rsidRDefault="00C26AC5" w:rsidP="00C26A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47B6A44" w14:textId="7D09578C" w:rsidR="00C26AC5" w:rsidRPr="003F708F" w:rsidRDefault="00C26AC5" w:rsidP="00C26A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5097" w:type="dxa"/>
          </w:tcPr>
          <w:p w14:paraId="2DA88B32" w14:textId="77777777" w:rsidR="00C26AC5" w:rsidRPr="003F708F" w:rsidRDefault="00C26AC5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5F" w:rsidRPr="003F708F" w14:paraId="0B894E9D" w14:textId="77777777" w:rsidTr="00A61B0E">
        <w:trPr>
          <w:trHeight w:val="1797"/>
        </w:trPr>
        <w:tc>
          <w:tcPr>
            <w:tcW w:w="693" w:type="dxa"/>
          </w:tcPr>
          <w:p w14:paraId="72EC3D3C" w14:textId="7D6EA1CD" w:rsidR="0072455F" w:rsidRPr="003F708F" w:rsidRDefault="0072455F" w:rsidP="00C26A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BF623A0" w14:textId="77777777" w:rsidR="004F5EBB" w:rsidRPr="003F708F" w:rsidRDefault="004F5EB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 (с указанием композиторов и временем</w:t>
            </w:r>
            <w:r w:rsidR="00932822" w:rsidRPr="003F708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97" w:type="dxa"/>
          </w:tcPr>
          <w:p w14:paraId="5CC1A2A4" w14:textId="77777777" w:rsidR="0072455F" w:rsidRPr="003F708F" w:rsidRDefault="0072455F" w:rsidP="008150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EBB" w:rsidRPr="003F708F" w14:paraId="37F8BE28" w14:textId="77777777" w:rsidTr="00A61B0E">
        <w:trPr>
          <w:trHeight w:val="1060"/>
        </w:trPr>
        <w:tc>
          <w:tcPr>
            <w:tcW w:w="693" w:type="dxa"/>
          </w:tcPr>
          <w:p w14:paraId="2D999921" w14:textId="18421F0D" w:rsidR="004F5EBB" w:rsidRPr="003F708F" w:rsidRDefault="004F5EBB" w:rsidP="00C26A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8945463" w14:textId="77777777" w:rsidR="004F5EBB" w:rsidRPr="003F708F" w:rsidRDefault="004F5EB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райдер </w:t>
            </w:r>
          </w:p>
          <w:p w14:paraId="6D764C27" w14:textId="77777777" w:rsidR="004F5EBB" w:rsidRPr="003F708F" w:rsidRDefault="004F5EB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 xml:space="preserve">(Кол-во микрофонов, </w:t>
            </w:r>
            <w:r w:rsidR="006F60EC" w:rsidRPr="003F708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сопровождение </w:t>
            </w: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spellEnd"/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097" w:type="dxa"/>
          </w:tcPr>
          <w:p w14:paraId="6E546D79" w14:textId="77777777" w:rsidR="004F5EBB" w:rsidRPr="003F708F" w:rsidRDefault="004F5EB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A3E078" w14:textId="77777777" w:rsidR="004F5EBB" w:rsidRPr="003F708F" w:rsidRDefault="004F5EBB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E73091" w14:textId="77777777" w:rsidR="004F5EBB" w:rsidRPr="00C26AC5" w:rsidRDefault="004F5EBB" w:rsidP="008150E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26AC5">
        <w:rPr>
          <w:rFonts w:ascii="Times New Roman" w:hAnsi="Times New Roman" w:cs="Times New Roman"/>
          <w:sz w:val="24"/>
          <w:szCs w:val="28"/>
        </w:rPr>
        <w:t>*Отправляя заявку на конкурс, участник или его представитель</w:t>
      </w:r>
    </w:p>
    <w:p w14:paraId="43C09122" w14:textId="149B06C4" w:rsidR="004F5EBB" w:rsidRPr="00C26AC5" w:rsidRDefault="004F5EBB" w:rsidP="00C26AC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26AC5">
        <w:rPr>
          <w:rFonts w:ascii="Times New Roman" w:hAnsi="Times New Roman" w:cs="Times New Roman"/>
          <w:sz w:val="24"/>
          <w:szCs w:val="28"/>
        </w:rPr>
        <w:t>(руководитель/преподаватель), дает согласие на обработку персональный данных, указанных в заявке.</w:t>
      </w:r>
    </w:p>
    <w:p w14:paraId="4D8CA196" w14:textId="77777777" w:rsidR="004F5EBB" w:rsidRPr="003F708F" w:rsidRDefault="004F5EBB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1FE856" w14:textId="77777777" w:rsidR="004F5EBB" w:rsidRPr="003F708F" w:rsidRDefault="004F5EBB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ФИО (участник/руководитель/законный предст</w:t>
      </w:r>
      <w:r w:rsidR="00A024CA" w:rsidRPr="003F708F">
        <w:rPr>
          <w:rFonts w:ascii="Times New Roman" w:hAnsi="Times New Roman" w:cs="Times New Roman"/>
          <w:sz w:val="28"/>
          <w:szCs w:val="28"/>
        </w:rPr>
        <w:t>авитель) ______________________</w:t>
      </w:r>
    </w:p>
    <w:p w14:paraId="0E20F3DA" w14:textId="77777777" w:rsidR="004F5EBB" w:rsidRPr="003F708F" w:rsidRDefault="004F5EBB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F253A9" w14:textId="6CD1E8B1" w:rsidR="00675E4E" w:rsidRDefault="004F5EBB" w:rsidP="00675E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Контакты_____________________</w:t>
      </w:r>
    </w:p>
    <w:p w14:paraId="4BD8B33B" w14:textId="5360ABAF" w:rsidR="00A61B0E" w:rsidRDefault="00A61B0E" w:rsidP="00675E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A73CD4" w14:textId="77777777" w:rsidR="00A61B0E" w:rsidRDefault="00A61B0E" w:rsidP="00675E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E9E882" w14:textId="563C28B4" w:rsidR="00A024CA" w:rsidRPr="003F708F" w:rsidRDefault="00932822" w:rsidP="00675E4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 2</w:t>
      </w:r>
    </w:p>
    <w:p w14:paraId="1E89AE60" w14:textId="5C4B6CEE" w:rsidR="00A024CA" w:rsidRPr="00F12A21" w:rsidRDefault="00A67DE7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</w:t>
      </w:r>
      <w:r w:rsidR="00A024CA" w:rsidRPr="00F12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оложению о проведении</w:t>
      </w:r>
    </w:p>
    <w:p w14:paraId="25A6459E" w14:textId="77777777" w:rsidR="00F12A21" w:rsidRPr="00F12A21" w:rsidRDefault="00F12A21" w:rsidP="00F12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2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ХIII Открытого фестиваля-конкурса </w:t>
      </w:r>
    </w:p>
    <w:p w14:paraId="2633C7BE" w14:textId="2B83D4A2" w:rsidR="004F5EBB" w:rsidRDefault="00F12A21" w:rsidP="00F12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2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молодежной песни «ПУТЬ К ЗВЕЗДЕ»</w:t>
      </w:r>
    </w:p>
    <w:p w14:paraId="7B8106B7" w14:textId="77777777" w:rsidR="00F12A21" w:rsidRPr="003F708F" w:rsidRDefault="00F12A21" w:rsidP="00F12A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8E4EF5" w14:textId="77777777" w:rsidR="00C01266" w:rsidRPr="003F708F" w:rsidRDefault="00C01266" w:rsidP="008150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0E77C9A0" w14:textId="77777777" w:rsidR="00C01266" w:rsidRPr="003F708F" w:rsidRDefault="00C01266" w:rsidP="0081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247EB094" w14:textId="14C4BCEF" w:rsidR="00C01266" w:rsidRPr="003F708F" w:rsidRDefault="00C22997" w:rsidP="008150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МБУК Культурно-досуговый центр </w:t>
      </w:r>
      <w:r w:rsidR="00416A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имени И. Д. Кобзона</w:t>
      </w:r>
    </w:p>
    <w:p w14:paraId="2B48F31C" w14:textId="77777777" w:rsidR="00C01266" w:rsidRPr="003F708F" w:rsidRDefault="00C01266" w:rsidP="0081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несовершеннолетнего участника</w:t>
      </w:r>
    </w:p>
    <w:p w14:paraId="0209DE7D" w14:textId="77777777" w:rsidR="00087261" w:rsidRDefault="00C01266" w:rsidP="00087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87629577"/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462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C26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Открытого </w:t>
      </w:r>
      <w:r w:rsidR="002D0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фестиваля</w:t>
      </w:r>
      <w:r w:rsidR="002D0A92" w:rsidRPr="002D0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конкурс</w:t>
      </w:r>
      <w:r w:rsidR="002D0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2D0A92" w:rsidRPr="002D0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A7611"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молодежной песни</w:t>
      </w:r>
    </w:p>
    <w:p w14:paraId="1C109323" w14:textId="4FA9237F" w:rsidR="00C01266" w:rsidRPr="00C26AC5" w:rsidRDefault="00C01266" w:rsidP="00087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«Путь к звезде»</w:t>
      </w:r>
      <w:bookmarkEnd w:id="1"/>
    </w:p>
    <w:p w14:paraId="42E95D76" w14:textId="77777777" w:rsidR="00C01266" w:rsidRPr="003F708F" w:rsidRDefault="00C01266" w:rsidP="008150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708F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3F708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0DB3571B" w14:textId="77777777" w:rsidR="00C01266" w:rsidRPr="003F708F" w:rsidRDefault="00C01266" w:rsidP="00815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421551E" w14:textId="77777777" w:rsidR="00C01266" w:rsidRPr="003F708F" w:rsidRDefault="00C01266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87625921"/>
      <w:r w:rsidRPr="003F708F">
        <w:rPr>
          <w:rFonts w:ascii="Times New Roman" w:hAnsi="Times New Roman" w:cs="Times New Roman"/>
          <w:sz w:val="28"/>
          <w:szCs w:val="28"/>
        </w:rPr>
        <w:t xml:space="preserve">                             (Ф.И.О. отца, матери, опекуна, законного представителя) </w:t>
      </w:r>
    </w:p>
    <w:bookmarkEnd w:id="2"/>
    <w:p w14:paraId="7DCB1D1D" w14:textId="34EA04E6" w:rsidR="00C01266" w:rsidRPr="003F708F" w:rsidRDefault="00C26AC5" w:rsidP="008150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участием </w:t>
      </w:r>
      <w:r w:rsidR="005319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531990">
        <w:rPr>
          <w:rFonts w:ascii="Times New Roman" w:hAnsi="Times New Roman" w:cs="Times New Roman"/>
          <w:sz w:val="28"/>
          <w:szCs w:val="28"/>
        </w:rPr>
        <w:t xml:space="preserve"> Открытом</w:t>
      </w:r>
      <w:r w:rsidR="00C01266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531990">
        <w:rPr>
          <w:rFonts w:ascii="Times New Roman" w:hAnsi="Times New Roman" w:cs="Times New Roman"/>
          <w:sz w:val="28"/>
          <w:szCs w:val="28"/>
        </w:rPr>
        <w:t>фестивале-конкурсе</w:t>
      </w:r>
      <w:r w:rsidR="00C01266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AA7611" w:rsidRPr="003F708F">
        <w:rPr>
          <w:rFonts w:ascii="Times New Roman" w:hAnsi="Times New Roman" w:cs="Times New Roman"/>
          <w:sz w:val="28"/>
          <w:szCs w:val="28"/>
        </w:rPr>
        <w:t xml:space="preserve">молодежной песни </w:t>
      </w:r>
      <w:r w:rsidR="00C01266" w:rsidRPr="003F708F">
        <w:rPr>
          <w:rFonts w:ascii="Times New Roman" w:hAnsi="Times New Roman" w:cs="Times New Roman"/>
          <w:sz w:val="28"/>
          <w:szCs w:val="28"/>
        </w:rPr>
        <w:t xml:space="preserve">«Путь к звезде», </w:t>
      </w:r>
      <w:bookmarkStart w:id="3" w:name="_Hlk87533882"/>
      <w:r w:rsidR="00C01266" w:rsidRPr="003F708F"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от 27.07.2006г. №152-ФЗ, даю согласие на размещение и обработку (анкетных) персональных</w:t>
      </w:r>
      <w:bookmarkEnd w:id="3"/>
      <w:r w:rsidR="00C01266" w:rsidRPr="003F708F">
        <w:rPr>
          <w:rFonts w:ascii="Times New Roman" w:hAnsi="Times New Roman" w:cs="Times New Roman"/>
          <w:sz w:val="28"/>
          <w:szCs w:val="28"/>
        </w:rPr>
        <w:t xml:space="preserve"> данных моего несовершеннолетнего ребенка (сына, дочь, опекаемого, приемного). А также на публикацию фото- и видеоматериалов в сети Интернет с его участием в </w:t>
      </w:r>
      <w:r w:rsidR="00061307" w:rsidRPr="0006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XIII</w:t>
      </w:r>
      <w:r w:rsidR="00C01266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Открытом </w:t>
      </w:r>
      <w:r w:rsid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2D0A92" w:rsidRP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</w:t>
      </w:r>
      <w:r w:rsid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D0A92" w:rsidRP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конкурс</w:t>
      </w:r>
      <w:r w:rsid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D0A92" w:rsidRP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611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молодежной песни </w:t>
      </w:r>
      <w:r w:rsidR="00C01266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«Путь к звезде»</w:t>
      </w:r>
      <w:r w:rsidR="0006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428CABB" w14:textId="286C18A3" w:rsidR="00C01266" w:rsidRPr="003F708F" w:rsidRDefault="00C01266" w:rsidP="0081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061307">
        <w:rPr>
          <w:rFonts w:ascii="Times New Roman" w:hAnsi="Times New Roman" w:cs="Times New Roman"/>
          <w:sz w:val="28"/>
          <w:szCs w:val="28"/>
        </w:rPr>
        <w:t>_____________________</w:t>
      </w:r>
    </w:p>
    <w:p w14:paraId="5BF66909" w14:textId="45CBE811" w:rsidR="00C01266" w:rsidRPr="003F708F" w:rsidRDefault="00C01266" w:rsidP="00A67D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(Ф.И.О. участника)</w:t>
      </w:r>
    </w:p>
    <w:p w14:paraId="172856EA" w14:textId="77A62EB6" w:rsidR="00C01266" w:rsidRPr="003F708F" w:rsidRDefault="00061307" w:rsidP="00815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 проведении</w:t>
      </w:r>
      <w:r w:rsidR="00C01266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416AAE">
        <w:rPr>
          <w:rFonts w:ascii="Times New Roman" w:hAnsi="Times New Roman" w:cs="Times New Roman"/>
          <w:sz w:val="28"/>
          <w:szCs w:val="28"/>
        </w:rPr>
        <w:t>Х</w:t>
      </w:r>
      <w:r w:rsidR="00416AAE" w:rsidRPr="00416AAE">
        <w:rPr>
          <w:rFonts w:ascii="Times New Roman" w:hAnsi="Times New Roman" w:cs="Times New Roman"/>
          <w:sz w:val="28"/>
          <w:szCs w:val="28"/>
        </w:rPr>
        <w:t>II</w:t>
      </w:r>
      <w:r w:rsidR="00C26AC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Открытого</w:t>
      </w:r>
      <w:r w:rsidR="00C01266" w:rsidRPr="003F7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2D0A92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AA7611" w:rsidRPr="003F708F">
        <w:rPr>
          <w:rFonts w:ascii="Times New Roman" w:hAnsi="Times New Roman" w:cs="Times New Roman"/>
          <w:sz w:val="28"/>
          <w:szCs w:val="28"/>
        </w:rPr>
        <w:t xml:space="preserve">молодежной песни </w:t>
      </w:r>
      <w:r w:rsidR="00C01266" w:rsidRPr="003F708F">
        <w:rPr>
          <w:rFonts w:ascii="Times New Roman" w:hAnsi="Times New Roman" w:cs="Times New Roman"/>
          <w:sz w:val="28"/>
          <w:szCs w:val="28"/>
        </w:rPr>
        <w:t>«Путь к звезде»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1266" w:rsidRPr="003F708F">
        <w:rPr>
          <w:rFonts w:ascii="Times New Roman" w:hAnsi="Times New Roman" w:cs="Times New Roman"/>
          <w:sz w:val="28"/>
          <w:szCs w:val="28"/>
        </w:rPr>
        <w:t xml:space="preserve"> размещенном на сайте </w:t>
      </w:r>
      <w:r w:rsidR="001F3CC3">
        <w:rPr>
          <w:rFonts w:ascii="Times New Roman" w:hAnsi="Times New Roman" w:cs="Times New Roman"/>
          <w:sz w:val="28"/>
          <w:szCs w:val="28"/>
        </w:rPr>
        <w:t>МБУК Культурно-досугового</w:t>
      </w:r>
      <w:r w:rsidR="00416AA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F3CC3">
        <w:rPr>
          <w:rFonts w:ascii="Times New Roman" w:hAnsi="Times New Roman" w:cs="Times New Roman"/>
          <w:sz w:val="28"/>
          <w:szCs w:val="28"/>
        </w:rPr>
        <w:t>а</w:t>
      </w:r>
      <w:r w:rsidR="00416AAE">
        <w:rPr>
          <w:rFonts w:ascii="Times New Roman" w:hAnsi="Times New Roman" w:cs="Times New Roman"/>
          <w:sz w:val="28"/>
          <w:szCs w:val="28"/>
        </w:rPr>
        <w:t xml:space="preserve"> имени И. Д. Кобзона</w:t>
      </w:r>
      <w:r w:rsidR="003D2F3D">
        <w:rPr>
          <w:rFonts w:ascii="Times New Roman" w:hAnsi="Times New Roman" w:cs="Times New Roman"/>
          <w:sz w:val="28"/>
          <w:szCs w:val="28"/>
        </w:rPr>
        <w:t>,</w:t>
      </w:r>
      <w:r w:rsidR="00416AAE">
        <w:rPr>
          <w:rFonts w:ascii="Times New Roman" w:hAnsi="Times New Roman" w:cs="Times New Roman"/>
          <w:sz w:val="28"/>
          <w:szCs w:val="28"/>
        </w:rPr>
        <w:t xml:space="preserve"> </w:t>
      </w:r>
      <w:r w:rsidR="003D2F3D">
        <w:rPr>
          <w:rFonts w:ascii="Times New Roman" w:hAnsi="Times New Roman" w:cs="Times New Roman"/>
          <w:sz w:val="28"/>
          <w:szCs w:val="28"/>
        </w:rPr>
        <w:t>ознакомлен(а).</w:t>
      </w:r>
      <w:r w:rsidR="00C01266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3D2F3D">
        <w:rPr>
          <w:rFonts w:ascii="Times New Roman" w:hAnsi="Times New Roman" w:cs="Times New Roman"/>
          <w:sz w:val="28"/>
          <w:szCs w:val="28"/>
        </w:rPr>
        <w:t>П</w:t>
      </w:r>
      <w:r w:rsidR="00C01266" w:rsidRPr="003F708F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  <w:r w:rsidR="0063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Фестиваля–конкурса</w:t>
      </w:r>
      <w:r w:rsidR="00637AB1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C01266" w:rsidRPr="003F708F">
        <w:rPr>
          <w:rFonts w:ascii="Times New Roman" w:hAnsi="Times New Roman" w:cs="Times New Roman"/>
          <w:sz w:val="28"/>
          <w:szCs w:val="28"/>
        </w:rPr>
        <w:t>мне понятны.</w:t>
      </w:r>
    </w:p>
    <w:p w14:paraId="019AFDEB" w14:textId="77777777" w:rsidR="00C01266" w:rsidRPr="003F708F" w:rsidRDefault="00C01266" w:rsidP="000613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По моему первому требованию согласие может быть отозвано письменным заявлением.</w:t>
      </w:r>
    </w:p>
    <w:p w14:paraId="320BC89C" w14:textId="77777777" w:rsidR="00C01266" w:rsidRPr="003F708F" w:rsidRDefault="00C01266" w:rsidP="00815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91BD0E8" w14:textId="77777777" w:rsidR="00C01266" w:rsidRPr="003F708F" w:rsidRDefault="00C01266" w:rsidP="00815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Контактный телефон______________________</w:t>
      </w:r>
    </w:p>
    <w:p w14:paraId="0B2A1729" w14:textId="43CAE330" w:rsidR="00C01266" w:rsidRPr="003F708F" w:rsidRDefault="00C26AC5" w:rsidP="00815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 2024</w:t>
      </w:r>
      <w:r w:rsidR="00C01266" w:rsidRPr="003F708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8C72492" w14:textId="77777777" w:rsidR="00C01266" w:rsidRPr="003F708F" w:rsidRDefault="00C01266" w:rsidP="008150E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8F">
        <w:rPr>
          <w:rFonts w:ascii="Times New Roman" w:hAnsi="Times New Roman" w:cs="Times New Roman"/>
          <w:sz w:val="28"/>
          <w:szCs w:val="28"/>
        </w:rPr>
        <w:t>Подпись______________/________</w:t>
      </w:r>
    </w:p>
    <w:p w14:paraId="3AD2DEBA" w14:textId="497685E7" w:rsidR="00C01266" w:rsidRDefault="00C01266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FBDDA9" w14:textId="73738810" w:rsidR="001F3CC3" w:rsidRDefault="001F3CC3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37CEB1" w14:textId="22011FF7" w:rsidR="001F3CC3" w:rsidRDefault="001F3CC3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33FB08" w14:textId="05323382" w:rsidR="001F3CC3" w:rsidRDefault="001F3CC3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EEAE48" w14:textId="77777777" w:rsidR="001F3CC3" w:rsidRPr="003F708F" w:rsidRDefault="001F3CC3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B75418" w14:textId="77777777" w:rsidR="00C01266" w:rsidRPr="003F708F" w:rsidRDefault="00C01266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64ACDF" w14:textId="331F76B0" w:rsidR="00C01266" w:rsidRPr="003F708F" w:rsidRDefault="00C01266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69B2ED" w14:textId="77777777" w:rsidR="00C01266" w:rsidRPr="003F708F" w:rsidRDefault="00C01266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44A721" w14:textId="77777777" w:rsidR="003E24A3" w:rsidRPr="003F708F" w:rsidRDefault="00932822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 3</w:t>
      </w:r>
    </w:p>
    <w:p w14:paraId="3CCDDBBD" w14:textId="35D8D45D" w:rsidR="00A67DE7" w:rsidRPr="00A67DE7" w:rsidRDefault="00A67DE7" w:rsidP="00A67DE7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</w:t>
      </w:r>
      <w:r w:rsidRPr="00A67D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оложению о проведении</w:t>
      </w:r>
    </w:p>
    <w:p w14:paraId="4073B31C" w14:textId="77777777" w:rsidR="00A67DE7" w:rsidRPr="00A67DE7" w:rsidRDefault="00A67DE7" w:rsidP="00A67DE7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7D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ХIII Открытого фестиваля-конкурса </w:t>
      </w:r>
    </w:p>
    <w:p w14:paraId="543FF79F" w14:textId="07D1F0A0" w:rsidR="003E24A3" w:rsidRPr="00A67DE7" w:rsidRDefault="00A67DE7" w:rsidP="00A67DE7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7D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молодежной песни «ПУТЬ К ЗВЕЗДЕ»</w:t>
      </w:r>
    </w:p>
    <w:p w14:paraId="1C08CE65" w14:textId="77777777" w:rsidR="00A67DE7" w:rsidRPr="003F708F" w:rsidRDefault="00A67DE7" w:rsidP="00A67DE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0B61C9" w14:textId="77777777" w:rsidR="003E24A3" w:rsidRPr="003F708F" w:rsidRDefault="003E24A3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406C12" w14:textId="77777777" w:rsidR="00E04CFE" w:rsidRPr="003F708F" w:rsidRDefault="00E04CFE" w:rsidP="00D475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08F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14:paraId="797EC60D" w14:textId="77777777" w:rsidR="00E04CFE" w:rsidRPr="003F708F" w:rsidRDefault="00E04CFE" w:rsidP="00D475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08F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14:paraId="0F80E6EC" w14:textId="70C6C303" w:rsidR="00E04CFE" w:rsidRPr="00C22997" w:rsidRDefault="00C22997" w:rsidP="00D475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МБУК Культурно-досуговый центр </w:t>
      </w:r>
      <w:r w:rsidR="00416A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имени И. Д. Кобзона</w:t>
      </w:r>
    </w:p>
    <w:p w14:paraId="5F27AB7F" w14:textId="77777777" w:rsidR="00E04CFE" w:rsidRPr="003F708F" w:rsidRDefault="00E04CFE" w:rsidP="00D475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08F">
        <w:rPr>
          <w:rFonts w:ascii="Times New Roman" w:hAnsi="Times New Roman" w:cs="Times New Roman"/>
          <w:b/>
          <w:bCs/>
          <w:sz w:val="28"/>
          <w:szCs w:val="28"/>
        </w:rPr>
        <w:t>на участника</w:t>
      </w:r>
    </w:p>
    <w:p w14:paraId="314A3E3D" w14:textId="74BD6D33" w:rsidR="00AA7611" w:rsidRPr="003F708F" w:rsidRDefault="00E04CFE" w:rsidP="00D475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87629825"/>
      <w:r w:rsidRPr="003F708F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16AAE" w:rsidRPr="003F708F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C26AC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F708F">
        <w:rPr>
          <w:rFonts w:ascii="Times New Roman" w:hAnsi="Times New Roman" w:cs="Times New Roman"/>
          <w:b/>
          <w:bCs/>
          <w:sz w:val="28"/>
          <w:szCs w:val="28"/>
        </w:rPr>
        <w:t xml:space="preserve"> Открытого </w:t>
      </w:r>
      <w:r w:rsidR="002D0A92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  <w:r w:rsidR="002D0A92" w:rsidRPr="002D0A92">
        <w:rPr>
          <w:rFonts w:ascii="Times New Roman" w:hAnsi="Times New Roman" w:cs="Times New Roman"/>
          <w:b/>
          <w:bCs/>
          <w:sz w:val="28"/>
          <w:szCs w:val="28"/>
        </w:rPr>
        <w:t>–конкурс</w:t>
      </w:r>
      <w:r w:rsidR="002D0A9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D0A92" w:rsidRPr="002D0A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7611" w:rsidRPr="003F708F">
        <w:rPr>
          <w:rFonts w:ascii="Times New Roman" w:hAnsi="Times New Roman" w:cs="Times New Roman"/>
          <w:b/>
          <w:bCs/>
          <w:sz w:val="28"/>
          <w:szCs w:val="28"/>
        </w:rPr>
        <w:t xml:space="preserve">молодежной песни </w:t>
      </w:r>
      <w:r w:rsidRPr="003F70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FEB1715" w14:textId="3133F4FC" w:rsidR="00E04CFE" w:rsidRPr="003F708F" w:rsidRDefault="00E04CFE" w:rsidP="00D475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08F">
        <w:rPr>
          <w:rFonts w:ascii="Times New Roman" w:hAnsi="Times New Roman" w:cs="Times New Roman"/>
          <w:b/>
          <w:bCs/>
          <w:sz w:val="28"/>
          <w:szCs w:val="28"/>
        </w:rPr>
        <w:t>«Путь к звезде»</w:t>
      </w:r>
    </w:p>
    <w:bookmarkEnd w:id="4"/>
    <w:p w14:paraId="48E14257" w14:textId="22133C9C" w:rsidR="00E04CFE" w:rsidRPr="003F708F" w:rsidRDefault="00E04CFE" w:rsidP="00D475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708F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3F708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04BAE8EA" w14:textId="01CBBD32" w:rsidR="00E04CFE" w:rsidRPr="003F708F" w:rsidRDefault="00E04CFE" w:rsidP="00D475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67DE7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185FC4D" w14:textId="6E8ECFD1" w:rsidR="00E04CFE" w:rsidRPr="003F708F" w:rsidRDefault="00E04CFE" w:rsidP="00D475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(Ф.И.О. участника</w:t>
      </w:r>
      <w:r w:rsidR="00473682">
        <w:rPr>
          <w:rFonts w:ascii="Times New Roman" w:hAnsi="Times New Roman" w:cs="Times New Roman"/>
          <w:sz w:val="28"/>
          <w:szCs w:val="28"/>
        </w:rPr>
        <w:t>)</w:t>
      </w:r>
    </w:p>
    <w:p w14:paraId="0EF415B1" w14:textId="0EFD384E" w:rsidR="00D47544" w:rsidRDefault="00E04CFE" w:rsidP="00D47544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В связи с участием в ХI</w:t>
      </w:r>
      <w:r w:rsidR="00C26A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6AAE" w:rsidRPr="00416AAE">
        <w:rPr>
          <w:rFonts w:ascii="Times New Roman" w:hAnsi="Times New Roman" w:cs="Times New Roman"/>
          <w:sz w:val="28"/>
          <w:szCs w:val="28"/>
        </w:rPr>
        <w:t>I</w:t>
      </w:r>
      <w:r w:rsidRPr="003F708F">
        <w:rPr>
          <w:rFonts w:ascii="Times New Roman" w:hAnsi="Times New Roman" w:cs="Times New Roman"/>
          <w:sz w:val="28"/>
          <w:szCs w:val="28"/>
        </w:rPr>
        <w:t xml:space="preserve"> Открытом </w:t>
      </w:r>
      <w:r w:rsidR="002D0A92">
        <w:rPr>
          <w:rFonts w:ascii="Times New Roman" w:hAnsi="Times New Roman" w:cs="Times New Roman"/>
          <w:sz w:val="28"/>
          <w:szCs w:val="28"/>
        </w:rPr>
        <w:t>ф</w:t>
      </w:r>
      <w:r w:rsid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естивале–конкурсе</w:t>
      </w:r>
      <w:r w:rsidR="002D0A92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AA7611" w:rsidRPr="003F708F">
        <w:rPr>
          <w:rFonts w:ascii="Times New Roman" w:hAnsi="Times New Roman" w:cs="Times New Roman"/>
          <w:sz w:val="28"/>
          <w:szCs w:val="28"/>
        </w:rPr>
        <w:t xml:space="preserve">молодежной песни </w:t>
      </w:r>
      <w:r w:rsidRPr="003F708F">
        <w:rPr>
          <w:rFonts w:ascii="Times New Roman" w:hAnsi="Times New Roman" w:cs="Times New Roman"/>
          <w:sz w:val="28"/>
          <w:szCs w:val="28"/>
        </w:rPr>
        <w:t>«Путь к звезде», в соответствии с требованиями статьи 9 Федерального закона от 27.07.2006г. №152-ФЗ, даю согласие на размещение и обработку (анкетных) персональных данных и на размещение в сети Интернет фото- и видеоматериалов в сети Интернет с моим участие</w:t>
      </w:r>
      <w:r w:rsidR="00416AAE">
        <w:rPr>
          <w:rFonts w:ascii="Times New Roman" w:hAnsi="Times New Roman" w:cs="Times New Roman"/>
          <w:sz w:val="28"/>
          <w:szCs w:val="28"/>
        </w:rPr>
        <w:t xml:space="preserve">м в </w:t>
      </w:r>
      <w:r w:rsidR="0063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Фестивале–конкурсе</w:t>
      </w:r>
      <w:r w:rsidR="00416AAE">
        <w:rPr>
          <w:rFonts w:ascii="Times New Roman" w:hAnsi="Times New Roman" w:cs="Times New Roman"/>
          <w:sz w:val="28"/>
          <w:szCs w:val="28"/>
        </w:rPr>
        <w:t>.</w:t>
      </w:r>
    </w:p>
    <w:p w14:paraId="5C2CDEA7" w14:textId="2BD43D3B" w:rsidR="00E04CFE" w:rsidRPr="003F708F" w:rsidRDefault="00D47544" w:rsidP="00D47544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 проведении</w:t>
      </w:r>
      <w:r w:rsidR="00416AAE">
        <w:rPr>
          <w:rFonts w:ascii="Times New Roman" w:hAnsi="Times New Roman" w:cs="Times New Roman"/>
          <w:sz w:val="28"/>
          <w:szCs w:val="28"/>
        </w:rPr>
        <w:t xml:space="preserve"> </w:t>
      </w:r>
      <w:r w:rsidR="00416AAE" w:rsidRPr="00416AAE">
        <w:rPr>
          <w:rFonts w:ascii="Times New Roman" w:hAnsi="Times New Roman" w:cs="Times New Roman"/>
          <w:sz w:val="28"/>
          <w:szCs w:val="28"/>
        </w:rPr>
        <w:t>Х</w:t>
      </w:r>
      <w:r w:rsidR="00416AAE" w:rsidRPr="00416AAE">
        <w:rPr>
          <w:rFonts w:ascii="Times New Roman" w:hAnsi="Times New Roman" w:cs="Times New Roman"/>
          <w:bCs/>
          <w:sz w:val="28"/>
          <w:szCs w:val="28"/>
        </w:rPr>
        <w:t>I</w:t>
      </w:r>
      <w:r w:rsidR="00C26AC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416AAE" w:rsidRPr="00416AAE">
        <w:rPr>
          <w:rFonts w:ascii="Times New Roman" w:hAnsi="Times New Roman" w:cs="Times New Roman"/>
          <w:bCs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Открытого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2D0A92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AA7611" w:rsidRPr="003F708F">
        <w:rPr>
          <w:rFonts w:ascii="Times New Roman" w:hAnsi="Times New Roman" w:cs="Times New Roman"/>
          <w:sz w:val="28"/>
          <w:szCs w:val="28"/>
        </w:rPr>
        <w:t>молодежной песни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 «Путь к звезде», размещенном на сайте </w:t>
      </w:r>
      <w:r w:rsidR="00C22997" w:rsidRPr="00C22997">
        <w:rPr>
          <w:rFonts w:ascii="Times New Roman" w:hAnsi="Times New Roman" w:cs="Times New Roman"/>
          <w:sz w:val="28"/>
          <w:szCs w:val="28"/>
        </w:rPr>
        <w:t>МБУК Культурно-досуг</w:t>
      </w:r>
      <w:r>
        <w:rPr>
          <w:rFonts w:ascii="Times New Roman" w:hAnsi="Times New Roman" w:cs="Times New Roman"/>
          <w:sz w:val="28"/>
          <w:szCs w:val="28"/>
        </w:rPr>
        <w:t>ового</w:t>
      </w:r>
      <w:r w:rsidR="00C22997" w:rsidRPr="00C2299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2997" w:rsidRPr="00C22997">
        <w:rPr>
          <w:rFonts w:ascii="Times New Roman" w:hAnsi="Times New Roman" w:cs="Times New Roman"/>
          <w:sz w:val="28"/>
          <w:szCs w:val="28"/>
        </w:rPr>
        <w:t xml:space="preserve"> </w:t>
      </w:r>
      <w:r w:rsidR="00416AAE">
        <w:rPr>
          <w:rFonts w:ascii="Times New Roman" w:hAnsi="Times New Roman" w:cs="Times New Roman"/>
          <w:sz w:val="28"/>
          <w:szCs w:val="28"/>
        </w:rPr>
        <w:t>имени И. Д. Кобзона</w:t>
      </w:r>
      <w:r w:rsidR="00984B1D">
        <w:rPr>
          <w:rFonts w:ascii="Times New Roman" w:hAnsi="Times New Roman" w:cs="Times New Roman"/>
          <w:sz w:val="28"/>
          <w:szCs w:val="28"/>
        </w:rPr>
        <w:t>,</w:t>
      </w:r>
      <w:r w:rsidR="00174C12">
        <w:rPr>
          <w:rFonts w:ascii="Times New Roman" w:hAnsi="Times New Roman" w:cs="Times New Roman"/>
          <w:sz w:val="28"/>
          <w:szCs w:val="28"/>
        </w:rPr>
        <w:t xml:space="preserve"> ознакомлен(а). П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  <w:r w:rsid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Фестиваля–конкурса</w:t>
      </w:r>
      <w:r w:rsidR="002D0A92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E04CFE" w:rsidRPr="003F708F">
        <w:rPr>
          <w:rFonts w:ascii="Times New Roman" w:hAnsi="Times New Roman" w:cs="Times New Roman"/>
          <w:sz w:val="28"/>
          <w:szCs w:val="28"/>
        </w:rPr>
        <w:t>мне понятны.</w:t>
      </w:r>
    </w:p>
    <w:p w14:paraId="40668DDA" w14:textId="77777777" w:rsidR="00E04CFE" w:rsidRPr="003F708F" w:rsidRDefault="00E04CFE" w:rsidP="00D475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По моему первому требованию согласие может быть отозвано письменным заявлением.</w:t>
      </w:r>
    </w:p>
    <w:p w14:paraId="395CAE3A" w14:textId="77777777" w:rsidR="00E04CFE" w:rsidRPr="003F708F" w:rsidRDefault="00E04CFE" w:rsidP="008150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4AC3B" w14:textId="77777777" w:rsidR="00E04CFE" w:rsidRPr="003F708F" w:rsidRDefault="00E04CFE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A02002" w14:textId="77777777" w:rsidR="00E04CFE" w:rsidRPr="003F708F" w:rsidRDefault="00E04CFE" w:rsidP="008150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Контактный телефон______________________</w:t>
      </w:r>
    </w:p>
    <w:p w14:paraId="3EF8DEFE" w14:textId="226A9DFF" w:rsidR="00E04CFE" w:rsidRPr="003F708F" w:rsidRDefault="00C26AC5" w:rsidP="008150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 2024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C8F902F" w14:textId="77777777" w:rsidR="00E04CFE" w:rsidRPr="003F708F" w:rsidRDefault="00E04CFE" w:rsidP="008150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Подпись______________/________</w:t>
      </w:r>
    </w:p>
    <w:p w14:paraId="5A9B5A14" w14:textId="77777777" w:rsidR="00E04CFE" w:rsidRPr="003F708F" w:rsidRDefault="00E04CFE" w:rsidP="008150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DB869D" w14:textId="77777777" w:rsidR="00E04CFE" w:rsidRPr="003F708F" w:rsidRDefault="00E04CFE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079CB8" w14:textId="2862F93E" w:rsidR="003E24A3" w:rsidRPr="00C01266" w:rsidRDefault="003E24A3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E24A3" w:rsidRPr="00C0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242"/>
    <w:multiLevelType w:val="hybridMultilevel"/>
    <w:tmpl w:val="59708B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7862C68"/>
    <w:multiLevelType w:val="hybridMultilevel"/>
    <w:tmpl w:val="77C0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14E5D"/>
    <w:multiLevelType w:val="hybridMultilevel"/>
    <w:tmpl w:val="23EEE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97CD3"/>
    <w:multiLevelType w:val="hybridMultilevel"/>
    <w:tmpl w:val="775A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A3C24"/>
    <w:multiLevelType w:val="hybridMultilevel"/>
    <w:tmpl w:val="64FC7BE4"/>
    <w:lvl w:ilvl="0" w:tplc="57860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D4749"/>
    <w:multiLevelType w:val="hybridMultilevel"/>
    <w:tmpl w:val="E016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052FC"/>
    <w:multiLevelType w:val="hybridMultilevel"/>
    <w:tmpl w:val="A7A63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C29EF"/>
    <w:multiLevelType w:val="hybridMultilevel"/>
    <w:tmpl w:val="0662620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46FBD"/>
    <w:multiLevelType w:val="hybridMultilevel"/>
    <w:tmpl w:val="9976F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B9"/>
    <w:rsid w:val="00041F8D"/>
    <w:rsid w:val="00055656"/>
    <w:rsid w:val="00061307"/>
    <w:rsid w:val="00081209"/>
    <w:rsid w:val="000818A9"/>
    <w:rsid w:val="00085A63"/>
    <w:rsid w:val="00087261"/>
    <w:rsid w:val="000D687F"/>
    <w:rsid w:val="00110D15"/>
    <w:rsid w:val="0015115A"/>
    <w:rsid w:val="00174C12"/>
    <w:rsid w:val="001A7296"/>
    <w:rsid w:val="001D4003"/>
    <w:rsid w:val="001E2953"/>
    <w:rsid w:val="001F3CC3"/>
    <w:rsid w:val="001F5259"/>
    <w:rsid w:val="002110AA"/>
    <w:rsid w:val="002278AA"/>
    <w:rsid w:val="002669FC"/>
    <w:rsid w:val="00267B1F"/>
    <w:rsid w:val="00272ED4"/>
    <w:rsid w:val="002D0A92"/>
    <w:rsid w:val="00311BA2"/>
    <w:rsid w:val="003374B1"/>
    <w:rsid w:val="003742C2"/>
    <w:rsid w:val="003D2F3D"/>
    <w:rsid w:val="003E24A3"/>
    <w:rsid w:val="003F708F"/>
    <w:rsid w:val="00400760"/>
    <w:rsid w:val="00416AAE"/>
    <w:rsid w:val="0046230A"/>
    <w:rsid w:val="0047027B"/>
    <w:rsid w:val="00473682"/>
    <w:rsid w:val="00485235"/>
    <w:rsid w:val="004B04D1"/>
    <w:rsid w:val="004B66CC"/>
    <w:rsid w:val="004F5EBB"/>
    <w:rsid w:val="005212A2"/>
    <w:rsid w:val="00531990"/>
    <w:rsid w:val="00543B1E"/>
    <w:rsid w:val="005521BD"/>
    <w:rsid w:val="00552666"/>
    <w:rsid w:val="00564329"/>
    <w:rsid w:val="005677FF"/>
    <w:rsid w:val="0057489D"/>
    <w:rsid w:val="005C003C"/>
    <w:rsid w:val="005C1884"/>
    <w:rsid w:val="005D7D5F"/>
    <w:rsid w:val="005E19D1"/>
    <w:rsid w:val="006356FE"/>
    <w:rsid w:val="00637AB1"/>
    <w:rsid w:val="00654B75"/>
    <w:rsid w:val="00657F54"/>
    <w:rsid w:val="00663ED6"/>
    <w:rsid w:val="00675E4E"/>
    <w:rsid w:val="006B04E7"/>
    <w:rsid w:val="006D0B6D"/>
    <w:rsid w:val="006D1E42"/>
    <w:rsid w:val="006D3404"/>
    <w:rsid w:val="006E1CC0"/>
    <w:rsid w:val="006F1525"/>
    <w:rsid w:val="006F60EC"/>
    <w:rsid w:val="00701E1E"/>
    <w:rsid w:val="00702829"/>
    <w:rsid w:val="00704D89"/>
    <w:rsid w:val="00706993"/>
    <w:rsid w:val="0072455F"/>
    <w:rsid w:val="00734FB7"/>
    <w:rsid w:val="0076600C"/>
    <w:rsid w:val="007E567D"/>
    <w:rsid w:val="007F739A"/>
    <w:rsid w:val="008150E9"/>
    <w:rsid w:val="00895E8C"/>
    <w:rsid w:val="0091322B"/>
    <w:rsid w:val="009173AE"/>
    <w:rsid w:val="00920AD8"/>
    <w:rsid w:val="00932822"/>
    <w:rsid w:val="00943A23"/>
    <w:rsid w:val="00970277"/>
    <w:rsid w:val="00983B41"/>
    <w:rsid w:val="00984B1D"/>
    <w:rsid w:val="0098583D"/>
    <w:rsid w:val="009870D8"/>
    <w:rsid w:val="00996EF8"/>
    <w:rsid w:val="009B6BEB"/>
    <w:rsid w:val="009C62EC"/>
    <w:rsid w:val="009E0247"/>
    <w:rsid w:val="009E41D8"/>
    <w:rsid w:val="009F6E69"/>
    <w:rsid w:val="00A017B1"/>
    <w:rsid w:val="00A024CA"/>
    <w:rsid w:val="00A144A7"/>
    <w:rsid w:val="00A2287B"/>
    <w:rsid w:val="00A61B0E"/>
    <w:rsid w:val="00A67DE7"/>
    <w:rsid w:val="00A71BB9"/>
    <w:rsid w:val="00A81E82"/>
    <w:rsid w:val="00AA7611"/>
    <w:rsid w:val="00AB57B4"/>
    <w:rsid w:val="00AE7252"/>
    <w:rsid w:val="00AF7F44"/>
    <w:rsid w:val="00B010AD"/>
    <w:rsid w:val="00B44B91"/>
    <w:rsid w:val="00B4744F"/>
    <w:rsid w:val="00B51DDE"/>
    <w:rsid w:val="00B82B75"/>
    <w:rsid w:val="00B93803"/>
    <w:rsid w:val="00BD1D27"/>
    <w:rsid w:val="00BE1C01"/>
    <w:rsid w:val="00C01266"/>
    <w:rsid w:val="00C22997"/>
    <w:rsid w:val="00C26AC5"/>
    <w:rsid w:val="00C829D0"/>
    <w:rsid w:val="00C94DE5"/>
    <w:rsid w:val="00CA5D7A"/>
    <w:rsid w:val="00CA7EA7"/>
    <w:rsid w:val="00CB4264"/>
    <w:rsid w:val="00CD356B"/>
    <w:rsid w:val="00CE6273"/>
    <w:rsid w:val="00D01DCC"/>
    <w:rsid w:val="00D375F9"/>
    <w:rsid w:val="00D4680E"/>
    <w:rsid w:val="00D47544"/>
    <w:rsid w:val="00D566F7"/>
    <w:rsid w:val="00DB4FFE"/>
    <w:rsid w:val="00DD3C6E"/>
    <w:rsid w:val="00E04CFE"/>
    <w:rsid w:val="00EF039D"/>
    <w:rsid w:val="00EF1CCF"/>
    <w:rsid w:val="00F047E4"/>
    <w:rsid w:val="00F12A21"/>
    <w:rsid w:val="00F20937"/>
    <w:rsid w:val="00FA1925"/>
    <w:rsid w:val="00FC399E"/>
    <w:rsid w:val="00FD5722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6650"/>
  <w15:chartTrackingRefBased/>
  <w15:docId w15:val="{818E1BF9-D85B-4198-A5BA-F318EEFA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7B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2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F1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.yspensko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st.yspensko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.yspenskoe@gmail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pcadmin</cp:lastModifiedBy>
  <cp:revision>38</cp:revision>
  <dcterms:created xsi:type="dcterms:W3CDTF">2023-12-11T18:45:00Z</dcterms:created>
  <dcterms:modified xsi:type="dcterms:W3CDTF">2024-05-28T13:56:00Z</dcterms:modified>
</cp:coreProperties>
</file>