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ED" w:rsidRDefault="00B86FED" w:rsidP="00B86F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ЖЮРИ</w:t>
      </w:r>
    </w:p>
    <w:p w:rsidR="00B86FED" w:rsidRDefault="00B86FED" w:rsidP="00B86F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Окружной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хореографический фестиваль-конкурс «В радуге танца»</w:t>
      </w:r>
    </w:p>
    <w:p w:rsidR="00B86FED" w:rsidRPr="00B86FED" w:rsidRDefault="00B86FED" w:rsidP="00B86F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посвященный Дню народного единства</w:t>
      </w:r>
    </w:p>
    <w:p w:rsidR="00B86FED" w:rsidRPr="00B86FED" w:rsidRDefault="00B86FED" w:rsidP="00B86F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(дистанционный)</w:t>
      </w:r>
    </w:p>
    <w:p w:rsidR="00B86FED" w:rsidRPr="00CF2D17" w:rsidRDefault="00B86FED" w:rsidP="00B86F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ED" w:rsidRDefault="00B86FED" w:rsidP="00B86FED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Критерии:</w:t>
      </w:r>
    </w:p>
    <w:p w:rsidR="006B100B" w:rsidRPr="006B100B" w:rsidRDefault="006B100B" w:rsidP="006B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-Художественный уровень хореографического произведения (соответствие музыки, лексики, содержания номера, композиционное построение, сценография номера, драматургия номера, сценический костюм).</w:t>
      </w:r>
    </w:p>
    <w:p w:rsidR="006B100B" w:rsidRPr="006B100B" w:rsidRDefault="006B100B" w:rsidP="006B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-Исполнительское мастерство (уровень </w:t>
      </w:r>
      <w:proofErr w:type="spellStart"/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общехореографической</w:t>
      </w:r>
      <w:proofErr w:type="spellEnd"/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техника исполнения, актерская выразительность, соответствие возрасту исполнителей).</w:t>
      </w:r>
    </w:p>
    <w:p w:rsidR="006B100B" w:rsidRPr="006B100B" w:rsidRDefault="006B100B" w:rsidP="006B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-Балетмейстерская работа (творческий поиск и оригинальность мышления в создании художественного образа, композиционном решении номера, музыкальном подборе материала).</w:t>
      </w:r>
    </w:p>
    <w:p w:rsidR="006B100B" w:rsidRPr="006B100B" w:rsidRDefault="006B100B" w:rsidP="006B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и исполнительская культура.</w:t>
      </w:r>
    </w:p>
    <w:p w:rsidR="00B86FED" w:rsidRPr="006B100B" w:rsidRDefault="006B100B" w:rsidP="006B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Самобытность, оригинальность коллектива.</w:t>
      </w:r>
    </w:p>
    <w:p w:rsidR="00B86FED" w:rsidRDefault="00B86FED" w:rsidP="00B86FED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ЖЮРИ:</w:t>
      </w:r>
    </w:p>
    <w:p w:rsidR="006B100B" w:rsidRPr="006B100B" w:rsidRDefault="006B100B" w:rsidP="00B86FED">
      <w:pPr>
        <w:pStyle w:val="a3"/>
        <w:spacing w:before="225" w:beforeAutospacing="0" w:after="225" w:afterAutospacing="0"/>
        <w:rPr>
          <w:sz w:val="28"/>
          <w:szCs w:val="28"/>
        </w:rPr>
      </w:pPr>
      <w:r w:rsidRPr="006B100B">
        <w:rPr>
          <w:sz w:val="28"/>
          <w:szCs w:val="28"/>
        </w:rPr>
        <w:t xml:space="preserve">ПРЕДСЕДАТЕЛЬ ЖЮРИ: </w:t>
      </w:r>
    </w:p>
    <w:p w:rsidR="00BF1C10" w:rsidRDefault="006B100B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C10">
        <w:rPr>
          <w:rFonts w:ascii="Times New Roman" w:hAnsi="Times New Roman" w:cs="Times New Roman"/>
          <w:b/>
          <w:sz w:val="28"/>
          <w:szCs w:val="28"/>
        </w:rPr>
        <w:t xml:space="preserve">Ященко Марина Борисовна - </w:t>
      </w:r>
      <w:r w:rsidRPr="00BF1C10">
        <w:rPr>
          <w:rFonts w:ascii="Times New Roman" w:hAnsi="Times New Roman" w:cs="Times New Roman"/>
          <w:sz w:val="28"/>
          <w:szCs w:val="28"/>
        </w:rPr>
        <w:t xml:space="preserve">Заслуженная артистка России, балетмейстер- постановщик ансамбля песни и пляски Российской армии « Красная звезда « (1995- 2018), художественный руководитель детской танцевальной студии  «Красная </w:t>
      </w:r>
      <w:proofErr w:type="spellStart"/>
      <w:r w:rsidRPr="00BF1C10">
        <w:rPr>
          <w:rFonts w:ascii="Times New Roman" w:hAnsi="Times New Roman" w:cs="Times New Roman"/>
          <w:sz w:val="28"/>
          <w:szCs w:val="28"/>
        </w:rPr>
        <w:t>ZвезДА</w:t>
      </w:r>
      <w:proofErr w:type="spellEnd"/>
      <w:r w:rsidRPr="00BF1C10">
        <w:rPr>
          <w:rFonts w:ascii="Times New Roman" w:hAnsi="Times New Roman" w:cs="Times New Roman"/>
          <w:sz w:val="28"/>
          <w:szCs w:val="28"/>
        </w:rPr>
        <w:t>»</w:t>
      </w:r>
      <w:r w:rsidR="00BF1C10" w:rsidRPr="00BF1C10">
        <w:rPr>
          <w:sz w:val="28"/>
          <w:szCs w:val="28"/>
        </w:rPr>
        <w:t xml:space="preserve"> </w:t>
      </w:r>
      <w:hyperlink r:id="rId4" w:history="1">
        <w:r w:rsidR="00BF1C10" w:rsidRPr="0031656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marina.yashchenko@yandex.ru</w:t>
        </w:r>
      </w:hyperlink>
    </w:p>
    <w:p w:rsidR="006B100B" w:rsidRPr="00BF1C10" w:rsidRDefault="006B100B" w:rsidP="00B86FED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2372A9" w:rsidRDefault="002372A9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A9" w:rsidRDefault="002372A9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A9" w:rsidRDefault="002372A9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A9" w:rsidRDefault="002372A9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A9" w:rsidRDefault="002372A9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0B" w:rsidRPr="006B100B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6B100B" w:rsidRPr="006B100B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0B" w:rsidRPr="00BF1C10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Давидовна</w:t>
      </w:r>
      <w:r w:rsidRPr="006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Симонян</w:t>
      </w:r>
      <w:r w:rsidRPr="006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балетмейстер-постановщик, руководитель хореографической студии народных танцев "Мане" МАУК «Дворец культуры и спорта "Тамань» </w:t>
      </w:r>
      <w:hyperlink r:id="rId5" w:history="1">
        <w:r w:rsidR="00BF1C10" w:rsidRPr="003165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kukushka85@inbox.ru</w:t>
        </w:r>
      </w:hyperlink>
      <w:r w:rsidR="00BF1C10" w:rsidRPr="00BF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00B" w:rsidRPr="006B100B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10" w:rsidRDefault="006B100B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Антонина Евгеньевна Лазукина</w:t>
      </w:r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солистка Центрального пограничного ансамбля ФСБ РФ, педагог-хореограф, член жюри международных и </w:t>
      </w:r>
      <w:proofErr w:type="gramStart"/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всероссийских хореографических конкурсов</w:t>
      </w:r>
      <w:proofErr w:type="gramEnd"/>
      <w:r w:rsidRPr="006B1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фестивалей.</w:t>
      </w:r>
      <w:r w:rsidR="00BF1C10" w:rsidRPr="00B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BF1C10" w:rsidRPr="0031656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averetenova@yandex.ru</w:t>
        </w:r>
      </w:hyperlink>
    </w:p>
    <w:p w:rsidR="006B100B" w:rsidRPr="00BF1C10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0B" w:rsidRPr="006B100B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10" w:rsidRPr="00BF1C10" w:rsidRDefault="006B100B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00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  <w:lang w:eastAsia="ru-RU"/>
        </w:rPr>
        <w:t>Ольга Юрьевна Демичева</w:t>
      </w:r>
      <w:r w:rsidRPr="006B100B"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  <w:t xml:space="preserve"> - преподаватель </w:t>
      </w:r>
      <w:r w:rsidRPr="006B100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 ВО</w:t>
      </w:r>
      <w:r w:rsidRPr="006B100B">
        <w:rPr>
          <w:rFonts w:ascii="Times New Roman" w:eastAsia="Times New Roman" w:hAnsi="Times New Roman" w:cs="Times New Roman"/>
          <w:color w:val="1F4D78" w:themeColor="accent1" w:themeShade="7F"/>
          <w:sz w:val="28"/>
          <w:szCs w:val="28"/>
          <w:shd w:val="clear" w:color="auto" w:fill="F3F3F3"/>
          <w:lang w:eastAsia="ru-RU"/>
        </w:rPr>
        <w:t xml:space="preserve"> </w:t>
      </w:r>
      <w:r w:rsidRPr="006B100B"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  <w:t>«Институт Современного Искусства», педагог-хореограф студии "Дети в балете", Лауреат международных хореографических конкурсов</w:t>
      </w:r>
      <w:r w:rsidR="00BF1C10" w:rsidRPr="00BF1C10"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  <w:t xml:space="preserve"> </w:t>
      </w:r>
      <w:hyperlink r:id="rId7" w:history="1">
        <w:r w:rsidR="00BF1C10" w:rsidRPr="0031656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3F3F3"/>
            <w:lang w:eastAsia="ru-RU"/>
          </w:rPr>
          <w:t>olya.demicheva@mail.ru</w:t>
        </w:r>
      </w:hyperlink>
      <w:r w:rsidR="00BF1C10" w:rsidRPr="00BF1C10"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  <w:t xml:space="preserve"> </w:t>
      </w:r>
    </w:p>
    <w:p w:rsidR="006B100B" w:rsidRPr="00BF1C10" w:rsidRDefault="006B100B" w:rsidP="006B100B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00B" w:rsidRPr="006B100B" w:rsidRDefault="006B100B" w:rsidP="006B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6B100B" w:rsidRDefault="006B100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Елена Дмитриевна Бессонова - </w:t>
      </w:r>
      <w:r w:rsidRPr="006B10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балетмейстер школы «Русский балет» </w:t>
      </w:r>
      <w:proofErr w:type="spellStart"/>
      <w:r w:rsidRPr="006B10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г.Троицк</w:t>
      </w:r>
      <w:proofErr w:type="spellEnd"/>
      <w:r w:rsidRPr="006B10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руководитель творческой мастерской «Калейдоскоп» МАУК </w:t>
      </w:r>
      <w:r w:rsidRPr="006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«Дворец культуры и спорта "Тамань» </w:t>
      </w:r>
      <w:hyperlink r:id="rId8" w:history="1">
        <w:r w:rsidR="00BF1C10" w:rsidRPr="0031656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elena.dubova11ok@mail.ru</w:t>
        </w:r>
      </w:hyperlink>
    </w:p>
    <w:p w:rsidR="000D51AB" w:rsidRDefault="000D51A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5E" w:rsidRDefault="00E7325E" w:rsidP="000D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OLE_LINK18"/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F1C10" w:rsidRDefault="00BF1C10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25E" w:rsidRDefault="00E7325E" w:rsidP="000D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25E" w:rsidRDefault="00E7325E" w:rsidP="00B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25E" w:rsidRDefault="00E7325E" w:rsidP="000D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1AB" w:rsidRDefault="000D51AB" w:rsidP="000D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«Народный танец»</w:t>
      </w:r>
      <w:bookmarkEnd w:id="0"/>
      <w:r w:rsidRPr="000D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51AB" w:rsidRPr="000D51AB" w:rsidRDefault="000D51AB" w:rsidP="000D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(номера, созданные на основе народной хореографии, народно-сценический танец, фольклорный танец, народно-академический 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стилизация народного танца)</w:t>
      </w:r>
    </w:p>
    <w:p w:rsidR="000D51AB" w:rsidRPr="006B100B" w:rsidRDefault="000D51AB" w:rsidP="006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0B" w:rsidRDefault="006B100B" w:rsidP="006B10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9"/>
        <w:gridCol w:w="2962"/>
        <w:gridCol w:w="5994"/>
        <w:gridCol w:w="2875"/>
      </w:tblGrid>
      <w:tr w:rsidR="000D51AB" w:rsidTr="00F42743">
        <w:tc>
          <w:tcPr>
            <w:tcW w:w="2729" w:type="dxa"/>
          </w:tcPr>
          <w:p w:rsidR="000D51AB" w:rsidRPr="000D51AB" w:rsidRDefault="000D51AB" w:rsidP="000D5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62" w:type="dxa"/>
          </w:tcPr>
          <w:p w:rsidR="000D51AB" w:rsidRPr="000D51AB" w:rsidRDefault="000D51AB" w:rsidP="000D5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5994" w:type="dxa"/>
          </w:tcPr>
          <w:p w:rsidR="000D51AB" w:rsidRPr="000D51AB" w:rsidRDefault="000D51AB" w:rsidP="000D5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постановки, ссылка на видео</w:t>
            </w:r>
          </w:p>
        </w:tc>
        <w:tc>
          <w:tcPr>
            <w:tcW w:w="2875" w:type="dxa"/>
          </w:tcPr>
          <w:p w:rsidR="000D51AB" w:rsidRPr="000D51AB" w:rsidRDefault="000D51AB" w:rsidP="000D5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1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</w:t>
            </w:r>
          </w:p>
        </w:tc>
      </w:tr>
      <w:tr w:rsidR="000D51AB" w:rsidTr="00F42743">
        <w:tc>
          <w:tcPr>
            <w:tcW w:w="2729" w:type="dxa"/>
          </w:tcPr>
          <w:p w:rsidR="00FD450D" w:rsidRPr="00FD450D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0D51AB" w:rsidRDefault="000D51AB" w:rsidP="006B100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2" w:type="dxa"/>
          </w:tcPr>
          <w:p w:rsidR="000D51AB" w:rsidRDefault="00F42743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коллектив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Цветик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42743" w:rsidRDefault="00F42743" w:rsidP="00F4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Ирина Филимонова</w:t>
            </w:r>
          </w:p>
          <w:p w:rsidR="00F42743" w:rsidRDefault="00F42743" w:rsidP="00F4274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МБУККТ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сельский дом культуры»</w:t>
            </w:r>
          </w:p>
        </w:tc>
        <w:tc>
          <w:tcPr>
            <w:tcW w:w="5994" w:type="dxa"/>
          </w:tcPr>
          <w:p w:rsidR="000D51AB" w:rsidRPr="00CF2D17" w:rsidRDefault="00F42743" w:rsidP="00CF2D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«Полька-топотуха»</w:t>
            </w:r>
          </w:p>
        </w:tc>
        <w:tc>
          <w:tcPr>
            <w:tcW w:w="2875" w:type="dxa"/>
          </w:tcPr>
          <w:p w:rsidR="000D51AB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</w:tr>
      <w:tr w:rsidR="005205B5" w:rsidTr="00F42743">
        <w:tc>
          <w:tcPr>
            <w:tcW w:w="2729" w:type="dxa"/>
          </w:tcPr>
          <w:p w:rsidR="005205B5" w:rsidRPr="00FD450D" w:rsidRDefault="005205B5" w:rsidP="005205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5205B5" w:rsidRPr="00FD450D" w:rsidRDefault="005205B5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proofErr w:type="spellEnd"/>
          </w:p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 педагог Рублева Наталья Юрьевна</w:t>
            </w:r>
          </w:p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«Растем и 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ТвориМ</w:t>
            </w:r>
            <w:proofErr w:type="spellEnd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05B5" w:rsidRDefault="005205B5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</w:tcPr>
          <w:p w:rsidR="005205B5" w:rsidRDefault="005205B5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 « Веселые сапожки»</w:t>
            </w:r>
          </w:p>
        </w:tc>
        <w:tc>
          <w:tcPr>
            <w:tcW w:w="2875" w:type="dxa"/>
          </w:tcPr>
          <w:p w:rsidR="005205B5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</w:tr>
      <w:tr w:rsidR="00F42743" w:rsidTr="00F42743">
        <w:tc>
          <w:tcPr>
            <w:tcW w:w="2729" w:type="dxa"/>
          </w:tcPr>
          <w:p w:rsidR="00F42743" w:rsidRPr="003C3B81" w:rsidRDefault="00F42743" w:rsidP="00F427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F42743" w:rsidRPr="003C3B81" w:rsidRDefault="00F42743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F42743" w:rsidRDefault="00F42743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коллектив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Радуга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руководитель Ирина Филимонова</w:t>
            </w:r>
          </w:p>
          <w:p w:rsidR="00F42743" w:rsidRDefault="00F42743" w:rsidP="00F427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МБУККТ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сельский дом культуры»</w:t>
            </w:r>
          </w:p>
          <w:p w:rsidR="00F42743" w:rsidRDefault="00F42743" w:rsidP="00CF2D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44846" w:rsidRDefault="00644846" w:rsidP="00CF2D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4" w:type="dxa"/>
          </w:tcPr>
          <w:p w:rsidR="00F42743" w:rsidRPr="00CF2D17" w:rsidRDefault="00F42743" w:rsidP="00CF2D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Корякский танец</w:t>
            </w:r>
          </w:p>
        </w:tc>
        <w:tc>
          <w:tcPr>
            <w:tcW w:w="2875" w:type="dxa"/>
          </w:tcPr>
          <w:p w:rsidR="00F42743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</w:tr>
      <w:tr w:rsidR="000D51AB" w:rsidTr="00F42743">
        <w:tc>
          <w:tcPr>
            <w:tcW w:w="2729" w:type="dxa"/>
          </w:tcPr>
          <w:p w:rsidR="00FD450D" w:rsidRPr="003C3B81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0D51AB" w:rsidRPr="003C3B81" w:rsidRDefault="000D51AB" w:rsidP="006B100B">
            <w:pPr>
              <w:spacing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2" w:type="dxa"/>
          </w:tcPr>
          <w:p w:rsidR="000D51AB" w:rsidRPr="00E7325E" w:rsidRDefault="00E7325E" w:rsidP="00E732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народного танца «Калинка-сувенир»</w:t>
            </w:r>
          </w:p>
          <w:p w:rsidR="00E7325E" w:rsidRPr="00E7325E" w:rsidRDefault="00E7325E" w:rsidP="00E732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Елена Тимофеева</w:t>
            </w:r>
          </w:p>
          <w:p w:rsidR="00E7325E" w:rsidRPr="00E7325E" w:rsidRDefault="00E7325E" w:rsidP="00E7325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/>
                <w:color w:val="000000"/>
                <w:sz w:val="24"/>
                <w:szCs w:val="24"/>
              </w:rPr>
              <w:t>МБУККТ «</w:t>
            </w:r>
            <w:proofErr w:type="spellStart"/>
            <w:r w:rsidRPr="00E7325E">
              <w:rPr>
                <w:rFonts w:ascii="Times New Roman" w:hAnsi="Times New Roman"/>
                <w:color w:val="000000"/>
                <w:sz w:val="24"/>
                <w:szCs w:val="24"/>
              </w:rPr>
              <w:t>Захаровский</w:t>
            </w:r>
            <w:proofErr w:type="spellEnd"/>
            <w:r w:rsidRPr="00E73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сельский Дом культуры»</w:t>
            </w:r>
          </w:p>
          <w:p w:rsidR="00E7325E" w:rsidRDefault="00E7325E" w:rsidP="006B100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E7325E" w:rsidRDefault="00E7325E" w:rsidP="006B100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4" w:type="dxa"/>
          </w:tcPr>
          <w:p w:rsidR="000D51AB" w:rsidRDefault="00E7325E" w:rsidP="00E732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«Владимирская </w:t>
            </w:r>
            <w:proofErr w:type="spellStart"/>
            <w:r w:rsidRPr="00E7325E">
              <w:rPr>
                <w:rFonts w:ascii="Times New Roman" w:hAnsi="Times New Roman"/>
                <w:sz w:val="24"/>
                <w:szCs w:val="24"/>
              </w:rPr>
              <w:t>топотуха</w:t>
            </w:r>
            <w:proofErr w:type="spellEnd"/>
            <w:r w:rsidRPr="00E732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325E" w:rsidRDefault="00E7325E" w:rsidP="00E732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25E" w:rsidRPr="00E7325E" w:rsidRDefault="00644846" w:rsidP="00E732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E7325E" w:rsidRPr="00E7325E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https://cloud.mail.ru/stock/kK8tLi2NrF2h9UrmYyYDNbKv</w:t>
              </w:r>
            </w:hyperlink>
          </w:p>
        </w:tc>
        <w:tc>
          <w:tcPr>
            <w:tcW w:w="2875" w:type="dxa"/>
          </w:tcPr>
          <w:p w:rsidR="000D51AB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lastRenderedPageBreak/>
              <w:t>II</w:t>
            </w:r>
          </w:p>
        </w:tc>
      </w:tr>
      <w:tr w:rsidR="00CF2D17" w:rsidTr="00F42743">
        <w:tc>
          <w:tcPr>
            <w:tcW w:w="2729" w:type="dxa"/>
          </w:tcPr>
          <w:p w:rsidR="00CF2D17" w:rsidRPr="003C3B81" w:rsidRDefault="00CF2D17" w:rsidP="00CF2D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CF2D17" w:rsidRPr="003C3B81" w:rsidRDefault="00CF2D17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CF2D17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коллектив «Радуга», </w:t>
            </w:r>
          </w:p>
          <w:p w:rsidR="00C62564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CF2D17" w:rsidRPr="00CF2D17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Киреева</w:t>
            </w:r>
          </w:p>
          <w:p w:rsidR="00CF2D17" w:rsidRPr="00E7325E" w:rsidRDefault="00CF2D17" w:rsidP="00CF2D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</w:tc>
        <w:tc>
          <w:tcPr>
            <w:tcW w:w="5994" w:type="dxa"/>
          </w:tcPr>
          <w:p w:rsidR="00CF2D17" w:rsidRPr="00E7325E" w:rsidRDefault="00CF2D17" w:rsidP="00E732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 по горкам, по горам»</w:t>
            </w:r>
          </w:p>
        </w:tc>
        <w:tc>
          <w:tcPr>
            <w:tcW w:w="2875" w:type="dxa"/>
          </w:tcPr>
          <w:p w:rsidR="00CF2D17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</w:tr>
      <w:tr w:rsidR="00DB49E9" w:rsidTr="00F42743">
        <w:tc>
          <w:tcPr>
            <w:tcW w:w="2729" w:type="dxa"/>
          </w:tcPr>
          <w:p w:rsidR="00DB49E9" w:rsidRPr="003C3B81" w:rsidRDefault="00DB49E9" w:rsidP="00DB49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DB49E9" w:rsidRPr="003C3B81" w:rsidRDefault="00DB49E9" w:rsidP="00CF2D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C62564" w:rsidRDefault="00DB49E9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«Импульс», руководитель </w:t>
            </w:r>
          </w:p>
          <w:p w:rsidR="00DB49E9" w:rsidRPr="00DB49E9" w:rsidRDefault="00DB49E9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D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Чичканова</w:t>
            </w:r>
            <w:proofErr w:type="spellEnd"/>
          </w:p>
          <w:p w:rsidR="00DB49E9" w:rsidRPr="00DB49E9" w:rsidRDefault="00DB49E9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Культурно-спортивный досуговый центр "</w:t>
            </w:r>
            <w:proofErr w:type="spellStart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КДР с. Саввинская Слобода</w:t>
            </w:r>
          </w:p>
        </w:tc>
        <w:tc>
          <w:tcPr>
            <w:tcW w:w="5994" w:type="dxa"/>
          </w:tcPr>
          <w:p w:rsidR="00DB49E9" w:rsidRPr="00DB49E9" w:rsidRDefault="00DB49E9" w:rsidP="00E732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Пойду, я выйду погулять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</w:tcPr>
          <w:p w:rsidR="00DB49E9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</w:tr>
      <w:tr w:rsidR="003B3876" w:rsidTr="00F42743">
        <w:tc>
          <w:tcPr>
            <w:tcW w:w="2729" w:type="dxa"/>
          </w:tcPr>
          <w:p w:rsidR="003B3876" w:rsidRPr="003C3B81" w:rsidRDefault="003B3876" w:rsidP="003B38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3B3876" w:rsidRPr="003C3B81" w:rsidRDefault="003B3876" w:rsidP="00DB49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3B3876" w:rsidRDefault="003B387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</w:t>
            </w:r>
          </w:p>
          <w:p w:rsidR="003B3876" w:rsidRDefault="003B387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«Маленькая страна», </w:t>
            </w:r>
          </w:p>
          <w:p w:rsidR="003B3876" w:rsidRDefault="003B387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3B3876" w:rsidRDefault="003B387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Мусык</w:t>
            </w:r>
            <w:proofErr w:type="spellEnd"/>
          </w:p>
          <w:p w:rsidR="003B3876" w:rsidRDefault="003B387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  <w:p w:rsidR="002372A9" w:rsidRDefault="002372A9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846" w:rsidRDefault="0064484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846" w:rsidRPr="00DB49E9" w:rsidRDefault="00644846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</w:tcPr>
          <w:p w:rsidR="003B3876" w:rsidRDefault="003B3876" w:rsidP="00E73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«Гжель»</w:t>
            </w:r>
          </w:p>
        </w:tc>
        <w:tc>
          <w:tcPr>
            <w:tcW w:w="2875" w:type="dxa"/>
          </w:tcPr>
          <w:p w:rsidR="003B3876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</w:tr>
      <w:tr w:rsidR="005205B5" w:rsidTr="00F42743">
        <w:tc>
          <w:tcPr>
            <w:tcW w:w="2729" w:type="dxa"/>
          </w:tcPr>
          <w:p w:rsidR="005205B5" w:rsidRPr="003C3B81" w:rsidRDefault="005205B5" w:rsidP="005205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5205B5" w:rsidRPr="003C3B81" w:rsidRDefault="005205B5" w:rsidP="003B38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proofErr w:type="spellEnd"/>
          </w:p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и педагог Рублева Наталья Юрьевна</w:t>
            </w:r>
          </w:p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«Растем и 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ТвориМ</w:t>
            </w:r>
            <w:proofErr w:type="spellEnd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05B5" w:rsidRDefault="005205B5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</w:tcPr>
          <w:p w:rsidR="005205B5" w:rsidRDefault="005205B5" w:rsidP="00E73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Узбекский танец «Ковер»</w:t>
            </w:r>
          </w:p>
        </w:tc>
        <w:tc>
          <w:tcPr>
            <w:tcW w:w="2875" w:type="dxa"/>
          </w:tcPr>
          <w:p w:rsidR="005205B5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</w:tr>
      <w:tr w:rsidR="00C50C6E" w:rsidTr="00F42743">
        <w:tc>
          <w:tcPr>
            <w:tcW w:w="2729" w:type="dxa"/>
          </w:tcPr>
          <w:p w:rsidR="00C50C6E" w:rsidRPr="003C3B81" w:rsidRDefault="00C50C6E" w:rsidP="00C50C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10-13 лет</w:t>
            </w:r>
          </w:p>
          <w:p w:rsidR="00C50C6E" w:rsidRPr="003C3B81" w:rsidRDefault="00C50C6E" w:rsidP="005205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C50C6E" w:rsidRDefault="00C50C6E" w:rsidP="00C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танца «Соловушка», </w:t>
            </w:r>
          </w:p>
          <w:p w:rsidR="00C50C6E" w:rsidRDefault="00C50C6E" w:rsidP="00C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Павел Тепляков</w:t>
            </w:r>
          </w:p>
          <w:p w:rsidR="00C50C6E" w:rsidRPr="005205B5" w:rsidRDefault="00C50C6E" w:rsidP="00C50C6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КДТ Театральный центр «Жаворонки»</w:t>
            </w:r>
          </w:p>
        </w:tc>
        <w:tc>
          <w:tcPr>
            <w:tcW w:w="5994" w:type="dxa"/>
          </w:tcPr>
          <w:p w:rsidR="00C50C6E" w:rsidRDefault="00C50C6E" w:rsidP="00E73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Порушка-поранья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</w:tcPr>
          <w:p w:rsidR="00C50C6E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</w:tr>
      <w:tr w:rsidR="000D51AB" w:rsidTr="00F42743">
        <w:tc>
          <w:tcPr>
            <w:tcW w:w="2729" w:type="dxa"/>
          </w:tcPr>
          <w:p w:rsidR="00FD450D" w:rsidRPr="003C3B81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14-18 лет</w:t>
            </w:r>
          </w:p>
          <w:p w:rsidR="000D51AB" w:rsidRPr="003C3B81" w:rsidRDefault="000D51AB" w:rsidP="006B100B">
            <w:pPr>
              <w:spacing w:line="240" w:lineRule="auto"/>
              <w:rPr>
                <w:rFonts w:ascii="Times New Roman" w:hAnsi="Times New Roman" w:cs="Times New Roman"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2" w:type="dxa"/>
          </w:tcPr>
          <w:p w:rsidR="000D51AB" w:rsidRDefault="007A74F7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«Контрасты»,</w:t>
            </w:r>
          </w:p>
          <w:p w:rsidR="007A74F7" w:rsidRDefault="007A74F7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7A74F7" w:rsidRDefault="007A74F7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Ковалева</w:t>
            </w:r>
          </w:p>
          <w:p w:rsidR="007A74F7" w:rsidRDefault="007A74F7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A74F7" w:rsidRDefault="007A74F7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Королёв</w:t>
            </w:r>
          </w:p>
          <w:p w:rsidR="008A0DD2" w:rsidRDefault="008A0DD2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DD2" w:rsidRDefault="008A0DD2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DD2" w:rsidRDefault="008A0DD2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DD2" w:rsidRDefault="008A0DD2" w:rsidP="007A7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4" w:type="dxa"/>
          </w:tcPr>
          <w:p w:rsidR="007A74F7" w:rsidRDefault="007A74F7" w:rsidP="007A7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Девичий лирический «О любви с надеждой»</w:t>
            </w:r>
          </w:p>
          <w:p w:rsidR="007A74F7" w:rsidRDefault="007A74F7" w:rsidP="006B10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1AB" w:rsidRDefault="00644846" w:rsidP="007A7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C62564" w:rsidRPr="00C6256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https://youtu.be/u4vUa4G46YQ</w:t>
              </w:r>
            </w:hyperlink>
          </w:p>
        </w:tc>
        <w:tc>
          <w:tcPr>
            <w:tcW w:w="2875" w:type="dxa"/>
          </w:tcPr>
          <w:p w:rsidR="000D51AB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</w:tr>
      <w:tr w:rsidR="008A0DD2" w:rsidTr="00F42743">
        <w:tc>
          <w:tcPr>
            <w:tcW w:w="2729" w:type="dxa"/>
          </w:tcPr>
          <w:p w:rsidR="008A0DD2" w:rsidRPr="003C3B81" w:rsidRDefault="008A0DD2" w:rsidP="008A0D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14-18 лет</w:t>
            </w:r>
          </w:p>
          <w:p w:rsidR="008A0DD2" w:rsidRPr="003C3B81" w:rsidRDefault="008A0DD2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8A0DD2" w:rsidRDefault="008A0DD2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Детско-юношеский ансамбль песни и танца «ДО-МИ-СОЛЬ», руководитель Ирина Василевич</w:t>
            </w:r>
          </w:p>
          <w:p w:rsidR="008A0DD2" w:rsidRDefault="008A0DD2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  <w:p w:rsidR="00644846" w:rsidRDefault="00644846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846" w:rsidRDefault="00644846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846" w:rsidRDefault="00644846" w:rsidP="007A7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8A0DD2" w:rsidRDefault="008A0DD2" w:rsidP="007A7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«Варенька»</w:t>
            </w:r>
          </w:p>
        </w:tc>
        <w:tc>
          <w:tcPr>
            <w:tcW w:w="2875" w:type="dxa"/>
          </w:tcPr>
          <w:p w:rsidR="008A0DD2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</w:tr>
      <w:tr w:rsidR="000D51AB" w:rsidTr="00F42743">
        <w:tc>
          <w:tcPr>
            <w:tcW w:w="2729" w:type="dxa"/>
          </w:tcPr>
          <w:p w:rsidR="000D51AB" w:rsidRPr="0011061D" w:rsidRDefault="0011061D" w:rsidP="006B10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1061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Старше 25</w:t>
            </w:r>
          </w:p>
        </w:tc>
        <w:tc>
          <w:tcPr>
            <w:tcW w:w="2962" w:type="dxa"/>
          </w:tcPr>
          <w:p w:rsidR="000D51AB" w:rsidRPr="0011061D" w:rsidRDefault="0011061D" w:rsidP="001106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Танцевальная шоу-группа «Крылья», руководитель </w:t>
            </w:r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Елизавета </w:t>
            </w:r>
            <w:proofErr w:type="spellStart"/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Шапедько</w:t>
            </w:r>
            <w:proofErr w:type="spellEnd"/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МБУК КДТ Театральный центр «Жаворонки»</w:t>
            </w:r>
          </w:p>
        </w:tc>
        <w:tc>
          <w:tcPr>
            <w:tcW w:w="5994" w:type="dxa"/>
          </w:tcPr>
          <w:p w:rsidR="000D51AB" w:rsidRPr="0011061D" w:rsidRDefault="0011061D" w:rsidP="001106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106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«Яблочко»</w:t>
            </w:r>
          </w:p>
        </w:tc>
        <w:tc>
          <w:tcPr>
            <w:tcW w:w="2875" w:type="dxa"/>
          </w:tcPr>
          <w:p w:rsidR="000D51AB" w:rsidRPr="00BF1C10" w:rsidRDefault="00644846" w:rsidP="00BF1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</w:tr>
    </w:tbl>
    <w:p w:rsidR="006B100B" w:rsidRPr="006B100B" w:rsidRDefault="006B100B" w:rsidP="006B10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9790A" w:rsidRDefault="0039790A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90A" w:rsidRDefault="0039790A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90A" w:rsidRDefault="0039790A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«Эстрадный танец»</w:t>
      </w: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(шоу-номера, детский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анец)</w:t>
      </w: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D450D" w:rsidTr="00FD450D">
        <w:tc>
          <w:tcPr>
            <w:tcW w:w="3640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640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3640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постановки, ссылка на видео</w:t>
            </w:r>
          </w:p>
        </w:tc>
        <w:tc>
          <w:tcPr>
            <w:tcW w:w="3640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</w:t>
            </w:r>
          </w:p>
        </w:tc>
      </w:tr>
      <w:tr w:rsidR="00FD450D" w:rsidTr="00FD450D">
        <w:tc>
          <w:tcPr>
            <w:tcW w:w="3640" w:type="dxa"/>
          </w:tcPr>
          <w:p w:rsidR="00FD450D" w:rsidRPr="00FD450D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3-6 лет</w:t>
            </w:r>
          </w:p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531EF8" w:rsidRPr="00531EF8" w:rsidRDefault="00531EF8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ASSORTI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31EF8" w:rsidRPr="00531EF8" w:rsidRDefault="00531EF8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Марина </w:t>
            </w:r>
            <w:proofErr w:type="spellStart"/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Ядрышникова</w:t>
            </w:r>
            <w:proofErr w:type="spellEnd"/>
          </w:p>
          <w:p w:rsidR="00FD450D" w:rsidRDefault="00531EF8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ЦРД «Истина» г. Кубинка</w:t>
            </w:r>
          </w:p>
        </w:tc>
        <w:tc>
          <w:tcPr>
            <w:tcW w:w="3640" w:type="dxa"/>
          </w:tcPr>
          <w:p w:rsidR="00FD450D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«Зарядка»</w:t>
            </w:r>
          </w:p>
          <w:p w:rsidR="00531EF8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F8" w:rsidRPr="00531EF8" w:rsidRDefault="0064484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531EF8" w:rsidRPr="00531EF8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https://youtu.be/ScKL965ji_I</w:t>
              </w:r>
            </w:hyperlink>
          </w:p>
        </w:tc>
        <w:tc>
          <w:tcPr>
            <w:tcW w:w="3640" w:type="dxa"/>
          </w:tcPr>
          <w:p w:rsidR="00FD450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531EF8" w:rsidTr="00FD450D">
        <w:tc>
          <w:tcPr>
            <w:tcW w:w="3640" w:type="dxa"/>
          </w:tcPr>
          <w:p w:rsidR="00531EF8" w:rsidRPr="00FD450D" w:rsidRDefault="00531EF8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3-6 лет (но здесь дети в основном 5-6 лет)</w:t>
            </w:r>
          </w:p>
        </w:tc>
        <w:tc>
          <w:tcPr>
            <w:tcW w:w="3640" w:type="dxa"/>
          </w:tcPr>
          <w:p w:rsidR="00531EF8" w:rsidRPr="00531EF8" w:rsidRDefault="00531EF8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ASSORTI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31EF8" w:rsidRPr="00531EF8" w:rsidRDefault="00531EF8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Марина </w:t>
            </w:r>
            <w:proofErr w:type="spellStart"/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Ядрышникова</w:t>
            </w:r>
            <w:proofErr w:type="spellEnd"/>
          </w:p>
          <w:p w:rsidR="00531EF8" w:rsidRPr="00531EF8" w:rsidRDefault="00531EF8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ЦРД «Истина» г. Кубинка</w:t>
            </w:r>
          </w:p>
        </w:tc>
        <w:tc>
          <w:tcPr>
            <w:tcW w:w="3640" w:type="dxa"/>
          </w:tcPr>
          <w:p w:rsidR="00531EF8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день»</w:t>
            </w:r>
          </w:p>
          <w:p w:rsidR="00531EF8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F8" w:rsidRPr="00531EF8" w:rsidRDefault="0064484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531EF8" w:rsidRPr="00531EF8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https://youtu.be/gdC6Re9HZjg</w:t>
              </w:r>
            </w:hyperlink>
          </w:p>
        </w:tc>
        <w:tc>
          <w:tcPr>
            <w:tcW w:w="3640" w:type="dxa"/>
          </w:tcPr>
          <w:p w:rsidR="00531EF8" w:rsidRPr="00BF1C10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E2335" w:rsidTr="00FD450D">
        <w:tc>
          <w:tcPr>
            <w:tcW w:w="3640" w:type="dxa"/>
          </w:tcPr>
          <w:p w:rsidR="00AE2335" w:rsidRPr="00FD450D" w:rsidRDefault="00AE2335" w:rsidP="00AE2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3-6 лет</w:t>
            </w:r>
          </w:p>
          <w:p w:rsidR="00AE2335" w:rsidRDefault="00AE2335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коллектив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Анастасия Кулик,</w:t>
            </w:r>
          </w:p>
          <w:p w:rsidR="00AE2335" w:rsidRP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AE2335" w:rsidRDefault="00AE2335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40A" w:rsidRPr="00531EF8" w:rsidRDefault="007C440A" w:rsidP="005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AE2335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11EE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Ягодка-малинка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AE2335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7C440A" w:rsidTr="00FD450D">
        <w:tc>
          <w:tcPr>
            <w:tcW w:w="3640" w:type="dxa"/>
          </w:tcPr>
          <w:p w:rsidR="007C440A" w:rsidRPr="00FD450D" w:rsidRDefault="007C440A" w:rsidP="007C44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3-6 лет</w:t>
            </w:r>
          </w:p>
          <w:p w:rsidR="007C440A" w:rsidRPr="00FD450D" w:rsidRDefault="007C440A" w:rsidP="00AE2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7C440A" w:rsidRDefault="007C440A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Хореографическая студия «Калейдоскоп», руководитель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40A" w:rsidRPr="00AE2335" w:rsidRDefault="007C440A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МБДОУ «детский сад №79 комбинированного вида»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3640" w:type="dxa"/>
          </w:tcPr>
          <w:p w:rsidR="007C440A" w:rsidRDefault="007C440A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«Веселая колыбельная»</w:t>
            </w:r>
          </w:p>
        </w:tc>
        <w:tc>
          <w:tcPr>
            <w:tcW w:w="3640" w:type="dxa"/>
          </w:tcPr>
          <w:p w:rsidR="007C440A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FD450D" w:rsidTr="00FD450D">
        <w:tc>
          <w:tcPr>
            <w:tcW w:w="3640" w:type="dxa"/>
          </w:tcPr>
          <w:p w:rsidR="00FD450D" w:rsidRPr="003C3B81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FD450D" w:rsidRPr="003C3B81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FD450D" w:rsidRPr="001B778C" w:rsidRDefault="001B778C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EF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удия спортивных танцев, группа </w:t>
            </w: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«Кнопочки»,</w:t>
            </w:r>
          </w:p>
          <w:p w:rsidR="001B778C" w:rsidRPr="001B778C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B778C"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 Олеся </w:t>
            </w:r>
            <w:proofErr w:type="spellStart"/>
            <w:r w:rsidR="001B778C"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Дякова</w:t>
            </w:r>
            <w:proofErr w:type="spellEnd"/>
          </w:p>
          <w:p w:rsidR="001B778C" w:rsidRDefault="001B778C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«КМЦ «Дом молодёжи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1B778C" w:rsidRPr="001B778C" w:rsidRDefault="001B778C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sz w:val="24"/>
                <w:szCs w:val="24"/>
              </w:rPr>
              <w:t>«Жадина»</w:t>
            </w:r>
          </w:p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FD450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531EF8" w:rsidTr="00FD450D">
        <w:tc>
          <w:tcPr>
            <w:tcW w:w="3640" w:type="dxa"/>
          </w:tcPr>
          <w:p w:rsidR="00531EF8" w:rsidRPr="003C3B81" w:rsidRDefault="00531EF8" w:rsidP="00531EF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531EF8" w:rsidRPr="003C3B81" w:rsidRDefault="00531EF8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531EF8" w:rsidRPr="00531EF8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ASSORTI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31EF8" w:rsidRPr="00531EF8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Марина </w:t>
            </w:r>
            <w:proofErr w:type="spellStart"/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Ядрышникова</w:t>
            </w:r>
            <w:proofErr w:type="spellEnd"/>
          </w:p>
          <w:p w:rsidR="00531EF8" w:rsidRPr="001B778C" w:rsidRDefault="00531EF8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ЦРД «Истина» г. Кубинка</w:t>
            </w:r>
          </w:p>
        </w:tc>
        <w:tc>
          <w:tcPr>
            <w:tcW w:w="3640" w:type="dxa"/>
          </w:tcPr>
          <w:p w:rsidR="00531EF8" w:rsidRPr="00531EF8" w:rsidRDefault="00531EF8" w:rsidP="001B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8">
              <w:rPr>
                <w:rFonts w:ascii="Times New Roman" w:hAnsi="Times New Roman" w:cs="Times New Roman"/>
                <w:sz w:val="24"/>
                <w:szCs w:val="24"/>
              </w:rPr>
              <w:t>«Круче всех»</w:t>
            </w:r>
          </w:p>
          <w:p w:rsidR="00531EF8" w:rsidRDefault="00531EF8" w:rsidP="001B778C">
            <w:pPr>
              <w:jc w:val="center"/>
            </w:pPr>
          </w:p>
          <w:p w:rsidR="00531EF8" w:rsidRPr="001B778C" w:rsidRDefault="00644846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31EF8" w:rsidRPr="00531EF8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https://youtu.be/ErIO5SCWGrI</w:t>
              </w:r>
            </w:hyperlink>
          </w:p>
        </w:tc>
        <w:tc>
          <w:tcPr>
            <w:tcW w:w="3640" w:type="dxa"/>
          </w:tcPr>
          <w:p w:rsidR="00531EF8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EF07D6" w:rsidTr="00FD450D">
        <w:tc>
          <w:tcPr>
            <w:tcW w:w="3640" w:type="dxa"/>
          </w:tcPr>
          <w:p w:rsidR="00EF07D6" w:rsidRPr="003C3B81" w:rsidRDefault="00EF07D6" w:rsidP="00EF07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EF07D6" w:rsidRPr="003C3B81" w:rsidRDefault="00EF07D6" w:rsidP="00531EF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F07D6" w:rsidRDefault="00EF07D6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танцев «Авангард», руководитель </w:t>
            </w:r>
          </w:p>
          <w:p w:rsidR="00EF07D6" w:rsidRDefault="00EF07D6" w:rsidP="00EF07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Пиранер</w:t>
            </w:r>
            <w:proofErr w:type="spellEnd"/>
          </w:p>
          <w:p w:rsidR="0097430D" w:rsidRDefault="0097430D" w:rsidP="00EF07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30D" w:rsidRPr="00531EF8" w:rsidRDefault="0097430D" w:rsidP="00EF07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EF07D6" w:rsidRDefault="009B2A59" w:rsidP="001B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  <w:p w:rsidR="009B2A59" w:rsidRDefault="009B2A59" w:rsidP="001B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59" w:rsidRPr="00531EF8" w:rsidRDefault="009B2A59" w:rsidP="001B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F07D6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97430D" w:rsidTr="00FD450D">
        <w:tc>
          <w:tcPr>
            <w:tcW w:w="3640" w:type="dxa"/>
          </w:tcPr>
          <w:p w:rsidR="0097430D" w:rsidRPr="003C3B81" w:rsidRDefault="0097430D" w:rsidP="009743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97430D" w:rsidRPr="003C3B81" w:rsidRDefault="0097430D" w:rsidP="00EF07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97430D" w:rsidRPr="0097430D" w:rsidRDefault="0097430D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группа «Бэби-</w:t>
            </w:r>
            <w:proofErr w:type="spellStart"/>
            <w:r w:rsidRPr="0097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 w:rsidRPr="0097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руководитель </w:t>
            </w:r>
          </w:p>
          <w:p w:rsidR="0097430D" w:rsidRPr="0097430D" w:rsidRDefault="0097430D" w:rsidP="00EF0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97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Чичканова</w:t>
            </w:r>
            <w:proofErr w:type="spellEnd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30D" w:rsidRDefault="0097430D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Культурно-спортивный досуговый центр "</w:t>
            </w:r>
            <w:proofErr w:type="spellStart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КДР с. Саввинская Слобода</w:t>
            </w:r>
          </w:p>
        </w:tc>
        <w:tc>
          <w:tcPr>
            <w:tcW w:w="3640" w:type="dxa"/>
          </w:tcPr>
          <w:p w:rsidR="0097430D" w:rsidRPr="0097430D" w:rsidRDefault="0097430D" w:rsidP="001B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Кукарелла</w:t>
            </w:r>
            <w:proofErr w:type="spellEnd"/>
            <w:r w:rsidRPr="0097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97430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2D68A2" w:rsidTr="00FD450D">
        <w:tc>
          <w:tcPr>
            <w:tcW w:w="3640" w:type="dxa"/>
          </w:tcPr>
          <w:p w:rsidR="002D68A2" w:rsidRPr="003C3B81" w:rsidRDefault="002D68A2" w:rsidP="002D68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2D68A2" w:rsidRPr="003C3B81" w:rsidRDefault="002D68A2" w:rsidP="009743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2D68A2" w:rsidRDefault="002D68A2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«Хореографическая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Магнифико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»,группа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«Миасс», руководитель Светлана Гаврилова, педагог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Высочкина</w:t>
            </w:r>
            <w:proofErr w:type="spellEnd"/>
          </w:p>
          <w:p w:rsidR="007C440A" w:rsidRPr="0097430D" w:rsidRDefault="007C440A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D68A2" w:rsidRPr="0097430D" w:rsidRDefault="002D68A2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2D68A2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</w:tr>
      <w:tr w:rsidR="002D68A2" w:rsidTr="00FD450D">
        <w:tc>
          <w:tcPr>
            <w:tcW w:w="3640" w:type="dxa"/>
          </w:tcPr>
          <w:p w:rsidR="002D68A2" w:rsidRPr="003C3B81" w:rsidRDefault="002D68A2" w:rsidP="002D68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2D68A2" w:rsidRPr="003C3B81" w:rsidRDefault="002D68A2" w:rsidP="002D68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2D68A2" w:rsidRDefault="00FD0E88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танца </w:t>
            </w:r>
            <w:r w:rsidR="002D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«Соловушка», </w:t>
            </w:r>
          </w:p>
          <w:p w:rsidR="002D68A2" w:rsidRDefault="002D68A2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Павел Тепляков</w:t>
            </w:r>
          </w:p>
          <w:p w:rsidR="00FD0E88" w:rsidRDefault="00C50C6E" w:rsidP="00EF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КДТ Театральный центр «Жаворонки»</w:t>
            </w:r>
          </w:p>
        </w:tc>
        <w:tc>
          <w:tcPr>
            <w:tcW w:w="3640" w:type="dxa"/>
          </w:tcPr>
          <w:p w:rsidR="002D68A2" w:rsidRDefault="002D68A2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«Фантазеры»</w:t>
            </w:r>
          </w:p>
        </w:tc>
        <w:tc>
          <w:tcPr>
            <w:tcW w:w="3640" w:type="dxa"/>
          </w:tcPr>
          <w:p w:rsidR="002D68A2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7C440A" w:rsidTr="00FD450D">
        <w:tc>
          <w:tcPr>
            <w:tcW w:w="3640" w:type="dxa"/>
          </w:tcPr>
          <w:p w:rsidR="007C440A" w:rsidRPr="003C3B81" w:rsidRDefault="007C440A" w:rsidP="007C44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7-9 лет</w:t>
            </w:r>
          </w:p>
          <w:p w:rsidR="007C440A" w:rsidRPr="003C3B81" w:rsidRDefault="007C440A" w:rsidP="002D68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7C440A" w:rsidRDefault="007C440A" w:rsidP="007C44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Хореографическая студия «Калейдоскоп», руководитель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440A" w:rsidRDefault="007C440A" w:rsidP="007C4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№79 комбинированного вида»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3640" w:type="dxa"/>
          </w:tcPr>
          <w:p w:rsidR="007C440A" w:rsidRDefault="007C440A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3640" w:type="dxa"/>
          </w:tcPr>
          <w:p w:rsidR="007C440A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FD450D" w:rsidTr="00FD450D">
        <w:tc>
          <w:tcPr>
            <w:tcW w:w="3640" w:type="dxa"/>
          </w:tcPr>
          <w:p w:rsidR="00FD450D" w:rsidRPr="003C3B81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10-13 лет</w:t>
            </w:r>
          </w:p>
          <w:p w:rsidR="00FD450D" w:rsidRPr="003C3B81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CF2D17" w:rsidRDefault="00CF2D1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коллектив «Радуга», </w:t>
            </w:r>
          </w:p>
          <w:p w:rsidR="00FD450D" w:rsidRPr="00CF2D17" w:rsidRDefault="00CF2D1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Татьяна Киреева</w:t>
            </w:r>
          </w:p>
          <w:p w:rsidR="00CF2D17" w:rsidRPr="00CF2D17" w:rsidRDefault="00CF2D1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</w:tc>
        <w:tc>
          <w:tcPr>
            <w:tcW w:w="3640" w:type="dxa"/>
          </w:tcPr>
          <w:p w:rsidR="00FD450D" w:rsidRPr="00CF2D17" w:rsidRDefault="00CF2D1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«Волк, Заяц и все, все, все…»</w:t>
            </w:r>
          </w:p>
          <w:p w:rsidR="00CF2D17" w:rsidRPr="00CF2D17" w:rsidRDefault="00CF2D1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FD450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B778C" w:rsidTr="00FD450D">
        <w:tc>
          <w:tcPr>
            <w:tcW w:w="3640" w:type="dxa"/>
          </w:tcPr>
          <w:p w:rsidR="001B778C" w:rsidRPr="003C3B81" w:rsidRDefault="001B778C" w:rsidP="001B77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10-13 лет</w:t>
            </w:r>
          </w:p>
          <w:p w:rsidR="001B778C" w:rsidRPr="003C3B81" w:rsidRDefault="001B778C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1B778C" w:rsidRPr="001B778C" w:rsidRDefault="001B778C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спортивных танцев, группа  «Конфетти»,</w:t>
            </w:r>
          </w:p>
          <w:p w:rsidR="001B778C" w:rsidRPr="001B778C" w:rsidRDefault="001B778C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Олеся </w:t>
            </w:r>
            <w:proofErr w:type="spellStart"/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Дякова</w:t>
            </w:r>
            <w:proofErr w:type="spellEnd"/>
          </w:p>
          <w:p w:rsidR="001B778C" w:rsidRPr="00CF2D17" w:rsidRDefault="001B778C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«КМЦ «Дом молодёжи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1B778C" w:rsidRPr="001B778C" w:rsidRDefault="001B778C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8C">
              <w:rPr>
                <w:rFonts w:ascii="Times New Roman" w:eastAsia="Times New Roman" w:hAnsi="Times New Roman" w:cs="Times New Roman"/>
                <w:sz w:val="24"/>
                <w:szCs w:val="24"/>
              </w:rPr>
              <w:t>«Озорные девчонки»</w:t>
            </w:r>
          </w:p>
        </w:tc>
        <w:tc>
          <w:tcPr>
            <w:tcW w:w="3640" w:type="dxa"/>
          </w:tcPr>
          <w:p w:rsidR="001B778C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AE2335" w:rsidTr="00FD450D">
        <w:tc>
          <w:tcPr>
            <w:tcW w:w="3640" w:type="dxa"/>
          </w:tcPr>
          <w:p w:rsidR="00AE2335" w:rsidRPr="003C3B81" w:rsidRDefault="00AE2335" w:rsidP="00AE2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10-13 лет</w:t>
            </w:r>
          </w:p>
          <w:p w:rsidR="00AE2335" w:rsidRPr="003C3B81" w:rsidRDefault="00AE2335" w:rsidP="001B77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коллектив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Анастасия Кулик,</w:t>
            </w:r>
          </w:p>
          <w:p w:rsidR="00AE2335" w:rsidRP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AE2335" w:rsidRPr="001B778C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AE2335" w:rsidRPr="001B778C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«Тучи в голубом»</w:t>
            </w:r>
          </w:p>
        </w:tc>
        <w:tc>
          <w:tcPr>
            <w:tcW w:w="3640" w:type="dxa"/>
          </w:tcPr>
          <w:p w:rsidR="00AE2335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31743" w:rsidTr="00FD450D">
        <w:tc>
          <w:tcPr>
            <w:tcW w:w="3640" w:type="dxa"/>
          </w:tcPr>
          <w:p w:rsidR="00D31743" w:rsidRPr="003C3B81" w:rsidRDefault="00D31743" w:rsidP="00D317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10-13 лет</w:t>
            </w:r>
          </w:p>
          <w:p w:rsidR="00D31743" w:rsidRPr="003C3B81" w:rsidRDefault="00D31743" w:rsidP="00AE2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D31743" w:rsidRDefault="00D31743" w:rsidP="00D317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«Хореографическая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Магнифико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31743" w:rsidRDefault="00D31743" w:rsidP="00D317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</w:t>
            </w:r>
          </w:p>
          <w:p w:rsidR="00D31743" w:rsidRPr="00740F52" w:rsidRDefault="00D31743" w:rsidP="00D317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Гаврилова, педагог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Высочкина</w:t>
            </w:r>
            <w:proofErr w:type="spellEnd"/>
          </w:p>
          <w:p w:rsidR="00D31743" w:rsidRDefault="00D31743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743" w:rsidRPr="00AE2335" w:rsidRDefault="00D31743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D31743" w:rsidRDefault="00D31743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«Плету»</w:t>
            </w:r>
          </w:p>
        </w:tc>
        <w:tc>
          <w:tcPr>
            <w:tcW w:w="3640" w:type="dxa"/>
          </w:tcPr>
          <w:p w:rsidR="00D31743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FD450D" w:rsidTr="00FD450D">
        <w:tc>
          <w:tcPr>
            <w:tcW w:w="3640" w:type="dxa"/>
          </w:tcPr>
          <w:p w:rsidR="00FD450D" w:rsidRPr="00FD450D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14-18 лет</w:t>
            </w:r>
          </w:p>
          <w:p w:rsidR="00FD450D" w:rsidRPr="00FD450D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F75A0B" w:rsidRDefault="00F75A0B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</w:t>
            </w: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Wonderland</w:t>
            </w: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D450D" w:rsidRPr="00F75A0B" w:rsidRDefault="00F75A0B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Марина Платонова</w:t>
            </w:r>
          </w:p>
          <w:p w:rsidR="00F75A0B" w:rsidRPr="00F75A0B" w:rsidRDefault="00F75A0B" w:rsidP="00F75A0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СКДЦ «Полет»</w:t>
            </w:r>
          </w:p>
          <w:p w:rsidR="00F75A0B" w:rsidRDefault="00F75A0B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FD450D" w:rsidRPr="00F75A0B" w:rsidRDefault="00F75A0B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3640" w:type="dxa"/>
          </w:tcPr>
          <w:p w:rsidR="00FD450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A039CD" w:rsidTr="00FD450D">
        <w:tc>
          <w:tcPr>
            <w:tcW w:w="3640" w:type="dxa"/>
          </w:tcPr>
          <w:p w:rsidR="00A039CD" w:rsidRPr="00FD450D" w:rsidRDefault="00A039CD" w:rsidP="00A039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14-18 лет</w:t>
            </w:r>
          </w:p>
          <w:p w:rsidR="00A039CD" w:rsidRPr="00FD450D" w:rsidRDefault="00A039C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A039CD" w:rsidRDefault="00A039C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«Премиум»,</w:t>
            </w:r>
          </w:p>
          <w:p w:rsidR="00A039CD" w:rsidRDefault="00A039C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9CD" w:rsidRDefault="00A039CD" w:rsidP="00A039C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городской Дом культуры»</w:t>
            </w:r>
          </w:p>
          <w:p w:rsidR="00A039CD" w:rsidRPr="00F75A0B" w:rsidRDefault="00A039C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A039CD" w:rsidRPr="00F75A0B" w:rsidRDefault="00A039C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«Виват морякам»</w:t>
            </w:r>
          </w:p>
        </w:tc>
        <w:tc>
          <w:tcPr>
            <w:tcW w:w="3640" w:type="dxa"/>
          </w:tcPr>
          <w:p w:rsidR="00A039C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A3E83" w:rsidTr="00FD450D">
        <w:tc>
          <w:tcPr>
            <w:tcW w:w="3640" w:type="dxa"/>
          </w:tcPr>
          <w:p w:rsidR="00DA3E83" w:rsidRPr="00FD450D" w:rsidRDefault="00DA3E83" w:rsidP="00DA3E8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14-18 лет</w:t>
            </w:r>
          </w:p>
          <w:p w:rsidR="00DA3E83" w:rsidRPr="00FD450D" w:rsidRDefault="00DA3E83" w:rsidP="00A039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DA3E83" w:rsidRDefault="00DA3E83" w:rsidP="00DA3E8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Хореографическая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Магнифико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A3E83" w:rsidRDefault="00DA3E83" w:rsidP="00DA3E8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A3E83" w:rsidRDefault="00DA3E83" w:rsidP="00DA3E8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DA3E83" w:rsidRPr="00740F52" w:rsidRDefault="00DA3E83" w:rsidP="00DA3E8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Гаврилова, педагог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Высочкина</w:t>
            </w:r>
            <w:proofErr w:type="spellEnd"/>
          </w:p>
          <w:p w:rsidR="00DA3E83" w:rsidRDefault="00DA3E83" w:rsidP="00DA3E83">
            <w:pPr>
              <w:tabs>
                <w:tab w:val="left" w:pos="63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DA3E83" w:rsidRDefault="00DA3E83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могу»</w:t>
            </w:r>
          </w:p>
        </w:tc>
        <w:tc>
          <w:tcPr>
            <w:tcW w:w="3640" w:type="dxa"/>
          </w:tcPr>
          <w:p w:rsidR="00DA3E83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FD450D" w:rsidTr="00FD450D">
        <w:tc>
          <w:tcPr>
            <w:tcW w:w="3640" w:type="dxa"/>
          </w:tcPr>
          <w:p w:rsidR="00DB1931" w:rsidRPr="00DB193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19-25 лет</w:t>
            </w:r>
          </w:p>
          <w:p w:rsidR="00FD450D" w:rsidRPr="00FD450D" w:rsidRDefault="00FD450D" w:rsidP="00FD4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FD450D" w:rsidRDefault="00FF77D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Танцевальный коллектив «Ритм сердца», руководитель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77D9" w:rsidRDefault="00FF77D9" w:rsidP="00FF77D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КСДЦ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структурное подразделение по культурно-досуговой работе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Каринское</w:t>
            </w:r>
            <w:proofErr w:type="spellEnd"/>
          </w:p>
          <w:p w:rsidR="002509EC" w:rsidRDefault="002509EC" w:rsidP="00FF77D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9EC" w:rsidRPr="00F5762A" w:rsidRDefault="002509EC" w:rsidP="00FF77D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7D9" w:rsidRDefault="00FF77D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FD450D" w:rsidRPr="00FF77D9" w:rsidRDefault="00FF77D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«Чикаго»</w:t>
            </w:r>
          </w:p>
        </w:tc>
        <w:tc>
          <w:tcPr>
            <w:tcW w:w="3640" w:type="dxa"/>
          </w:tcPr>
          <w:p w:rsidR="00FD450D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5205B5" w:rsidTr="00FD450D">
        <w:tc>
          <w:tcPr>
            <w:tcW w:w="3640" w:type="dxa"/>
          </w:tcPr>
          <w:p w:rsidR="005205B5" w:rsidRPr="00DB1931" w:rsidRDefault="005205B5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Старше 25</w:t>
            </w:r>
          </w:p>
        </w:tc>
        <w:tc>
          <w:tcPr>
            <w:tcW w:w="3640" w:type="dxa"/>
          </w:tcPr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proofErr w:type="spellEnd"/>
          </w:p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и педагог Рублева Наталья Юрьевна</w:t>
            </w:r>
          </w:p>
          <w:p w:rsidR="005205B5" w:rsidRPr="005205B5" w:rsidRDefault="005205B5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«Растем и 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ТвориМ</w:t>
            </w:r>
            <w:proofErr w:type="spellEnd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05B5" w:rsidRDefault="005205B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5205B5" w:rsidRPr="005205B5" w:rsidRDefault="005205B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Восточный танец «</w:t>
            </w:r>
            <w:proofErr w:type="spellStart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Селямик</w:t>
            </w:r>
            <w:proofErr w:type="spellEnd"/>
            <w:r w:rsidRPr="0052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5205B5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3C6751" w:rsidTr="00FD450D">
        <w:tc>
          <w:tcPr>
            <w:tcW w:w="3640" w:type="dxa"/>
          </w:tcPr>
          <w:p w:rsidR="003C6751" w:rsidRDefault="003C675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Старше 25</w:t>
            </w:r>
          </w:p>
        </w:tc>
        <w:tc>
          <w:tcPr>
            <w:tcW w:w="3640" w:type="dxa"/>
          </w:tcPr>
          <w:p w:rsidR="003C6751" w:rsidRPr="003C6751" w:rsidRDefault="003C6751" w:rsidP="003C675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"Иван да Марья"</w:t>
            </w:r>
          </w:p>
          <w:p w:rsidR="003C6751" w:rsidRPr="003C6751" w:rsidRDefault="003C6751" w:rsidP="003C675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871C33"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Терентьева </w:t>
            </w:r>
          </w:p>
          <w:p w:rsidR="003C6751" w:rsidRPr="003C6751" w:rsidRDefault="003C6751" w:rsidP="003C675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Рублева Наталья Юрьевна</w:t>
            </w:r>
          </w:p>
          <w:p w:rsidR="003C6751" w:rsidRPr="003C6751" w:rsidRDefault="003C6751" w:rsidP="003C675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КСДЦ «</w:t>
            </w:r>
            <w:proofErr w:type="spellStart"/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3C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структурное подразделение по культурно досуговой деятельности </w:t>
            </w:r>
            <w:proofErr w:type="spellStart"/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с.Аксиньино</w:t>
            </w:r>
            <w:proofErr w:type="spellEnd"/>
          </w:p>
          <w:p w:rsidR="003C6751" w:rsidRPr="005205B5" w:rsidRDefault="003C6751" w:rsidP="005205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3C6751" w:rsidRPr="005205B5" w:rsidRDefault="003C675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«Зажигательное трио»</w:t>
            </w:r>
          </w:p>
        </w:tc>
        <w:tc>
          <w:tcPr>
            <w:tcW w:w="3640" w:type="dxa"/>
          </w:tcPr>
          <w:p w:rsidR="003C6751" w:rsidRPr="00BF1C10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FD450D" w:rsidRP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931" w:rsidRDefault="00DB1931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931" w:rsidRDefault="00DB1931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931" w:rsidRDefault="00DB1931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B4F" w:rsidRDefault="00A06B4F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B4F" w:rsidRDefault="00A06B4F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B4F" w:rsidRDefault="00A06B4F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B4F" w:rsidRDefault="00A06B4F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931" w:rsidRDefault="00DB1931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«Современная хореография»</w:t>
      </w:r>
    </w:p>
    <w:p w:rsidR="00FD450D" w:rsidRP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(джаз-танец, танец модерн, свободная пластика, </w:t>
      </w:r>
      <w:proofErr w:type="spellStart"/>
      <w:r w:rsidRPr="00FD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FD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-классика,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риментальные формы хореографии)</w:t>
      </w:r>
    </w:p>
    <w:p w:rsidR="00D2467D" w:rsidRDefault="00D2467D" w:rsidP="00FD450D">
      <w:pPr>
        <w:jc w:val="center"/>
      </w:pPr>
    </w:p>
    <w:p w:rsidR="00FD450D" w:rsidRDefault="00FD450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3514"/>
        <w:gridCol w:w="4096"/>
        <w:gridCol w:w="3489"/>
      </w:tblGrid>
      <w:tr w:rsidR="00FD450D" w:rsidTr="00A06B4F">
        <w:tc>
          <w:tcPr>
            <w:tcW w:w="3461" w:type="dxa"/>
          </w:tcPr>
          <w:p w:rsidR="00FD450D" w:rsidRDefault="00FD450D" w:rsidP="00FD450D">
            <w:pPr>
              <w:jc w:val="center"/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14" w:type="dxa"/>
          </w:tcPr>
          <w:p w:rsidR="00FD450D" w:rsidRDefault="00FD450D" w:rsidP="00FD450D">
            <w:pPr>
              <w:jc w:val="center"/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4096" w:type="dxa"/>
          </w:tcPr>
          <w:p w:rsidR="00FD450D" w:rsidRDefault="00FD450D" w:rsidP="00FD450D">
            <w:pPr>
              <w:jc w:val="center"/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постановки, ссылка на видео</w:t>
            </w:r>
          </w:p>
        </w:tc>
        <w:tc>
          <w:tcPr>
            <w:tcW w:w="3489" w:type="dxa"/>
          </w:tcPr>
          <w:p w:rsidR="00FD450D" w:rsidRDefault="00FD450D" w:rsidP="00FD450D">
            <w:pPr>
              <w:jc w:val="center"/>
            </w:pPr>
            <w:r w:rsidRPr="000D51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</w:t>
            </w:r>
          </w:p>
        </w:tc>
      </w:tr>
      <w:tr w:rsidR="00FD450D" w:rsidTr="00A06B4F">
        <w:tc>
          <w:tcPr>
            <w:tcW w:w="3461" w:type="dxa"/>
          </w:tcPr>
          <w:p w:rsidR="00DB1931" w:rsidRPr="00DB193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FD450D" w:rsidRDefault="00FD450D"/>
        </w:tc>
        <w:tc>
          <w:tcPr>
            <w:tcW w:w="3514" w:type="dxa"/>
          </w:tcPr>
          <w:p w:rsidR="00FD450D" w:rsidRDefault="000404D1" w:rsidP="00040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F1C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Ready</w:t>
            </w:r>
            <w:proofErr w:type="spellEnd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</w:t>
            </w:r>
            <w:proofErr w:type="spellEnd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руководитель Анастасия Дубкова</w:t>
            </w:r>
          </w:p>
          <w:p w:rsidR="000404D1" w:rsidRDefault="000404D1" w:rsidP="000404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КДЦ «Октябрь»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г.Голицыно</w:t>
            </w:r>
            <w:proofErr w:type="spellEnd"/>
          </w:p>
        </w:tc>
        <w:tc>
          <w:tcPr>
            <w:tcW w:w="4096" w:type="dxa"/>
          </w:tcPr>
          <w:p w:rsidR="000404D1" w:rsidRPr="000404D1" w:rsidRDefault="000404D1" w:rsidP="000404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«Человек паук»</w:t>
            </w:r>
          </w:p>
          <w:p w:rsidR="00FD450D" w:rsidRPr="000404D1" w:rsidRDefault="00FD450D" w:rsidP="0004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FD450D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934FA" w:rsidTr="00A06B4F">
        <w:tc>
          <w:tcPr>
            <w:tcW w:w="3461" w:type="dxa"/>
          </w:tcPr>
          <w:p w:rsidR="001934FA" w:rsidRPr="00DB1931" w:rsidRDefault="001934FA" w:rsidP="001934F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1934FA" w:rsidRPr="00DB1931" w:rsidRDefault="001934FA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1934FA" w:rsidRPr="001934FA" w:rsidRDefault="001934FA" w:rsidP="00040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«Экзерсис»,</w:t>
            </w:r>
          </w:p>
          <w:p w:rsidR="001934FA" w:rsidRPr="001934FA" w:rsidRDefault="001934FA" w:rsidP="00040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Карина Набатова</w:t>
            </w:r>
          </w:p>
          <w:p w:rsidR="001934FA" w:rsidRDefault="001934FA" w:rsidP="00040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«КМЦ «Дом молодёжи»</w:t>
            </w:r>
          </w:p>
          <w:p w:rsidR="00FF77D9" w:rsidRPr="00582F1C" w:rsidRDefault="00FF77D9" w:rsidP="0004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1934FA" w:rsidRPr="001934FA" w:rsidRDefault="001934FA" w:rsidP="000404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FA">
              <w:rPr>
                <w:rFonts w:ascii="Times New Roman" w:eastAsia="Times New Roman" w:hAnsi="Times New Roman" w:cs="Times New Roman"/>
                <w:sz w:val="24"/>
                <w:szCs w:val="24"/>
              </w:rPr>
              <w:t>« Кокетки»</w:t>
            </w:r>
          </w:p>
        </w:tc>
        <w:tc>
          <w:tcPr>
            <w:tcW w:w="3489" w:type="dxa"/>
          </w:tcPr>
          <w:p w:rsidR="001934FA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F77D9" w:rsidTr="00A06B4F">
        <w:tc>
          <w:tcPr>
            <w:tcW w:w="3461" w:type="dxa"/>
          </w:tcPr>
          <w:p w:rsidR="00FF77D9" w:rsidRPr="00DB1931" w:rsidRDefault="00FF77D9" w:rsidP="00FF77D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FF77D9" w:rsidRPr="00DB1931" w:rsidRDefault="00FF77D9" w:rsidP="001934F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FF77D9" w:rsidRDefault="00FF77D9" w:rsidP="00FF7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современного танца «</w:t>
            </w:r>
            <w:proofErr w:type="spellStart"/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DangerouS</w:t>
            </w:r>
            <w:proofErr w:type="spellEnd"/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Евгения Фурсова</w:t>
            </w:r>
          </w:p>
          <w:p w:rsidR="00FF77D9" w:rsidRPr="001934FA" w:rsidRDefault="00FF77D9" w:rsidP="00FF7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КДЦ «Октябрь»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г.Голицыно</w:t>
            </w:r>
            <w:proofErr w:type="spellEnd"/>
          </w:p>
        </w:tc>
        <w:tc>
          <w:tcPr>
            <w:tcW w:w="4096" w:type="dxa"/>
          </w:tcPr>
          <w:p w:rsidR="00FF77D9" w:rsidRPr="00FF77D9" w:rsidRDefault="00FF77D9" w:rsidP="000404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Kids crew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</w:tcPr>
          <w:p w:rsidR="00FF77D9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D450D" w:rsidTr="00A06B4F">
        <w:tc>
          <w:tcPr>
            <w:tcW w:w="3461" w:type="dxa"/>
          </w:tcPr>
          <w:p w:rsidR="00DB1931" w:rsidRPr="003C3B8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FD450D" w:rsidRPr="003C3B81" w:rsidRDefault="00FD450D">
            <w:pPr>
              <w:rPr>
                <w:color w:val="0070C0"/>
              </w:rPr>
            </w:pPr>
          </w:p>
        </w:tc>
        <w:tc>
          <w:tcPr>
            <w:tcW w:w="3514" w:type="dxa"/>
          </w:tcPr>
          <w:p w:rsidR="000404D1" w:rsidRDefault="000404D1" w:rsidP="00040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F1C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Ready</w:t>
            </w:r>
            <w:proofErr w:type="spellEnd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</w:t>
            </w:r>
            <w:proofErr w:type="spellEnd"/>
            <w:r w:rsidRPr="0058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руководитель Анастасия Дубкова</w:t>
            </w:r>
          </w:p>
          <w:p w:rsidR="00FD450D" w:rsidRDefault="000404D1" w:rsidP="00040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КДЦ «Октябрь»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г.Голицыно</w:t>
            </w:r>
            <w:proofErr w:type="spellEnd"/>
          </w:p>
          <w:p w:rsidR="00A06B4F" w:rsidRDefault="00A06B4F" w:rsidP="00040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6B4F" w:rsidRDefault="00A06B4F" w:rsidP="000404D1">
            <w:pPr>
              <w:jc w:val="center"/>
            </w:pPr>
          </w:p>
        </w:tc>
        <w:tc>
          <w:tcPr>
            <w:tcW w:w="4096" w:type="dxa"/>
          </w:tcPr>
          <w:p w:rsidR="000404D1" w:rsidRPr="000404D1" w:rsidRDefault="000404D1" w:rsidP="000404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«Заколдованное зеркало»</w:t>
            </w:r>
          </w:p>
          <w:p w:rsidR="00FD450D" w:rsidRPr="000404D1" w:rsidRDefault="00FD450D" w:rsidP="0004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FD450D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B778C" w:rsidTr="00A06B4F">
        <w:tc>
          <w:tcPr>
            <w:tcW w:w="3461" w:type="dxa"/>
          </w:tcPr>
          <w:p w:rsidR="001B778C" w:rsidRPr="003C3B81" w:rsidRDefault="001B778C" w:rsidP="001B77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10-13 лет</w:t>
            </w:r>
          </w:p>
          <w:p w:rsidR="001B778C" w:rsidRPr="003C3B81" w:rsidRDefault="001B778C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1B778C" w:rsidRPr="001B778C" w:rsidRDefault="001B778C" w:rsidP="001B7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спортивных танцев, группа  «Конфетти», руководитель Олеся </w:t>
            </w:r>
            <w:proofErr w:type="spellStart"/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Дякова</w:t>
            </w:r>
            <w:proofErr w:type="spellEnd"/>
          </w:p>
          <w:p w:rsidR="001B778C" w:rsidRDefault="001B778C" w:rsidP="00040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«КМЦ «Дом молодёжи»</w:t>
            </w:r>
          </w:p>
          <w:p w:rsidR="00F75A0B" w:rsidRPr="001B778C" w:rsidRDefault="00F75A0B" w:rsidP="0004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1B778C" w:rsidRPr="001B778C" w:rsidRDefault="001B778C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8C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со свечами»</w:t>
            </w:r>
          </w:p>
          <w:p w:rsidR="001B778C" w:rsidRPr="000404D1" w:rsidRDefault="001B778C" w:rsidP="000404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1B778C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F07D6" w:rsidTr="00A06B4F">
        <w:tc>
          <w:tcPr>
            <w:tcW w:w="3461" w:type="dxa"/>
          </w:tcPr>
          <w:p w:rsidR="00EF07D6" w:rsidRPr="003C3B81" w:rsidRDefault="00EF07D6" w:rsidP="00EF07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EF07D6" w:rsidRPr="003C3B81" w:rsidRDefault="00EF07D6" w:rsidP="001B778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EF07D6" w:rsidRDefault="00EF07D6" w:rsidP="001B7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танцев «Авангард», руководитель </w:t>
            </w:r>
          </w:p>
          <w:p w:rsidR="00EF07D6" w:rsidRPr="001B778C" w:rsidRDefault="00EF07D6" w:rsidP="001B7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Пиранер</w:t>
            </w:r>
            <w:proofErr w:type="spellEnd"/>
          </w:p>
        </w:tc>
        <w:tc>
          <w:tcPr>
            <w:tcW w:w="4096" w:type="dxa"/>
          </w:tcPr>
          <w:p w:rsidR="00EF07D6" w:rsidRDefault="00EF07D6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«Истории вокзалов»</w:t>
            </w:r>
          </w:p>
          <w:p w:rsidR="00EF07D6" w:rsidRDefault="00EF07D6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7D6" w:rsidRPr="001B778C" w:rsidRDefault="00644846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F07D6" w:rsidRPr="00EF07D6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https://www.youtube.com/watch?v=I0-zD-BUn-I</w:t>
              </w:r>
            </w:hyperlink>
          </w:p>
        </w:tc>
        <w:tc>
          <w:tcPr>
            <w:tcW w:w="3489" w:type="dxa"/>
          </w:tcPr>
          <w:p w:rsidR="00EF07D6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04881" w:rsidTr="00A06B4F">
        <w:tc>
          <w:tcPr>
            <w:tcW w:w="3461" w:type="dxa"/>
          </w:tcPr>
          <w:p w:rsidR="00004881" w:rsidRPr="003C3B81" w:rsidRDefault="00004881" w:rsidP="000048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004881" w:rsidRPr="003C3B81" w:rsidRDefault="00004881" w:rsidP="00EF07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Lil</w:t>
            </w:r>
            <w:r w:rsidRPr="00F5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04881" w:rsidRP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Александр Балан</w:t>
            </w:r>
          </w:p>
          <w:p w:rsid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танцев «Авангард»</w:t>
            </w:r>
          </w:p>
          <w:p w:rsid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</w:tcPr>
          <w:p w:rsidR="00004881" w:rsidRDefault="00004881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«Потехи час»</w:t>
            </w:r>
          </w:p>
        </w:tc>
        <w:tc>
          <w:tcPr>
            <w:tcW w:w="3489" w:type="dxa"/>
          </w:tcPr>
          <w:p w:rsidR="00004881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A3E83" w:rsidTr="00A06B4F">
        <w:tc>
          <w:tcPr>
            <w:tcW w:w="3461" w:type="dxa"/>
          </w:tcPr>
          <w:p w:rsidR="00DA3E83" w:rsidRPr="003C3B81" w:rsidRDefault="00DA3E83" w:rsidP="00DA3E8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DA3E83" w:rsidRPr="003C3B81" w:rsidRDefault="00DA3E83" w:rsidP="000048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DA3E83" w:rsidRDefault="00DA3E83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«Хореографическая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Магнифико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A3E83" w:rsidRDefault="00DA3E83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Светлана Гаврилова,</w:t>
            </w:r>
          </w:p>
          <w:p w:rsidR="00DA3E83" w:rsidRDefault="00DA3E83" w:rsidP="00DA3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6" w:type="dxa"/>
          </w:tcPr>
          <w:p w:rsidR="00DA3E83" w:rsidRDefault="00DA3E83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«Чувства»</w:t>
            </w:r>
          </w:p>
        </w:tc>
        <w:tc>
          <w:tcPr>
            <w:tcW w:w="3489" w:type="dxa"/>
          </w:tcPr>
          <w:p w:rsidR="00DA3E83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F77D9" w:rsidTr="00A06B4F">
        <w:tc>
          <w:tcPr>
            <w:tcW w:w="3461" w:type="dxa"/>
          </w:tcPr>
          <w:p w:rsidR="00FF77D9" w:rsidRPr="003C3B81" w:rsidRDefault="00FF77D9" w:rsidP="00FF77D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3B8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FF77D9" w:rsidRPr="003C3B81" w:rsidRDefault="00FF77D9" w:rsidP="00DA3E8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FF77D9" w:rsidRDefault="00FF77D9" w:rsidP="00FF7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современного танца «</w:t>
            </w:r>
            <w:proofErr w:type="spellStart"/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DangerouS</w:t>
            </w:r>
            <w:proofErr w:type="spellEnd"/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Евгения Фурсова</w:t>
            </w:r>
          </w:p>
          <w:p w:rsidR="00FF77D9" w:rsidRDefault="00FF77D9" w:rsidP="00FF7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КДЦ «Октябрь»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г.Голицыно</w:t>
            </w:r>
            <w:proofErr w:type="spellEnd"/>
          </w:p>
        </w:tc>
        <w:tc>
          <w:tcPr>
            <w:tcW w:w="4096" w:type="dxa"/>
          </w:tcPr>
          <w:p w:rsidR="00FF77D9" w:rsidRPr="00FF77D9" w:rsidRDefault="00FF77D9" w:rsidP="001B7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 Bit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</w:tcPr>
          <w:p w:rsidR="00FF77D9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D450D" w:rsidTr="00A06B4F">
        <w:tc>
          <w:tcPr>
            <w:tcW w:w="3461" w:type="dxa"/>
          </w:tcPr>
          <w:p w:rsidR="00DB1931" w:rsidRPr="00DB193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14-18 лет</w:t>
            </w:r>
          </w:p>
          <w:p w:rsidR="00FD450D" w:rsidRDefault="00FD450D"/>
        </w:tc>
        <w:tc>
          <w:tcPr>
            <w:tcW w:w="3514" w:type="dxa"/>
          </w:tcPr>
          <w:p w:rsidR="00F75A0B" w:rsidRDefault="00F75A0B" w:rsidP="00F75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</w:t>
            </w: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Wonderland</w:t>
            </w: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75A0B" w:rsidRPr="00F75A0B" w:rsidRDefault="00F75A0B" w:rsidP="00F75A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Марина Платонова</w:t>
            </w:r>
          </w:p>
          <w:p w:rsidR="00F75A0B" w:rsidRPr="00F75A0B" w:rsidRDefault="00F75A0B" w:rsidP="00F75A0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Pr="00F7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СКДЦ «Полет»</w:t>
            </w:r>
          </w:p>
          <w:p w:rsidR="00FD450D" w:rsidRDefault="00FD450D"/>
        </w:tc>
        <w:tc>
          <w:tcPr>
            <w:tcW w:w="4096" w:type="dxa"/>
          </w:tcPr>
          <w:p w:rsidR="00FD450D" w:rsidRPr="00F75A0B" w:rsidRDefault="00F75A0B" w:rsidP="00F7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М</w:t>
            </w:r>
            <w:r w:rsidRPr="00F75A0B">
              <w:rPr>
                <w:rFonts w:ascii="Times New Roman" w:hAnsi="Times New Roman" w:cs="Times New Roman"/>
                <w:sz w:val="24"/>
                <w:szCs w:val="24"/>
              </w:rPr>
              <w:t>ай»</w:t>
            </w:r>
          </w:p>
        </w:tc>
        <w:tc>
          <w:tcPr>
            <w:tcW w:w="3489" w:type="dxa"/>
          </w:tcPr>
          <w:p w:rsidR="00FD450D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04881" w:rsidTr="00A06B4F">
        <w:tc>
          <w:tcPr>
            <w:tcW w:w="3461" w:type="dxa"/>
          </w:tcPr>
          <w:p w:rsidR="00004881" w:rsidRPr="00DB1931" w:rsidRDefault="00004881" w:rsidP="000048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14-18 лет</w:t>
            </w:r>
          </w:p>
          <w:p w:rsidR="00004881" w:rsidRPr="00DB1931" w:rsidRDefault="0000488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«7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F5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04881" w:rsidRP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Александр Балан</w:t>
            </w:r>
          </w:p>
          <w:p w:rsidR="00004881" w:rsidRDefault="00004881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танцев «Авангард»</w:t>
            </w:r>
          </w:p>
          <w:p w:rsidR="00004881" w:rsidRPr="00F75A0B" w:rsidRDefault="00004881" w:rsidP="000048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</w:tcPr>
          <w:p w:rsidR="00004881" w:rsidRDefault="00004881" w:rsidP="00F7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улыбкой по жизни»</w:t>
            </w:r>
          </w:p>
        </w:tc>
        <w:tc>
          <w:tcPr>
            <w:tcW w:w="3489" w:type="dxa"/>
          </w:tcPr>
          <w:p w:rsidR="00004881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B5B1E" w:rsidTr="00A06B4F">
        <w:tc>
          <w:tcPr>
            <w:tcW w:w="3461" w:type="dxa"/>
          </w:tcPr>
          <w:p w:rsidR="00CB5B1E" w:rsidRPr="00DB1931" w:rsidRDefault="00CB5B1E" w:rsidP="00CB5B1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14-18 лет</w:t>
            </w:r>
          </w:p>
          <w:p w:rsidR="00CB5B1E" w:rsidRPr="00DB1931" w:rsidRDefault="00CB5B1E" w:rsidP="000048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CB5B1E" w:rsidRDefault="00CB5B1E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современного танца «</w:t>
            </w:r>
            <w:proofErr w:type="spellStart"/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DangerouS</w:t>
            </w:r>
            <w:proofErr w:type="spellEnd"/>
            <w:r w:rsidRPr="0014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F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Евгения Фурсова</w:t>
            </w:r>
          </w:p>
          <w:p w:rsidR="00FF77D9" w:rsidRDefault="00FF77D9" w:rsidP="0000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КДЦ «Октябрь»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г.Голицыно</w:t>
            </w:r>
            <w:proofErr w:type="spellEnd"/>
          </w:p>
        </w:tc>
        <w:tc>
          <w:tcPr>
            <w:tcW w:w="4096" w:type="dxa"/>
          </w:tcPr>
          <w:p w:rsidR="00CB5B1E" w:rsidRDefault="00FF77D9" w:rsidP="00F7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«Азия»</w:t>
            </w:r>
          </w:p>
        </w:tc>
        <w:tc>
          <w:tcPr>
            <w:tcW w:w="3489" w:type="dxa"/>
          </w:tcPr>
          <w:p w:rsidR="00CB5B1E" w:rsidRPr="00BF1C10" w:rsidRDefault="00A06B4F" w:rsidP="00BF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FD450D" w:rsidRDefault="00FD450D"/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D17" w:rsidRDefault="00CF2D17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25E" w:rsidRDefault="00E7325E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/>
    <w:p w:rsidR="00A06B4F" w:rsidRDefault="00A06B4F"/>
    <w:p w:rsidR="00A06B4F" w:rsidRDefault="00A06B4F"/>
    <w:p w:rsidR="00A06B4F" w:rsidRDefault="00A06B4F"/>
    <w:p w:rsidR="00A06B4F" w:rsidRDefault="00A06B4F"/>
    <w:p w:rsidR="00A06B4F" w:rsidRDefault="00A06B4F"/>
    <w:p w:rsidR="00A06B4F" w:rsidRDefault="00A06B4F"/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«Соло. Дуэты. Малые формы»</w:t>
      </w:r>
    </w:p>
    <w:p w:rsid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8"/>
        <w:gridCol w:w="3170"/>
        <w:gridCol w:w="5273"/>
        <w:gridCol w:w="3109"/>
      </w:tblGrid>
      <w:tr w:rsidR="00FD450D" w:rsidTr="00FC3E69">
        <w:tc>
          <w:tcPr>
            <w:tcW w:w="3008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170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5273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постановки, ссылка на видео</w:t>
            </w:r>
          </w:p>
        </w:tc>
        <w:tc>
          <w:tcPr>
            <w:tcW w:w="3109" w:type="dxa"/>
          </w:tcPr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1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</w:t>
            </w:r>
          </w:p>
        </w:tc>
      </w:tr>
      <w:tr w:rsidR="00FD450D" w:rsidTr="00FC3E69">
        <w:tc>
          <w:tcPr>
            <w:tcW w:w="3008" w:type="dxa"/>
          </w:tcPr>
          <w:p w:rsidR="00DB1931" w:rsidRPr="00DB193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FD450D" w:rsidRDefault="00FD450D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CF2D17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 Мишура</w:t>
            </w:r>
          </w:p>
          <w:p w:rsidR="00AE2335" w:rsidRDefault="00AE2335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D17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ореографический коллектив «Радуга», </w:t>
            </w:r>
          </w:p>
          <w:p w:rsidR="00CF2D17" w:rsidRPr="00CF2D17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Татьяна Киреева</w:t>
            </w:r>
          </w:p>
          <w:p w:rsidR="00FD450D" w:rsidRDefault="00CF2D17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</w:tc>
        <w:tc>
          <w:tcPr>
            <w:tcW w:w="5273" w:type="dxa"/>
          </w:tcPr>
          <w:p w:rsidR="00FD450D" w:rsidRPr="00CF2D17" w:rsidRDefault="00CF2D1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«История одной куклы»</w:t>
            </w:r>
          </w:p>
        </w:tc>
        <w:tc>
          <w:tcPr>
            <w:tcW w:w="3109" w:type="dxa"/>
          </w:tcPr>
          <w:p w:rsidR="00FD450D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3C6751" w:rsidTr="00FC3E69">
        <w:tc>
          <w:tcPr>
            <w:tcW w:w="3008" w:type="dxa"/>
          </w:tcPr>
          <w:p w:rsidR="003C6751" w:rsidRPr="00DB1931" w:rsidRDefault="003C6751" w:rsidP="003C675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лет</w:t>
            </w:r>
          </w:p>
          <w:p w:rsidR="003C6751" w:rsidRPr="00DB1931" w:rsidRDefault="003C675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C6751" w:rsidRDefault="003C6751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Сиваева</w:t>
            </w:r>
            <w:proofErr w:type="spellEnd"/>
          </w:p>
          <w:p w:rsidR="003C6751" w:rsidRDefault="003C6751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751" w:rsidRDefault="003C6751" w:rsidP="00CF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г.Волгоград</w:t>
            </w:r>
            <w:proofErr w:type="spellEnd"/>
          </w:p>
        </w:tc>
        <w:tc>
          <w:tcPr>
            <w:tcW w:w="5273" w:type="dxa"/>
          </w:tcPr>
          <w:p w:rsidR="003C6751" w:rsidRPr="00CF2D17" w:rsidRDefault="003C675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Огневушка-поскакушка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(фрагмент балета «Каменный цветок»)</w:t>
            </w:r>
          </w:p>
        </w:tc>
        <w:tc>
          <w:tcPr>
            <w:tcW w:w="3109" w:type="dxa"/>
          </w:tcPr>
          <w:p w:rsidR="003C6751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B1931" w:rsidTr="00FC3E69">
        <w:tc>
          <w:tcPr>
            <w:tcW w:w="3008" w:type="dxa"/>
          </w:tcPr>
          <w:p w:rsidR="00DB1931" w:rsidRPr="00FC3E69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DB1931" w:rsidRPr="00FC3E69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DB193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 Вахрушева</w:t>
            </w:r>
          </w:p>
          <w:p w:rsidR="00AE2335" w:rsidRPr="000404D1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3876" w:rsidRDefault="000404D1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</w:t>
            </w:r>
          </w:p>
          <w:p w:rsidR="00384339" w:rsidRPr="000404D1" w:rsidRDefault="00384339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DB1931" w:rsidRP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«Магия любви»</w:t>
            </w:r>
          </w:p>
        </w:tc>
        <w:tc>
          <w:tcPr>
            <w:tcW w:w="3109" w:type="dxa"/>
          </w:tcPr>
          <w:p w:rsidR="00DB1931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3B3876" w:rsidTr="00FC3E69">
        <w:tc>
          <w:tcPr>
            <w:tcW w:w="3008" w:type="dxa"/>
          </w:tcPr>
          <w:p w:rsidR="003B3876" w:rsidRPr="00FC3E69" w:rsidRDefault="003B3876" w:rsidP="003B38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3B3876" w:rsidRPr="00FC3E69" w:rsidRDefault="003B3876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B3876" w:rsidRDefault="003B387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Ульяна Малышева</w:t>
            </w:r>
          </w:p>
          <w:p w:rsidR="003B3876" w:rsidRDefault="003B387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Егор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Солодюк</w:t>
            </w:r>
            <w:proofErr w:type="spellEnd"/>
          </w:p>
          <w:p w:rsidR="003B3876" w:rsidRDefault="003B387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«Маленькая страна», 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Мусык</w:t>
            </w:r>
            <w:proofErr w:type="spellEnd"/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  <w:p w:rsidR="003B3876" w:rsidRDefault="003B387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6B4F" w:rsidRPr="000404D1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3B3876" w:rsidRPr="000404D1" w:rsidRDefault="003B387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«Варенька»</w:t>
            </w:r>
          </w:p>
        </w:tc>
        <w:tc>
          <w:tcPr>
            <w:tcW w:w="3109" w:type="dxa"/>
          </w:tcPr>
          <w:p w:rsidR="003B3876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384339" w:rsidTr="00FC3E69">
        <w:tc>
          <w:tcPr>
            <w:tcW w:w="3008" w:type="dxa"/>
          </w:tcPr>
          <w:p w:rsidR="00384339" w:rsidRPr="00FC3E69" w:rsidRDefault="00384339" w:rsidP="00384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10-13 лет</w:t>
            </w:r>
          </w:p>
          <w:p w:rsidR="00384339" w:rsidRPr="00FC3E69" w:rsidRDefault="00384339" w:rsidP="003B38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</w:p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339" w:rsidRP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</w:t>
            </w:r>
            <w:proofErr w:type="spellStart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Элеганс</w:t>
            </w:r>
            <w:proofErr w:type="spellEnd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руководитель Елена </w:t>
            </w:r>
            <w:proofErr w:type="spellStart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Ковзан</w:t>
            </w:r>
            <w:proofErr w:type="spellEnd"/>
          </w:p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КСДЦ «</w:t>
            </w:r>
            <w:proofErr w:type="spellStart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Ершовское</w:t>
            </w:r>
            <w:proofErr w:type="spellEnd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структурное подразделение с. Саввинская Слобода</w:t>
            </w:r>
          </w:p>
        </w:tc>
        <w:tc>
          <w:tcPr>
            <w:tcW w:w="5273" w:type="dxa"/>
          </w:tcPr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«</w:t>
            </w:r>
            <w:r w:rsidRPr="001B75FE">
              <w:rPr>
                <w:rFonts w:ascii="Times New Roman" w:hAnsi="Times New Roman" w:cs="Times New Roman"/>
                <w:sz w:val="24"/>
                <w:szCs w:val="24"/>
              </w:rPr>
              <w:t>Танец с батоном»</w:t>
            </w:r>
          </w:p>
        </w:tc>
        <w:tc>
          <w:tcPr>
            <w:tcW w:w="3109" w:type="dxa"/>
          </w:tcPr>
          <w:p w:rsidR="00384339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384339" w:rsidTr="00FC3E69">
        <w:tc>
          <w:tcPr>
            <w:tcW w:w="3008" w:type="dxa"/>
          </w:tcPr>
          <w:p w:rsidR="00384339" w:rsidRPr="00FC3E69" w:rsidRDefault="00384339" w:rsidP="00384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384339" w:rsidRPr="00FC3E69" w:rsidRDefault="00384339" w:rsidP="00384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</w:p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Сеймова</w:t>
            </w:r>
            <w:proofErr w:type="spellEnd"/>
          </w:p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339" w:rsidRPr="001F5986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Танцевальный коллектив «Ритмы огня»</w:t>
            </w:r>
          </w:p>
          <w:p w:rsidR="001F5986" w:rsidRPr="00384339" w:rsidRDefault="001F5986" w:rsidP="001F59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Елена </w:t>
            </w:r>
            <w:proofErr w:type="spellStart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Ковзан</w:t>
            </w:r>
            <w:proofErr w:type="spellEnd"/>
          </w:p>
          <w:p w:rsidR="001F5986" w:rsidRDefault="001F5986" w:rsidP="001F59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КСДЦ «</w:t>
            </w:r>
            <w:proofErr w:type="spellStart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Ершовское</w:t>
            </w:r>
            <w:proofErr w:type="spellEnd"/>
            <w:r w:rsidRPr="0038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структурное подразделение с. Саввинская Слобода</w:t>
            </w:r>
          </w:p>
          <w:p w:rsidR="00F50FFE" w:rsidRDefault="00F50FFE" w:rsidP="001F59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FFE" w:rsidRDefault="00F50FFE" w:rsidP="001F59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FFE" w:rsidRDefault="00F50FFE" w:rsidP="001F59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FFE" w:rsidRDefault="00F50FFE" w:rsidP="001F59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339" w:rsidRDefault="0038433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384339" w:rsidRDefault="001F5986" w:rsidP="00FD450D">
            <w:pPr>
              <w:spacing w:line="240" w:lineRule="auto"/>
              <w:jc w:val="center"/>
            </w:pPr>
            <w:r w:rsidRPr="002D724D">
              <w:rPr>
                <w:rFonts w:ascii="Times New Roman" w:hAnsi="Times New Roman" w:cs="Times New Roman"/>
                <w:sz w:val="24"/>
                <w:szCs w:val="24"/>
              </w:rPr>
              <w:t>Стиль фламенко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Коломбиана</w:t>
            </w:r>
            <w:proofErr w:type="spellEnd"/>
            <w:r w:rsidRPr="002D7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9" w:type="dxa"/>
          </w:tcPr>
          <w:p w:rsidR="00384339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50FFE" w:rsidTr="00FC3E69">
        <w:tc>
          <w:tcPr>
            <w:tcW w:w="3008" w:type="dxa"/>
          </w:tcPr>
          <w:p w:rsidR="00F50FFE" w:rsidRPr="00FC3E69" w:rsidRDefault="00F50FFE" w:rsidP="00F50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F50FFE" w:rsidRPr="00FC3E69" w:rsidRDefault="00F50FFE" w:rsidP="00384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F50FFE" w:rsidRDefault="00F50FFE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Галлямова</w:t>
            </w:r>
            <w:proofErr w:type="spellEnd"/>
          </w:p>
          <w:p w:rsidR="00F50FFE" w:rsidRDefault="00F50FFE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FFE" w:rsidRDefault="00F50FFE" w:rsidP="00F50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ореографический коллектив «Радуга», </w:t>
            </w:r>
          </w:p>
          <w:p w:rsidR="00F50FFE" w:rsidRPr="00CF2D17" w:rsidRDefault="00F50FFE" w:rsidP="00F50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Татьяна Киреева</w:t>
            </w:r>
          </w:p>
          <w:p w:rsidR="00F50FFE" w:rsidRDefault="00F50FFE" w:rsidP="00F50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  <w:p w:rsidR="00A06B4F" w:rsidRDefault="00A06B4F" w:rsidP="00F50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B4F" w:rsidRDefault="00A06B4F" w:rsidP="00F50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B4F" w:rsidRDefault="00A06B4F" w:rsidP="00F50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F50FFE" w:rsidRPr="002D724D" w:rsidRDefault="00F50FFE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«Заря»</w:t>
            </w:r>
          </w:p>
        </w:tc>
        <w:tc>
          <w:tcPr>
            <w:tcW w:w="3109" w:type="dxa"/>
          </w:tcPr>
          <w:p w:rsidR="00F50FFE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3C6751" w:rsidTr="00FC3E69">
        <w:tc>
          <w:tcPr>
            <w:tcW w:w="3008" w:type="dxa"/>
          </w:tcPr>
          <w:p w:rsidR="003C6751" w:rsidRPr="00FC3E69" w:rsidRDefault="003C6751" w:rsidP="003C675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10-13 лет</w:t>
            </w:r>
          </w:p>
          <w:p w:rsidR="003C6751" w:rsidRPr="00FC3E69" w:rsidRDefault="003C6751" w:rsidP="00F50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C6751" w:rsidRDefault="003C6751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Комовкина</w:t>
            </w:r>
            <w:proofErr w:type="spellEnd"/>
          </w:p>
          <w:p w:rsidR="003C6751" w:rsidRDefault="003C6751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751" w:rsidRPr="003C6751" w:rsidRDefault="003C6751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Театр-студия современной хореографии "Седьмой Океан", </w:t>
            </w:r>
          </w:p>
          <w:p w:rsidR="003C6751" w:rsidRDefault="003C6751" w:rsidP="003C67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Ирина Мельник</w:t>
            </w:r>
          </w:p>
        </w:tc>
        <w:tc>
          <w:tcPr>
            <w:tcW w:w="5273" w:type="dxa"/>
          </w:tcPr>
          <w:p w:rsidR="003C6751" w:rsidRDefault="003C6751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"Леди Джаз" </w:t>
            </w:r>
          </w:p>
          <w:p w:rsidR="003C6751" w:rsidRDefault="003C6751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751" w:rsidRPr="003C6751" w:rsidRDefault="00644846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C6751" w:rsidRPr="003C6751">
                <w:rPr>
                  <w:rFonts w:ascii="Arial" w:hAnsi="Arial" w:cs="Arial"/>
                  <w:color w:val="CC0000"/>
                  <w:u w:val="single"/>
                  <w:shd w:val="clear" w:color="auto" w:fill="FFFFFF"/>
                </w:rPr>
                <w:t>https://youtu.be/MG8cS4f-ld4</w:t>
              </w:r>
            </w:hyperlink>
          </w:p>
        </w:tc>
        <w:tc>
          <w:tcPr>
            <w:tcW w:w="3109" w:type="dxa"/>
          </w:tcPr>
          <w:p w:rsidR="003C6751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2372A9" w:rsidTr="00FC3E69">
        <w:tc>
          <w:tcPr>
            <w:tcW w:w="3008" w:type="dxa"/>
          </w:tcPr>
          <w:p w:rsidR="002372A9" w:rsidRPr="00FC3E69" w:rsidRDefault="002372A9" w:rsidP="002372A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10-13 лет</w:t>
            </w:r>
          </w:p>
          <w:p w:rsidR="002372A9" w:rsidRPr="00FC3E69" w:rsidRDefault="002372A9" w:rsidP="003C675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2372A9" w:rsidRDefault="002372A9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 Васина</w:t>
            </w:r>
          </w:p>
          <w:p w:rsidR="002372A9" w:rsidRDefault="002372A9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2A9" w:rsidRDefault="002372A9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балетная студия «Фуэте», руководитель </w:t>
            </w:r>
          </w:p>
          <w:p w:rsidR="002372A9" w:rsidRDefault="002372A9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72A9" w:rsidRDefault="002372A9" w:rsidP="003C67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КТ ЮМ КДЦ «Молодежный»</w:t>
            </w:r>
          </w:p>
        </w:tc>
        <w:tc>
          <w:tcPr>
            <w:tcW w:w="5273" w:type="dxa"/>
          </w:tcPr>
          <w:p w:rsidR="002372A9" w:rsidRDefault="002372A9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«Посвящение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Айсидоре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Дункан»</w:t>
            </w:r>
          </w:p>
          <w:p w:rsidR="00DB57E8" w:rsidRDefault="00DB57E8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57E8" w:rsidRPr="003C6751" w:rsidRDefault="00644846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DB57E8" w:rsidRPr="00A17F1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https://youtu.be/g9j1_hV_Fdc</w:t>
              </w:r>
            </w:hyperlink>
          </w:p>
        </w:tc>
        <w:tc>
          <w:tcPr>
            <w:tcW w:w="3109" w:type="dxa"/>
          </w:tcPr>
          <w:p w:rsidR="002372A9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B1931" w:rsidTr="00FC3E69">
        <w:tc>
          <w:tcPr>
            <w:tcW w:w="3008" w:type="dxa"/>
          </w:tcPr>
          <w:p w:rsidR="00DB1931" w:rsidRPr="00FC3E69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14-18 лет</w:t>
            </w:r>
          </w:p>
          <w:p w:rsidR="00DB1931" w:rsidRPr="00FC3E69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DB193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Диана Сергеева </w:t>
            </w:r>
          </w:p>
          <w:p w:rsidR="00AE2335" w:rsidRPr="000404D1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</w:t>
            </w:r>
            <w:proofErr w:type="spellStart"/>
            <w:r w:rsidRPr="0004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Джинан</w:t>
            </w:r>
            <w:proofErr w:type="spellEnd"/>
            <w:r w:rsidRPr="0004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Масленкина</w:t>
            </w:r>
            <w:proofErr w:type="spellEnd"/>
          </w:p>
          <w:p w:rsid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г.Краснознаменск</w:t>
            </w:r>
            <w:proofErr w:type="spellEnd"/>
          </w:p>
          <w:p w:rsidR="00AE2335" w:rsidRDefault="00AE2335" w:rsidP="003C3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3876" w:rsidRDefault="003B3876" w:rsidP="003C3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3876" w:rsidRDefault="003B3876" w:rsidP="003C3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3876" w:rsidRDefault="003B3876" w:rsidP="003C3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</w:tcPr>
          <w:p w:rsidR="00DB193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Саиди</w:t>
            </w:r>
            <w:proofErr w:type="spellEnd"/>
            <w:r w:rsidRPr="00040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- восточный танец</w:t>
            </w:r>
          </w:p>
          <w:p w:rsidR="000404D1" w:rsidRP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04D1" w:rsidRDefault="0064484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="000404D1" w:rsidRPr="00400C0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https://www.youtube.com/watch?v=_6YxFr_naxI</w:t>
              </w:r>
            </w:hyperlink>
          </w:p>
          <w:p w:rsidR="000404D1" w:rsidRDefault="000404D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</w:tcPr>
          <w:p w:rsidR="00DB1931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3B3876" w:rsidTr="00FC3E69">
        <w:tc>
          <w:tcPr>
            <w:tcW w:w="3008" w:type="dxa"/>
          </w:tcPr>
          <w:p w:rsidR="003B3876" w:rsidRPr="00FC3E69" w:rsidRDefault="003B3876" w:rsidP="003B38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14-18 лет</w:t>
            </w:r>
          </w:p>
          <w:p w:rsidR="003B3876" w:rsidRPr="00FC3E69" w:rsidRDefault="003B3876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Александра Серг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«Маленькая страна»,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Мусык</w:t>
            </w:r>
            <w:proofErr w:type="spellEnd"/>
          </w:p>
          <w:p w:rsidR="003B3876" w:rsidRDefault="003B3876" w:rsidP="003B387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</w:tc>
        <w:tc>
          <w:tcPr>
            <w:tcW w:w="5273" w:type="dxa"/>
          </w:tcPr>
          <w:p w:rsidR="003B3876" w:rsidRPr="000404D1" w:rsidRDefault="003B387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«Венгерский танец»</w:t>
            </w:r>
          </w:p>
        </w:tc>
        <w:tc>
          <w:tcPr>
            <w:tcW w:w="3109" w:type="dxa"/>
          </w:tcPr>
          <w:p w:rsidR="003B3876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C3E69" w:rsidTr="00FC3E69">
        <w:tc>
          <w:tcPr>
            <w:tcW w:w="3008" w:type="dxa"/>
          </w:tcPr>
          <w:p w:rsidR="00FC3E69" w:rsidRPr="00FC3E69" w:rsidRDefault="00FC3E69" w:rsidP="00FC3E6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lastRenderedPageBreak/>
              <w:t>14-18 лет</w:t>
            </w:r>
          </w:p>
          <w:p w:rsidR="00FC3E69" w:rsidRPr="00FC3E69" w:rsidRDefault="00FC3E69" w:rsidP="003B38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FC3E69" w:rsidRDefault="00FC3E69" w:rsidP="00FC3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</w:t>
            </w:r>
          </w:p>
          <w:p w:rsidR="00FC3E69" w:rsidRDefault="00FC3E69" w:rsidP="00FC3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«Маленькая страна», </w:t>
            </w:r>
          </w:p>
          <w:p w:rsidR="00FC3E69" w:rsidRDefault="00FC3E69" w:rsidP="00FC3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FC3E69" w:rsidRDefault="00FC3E69" w:rsidP="00FC3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Мусык</w:t>
            </w:r>
            <w:proofErr w:type="spellEnd"/>
          </w:p>
          <w:p w:rsidR="00FC3E69" w:rsidRDefault="00FC3E69" w:rsidP="00FC3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</w:tc>
        <w:tc>
          <w:tcPr>
            <w:tcW w:w="5273" w:type="dxa"/>
          </w:tcPr>
          <w:p w:rsidR="00FC3E69" w:rsidRDefault="00FC3E69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«Валенки»</w:t>
            </w:r>
          </w:p>
        </w:tc>
        <w:tc>
          <w:tcPr>
            <w:tcW w:w="3109" w:type="dxa"/>
          </w:tcPr>
          <w:p w:rsidR="00FC3E69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31743" w:rsidTr="00FC3E69">
        <w:tc>
          <w:tcPr>
            <w:tcW w:w="3008" w:type="dxa"/>
          </w:tcPr>
          <w:p w:rsidR="00D31743" w:rsidRPr="00FC3E69" w:rsidRDefault="00D31743" w:rsidP="00D317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14-18 лет</w:t>
            </w:r>
          </w:p>
          <w:p w:rsidR="00D31743" w:rsidRPr="00FC3E69" w:rsidRDefault="00D31743" w:rsidP="00FC3E6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D31743" w:rsidRDefault="00D31743" w:rsidP="00D31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Анастасия Забродина </w:t>
            </w:r>
          </w:p>
          <w:p w:rsidR="00D31743" w:rsidRDefault="00D31743" w:rsidP="00D31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743" w:rsidRDefault="00D31743" w:rsidP="00D31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«Хореографическая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Магнифико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руководитель Светлана Гаврилова, педагог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3" w:type="dxa"/>
          </w:tcPr>
          <w:p w:rsidR="00D31743" w:rsidRDefault="00D31743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«Две  стороны»</w:t>
            </w:r>
          </w:p>
        </w:tc>
        <w:tc>
          <w:tcPr>
            <w:tcW w:w="3109" w:type="dxa"/>
          </w:tcPr>
          <w:p w:rsidR="00D31743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3C6751" w:rsidTr="00FC3E69">
        <w:tc>
          <w:tcPr>
            <w:tcW w:w="3008" w:type="dxa"/>
          </w:tcPr>
          <w:p w:rsidR="003C6751" w:rsidRPr="00FC3E69" w:rsidRDefault="003C6751" w:rsidP="003C675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  <w:r w:rsidRPr="00FC3E69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14-18 лет</w:t>
            </w:r>
          </w:p>
          <w:p w:rsidR="003C6751" w:rsidRPr="00FC3E69" w:rsidRDefault="003C6751" w:rsidP="00D317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3C6751" w:rsidRPr="003C6751" w:rsidRDefault="003C6751" w:rsidP="00D317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Арина Колосова</w:t>
            </w:r>
          </w:p>
          <w:p w:rsidR="003C6751" w:rsidRPr="003C6751" w:rsidRDefault="003C6751" w:rsidP="00D317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751" w:rsidRPr="003C6751" w:rsidRDefault="003C6751" w:rsidP="00D317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Театр-студия современной хореографии "Седьмой Океан", </w:t>
            </w:r>
          </w:p>
          <w:p w:rsidR="003C6751" w:rsidRPr="003C6751" w:rsidRDefault="003C6751" w:rsidP="00D31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Ирина Мельник</w:t>
            </w:r>
          </w:p>
        </w:tc>
        <w:tc>
          <w:tcPr>
            <w:tcW w:w="5273" w:type="dxa"/>
          </w:tcPr>
          <w:p w:rsidR="003C6751" w:rsidRDefault="003C6751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"Первая любовь" </w:t>
            </w:r>
          </w:p>
          <w:p w:rsidR="003C6751" w:rsidRDefault="003C6751" w:rsidP="00FD45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751" w:rsidRPr="003C6751" w:rsidRDefault="0064484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tgtFrame="_blank" w:history="1">
              <w:r w:rsidR="003C6751" w:rsidRPr="003C6751">
                <w:rPr>
                  <w:rFonts w:ascii="Arial" w:hAnsi="Arial" w:cs="Arial"/>
                  <w:color w:val="CC0000"/>
                  <w:u w:val="single"/>
                  <w:shd w:val="clear" w:color="auto" w:fill="FFFFFF"/>
                </w:rPr>
                <w:t>https://youtu.be/RujqF-WBfzU</w:t>
              </w:r>
            </w:hyperlink>
          </w:p>
        </w:tc>
        <w:tc>
          <w:tcPr>
            <w:tcW w:w="3109" w:type="dxa"/>
          </w:tcPr>
          <w:p w:rsidR="003C6751" w:rsidRPr="00A06B4F" w:rsidRDefault="00A06B4F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3B3876" w:rsidTr="00FC3E69">
        <w:tc>
          <w:tcPr>
            <w:tcW w:w="3008" w:type="dxa"/>
          </w:tcPr>
          <w:p w:rsidR="00FC3E69" w:rsidRPr="00DB1931" w:rsidRDefault="00FC3E69" w:rsidP="00FC3E6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19-25 лет</w:t>
            </w:r>
          </w:p>
          <w:p w:rsidR="003B3876" w:rsidRPr="00DB1931" w:rsidRDefault="003B3876" w:rsidP="00FC3E6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D717F7" w:rsidRDefault="00D717F7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Чеботарь</w:t>
            </w:r>
          </w:p>
          <w:p w:rsidR="00D717F7" w:rsidRDefault="00D717F7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Серг</w:t>
            </w:r>
          </w:p>
          <w:p w:rsidR="00D717F7" w:rsidRDefault="00D717F7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Лукьянова</w:t>
            </w:r>
          </w:p>
          <w:p w:rsidR="00D717F7" w:rsidRDefault="00D717F7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Гиясова</w:t>
            </w:r>
            <w:proofErr w:type="spellEnd"/>
          </w:p>
          <w:p w:rsidR="00D717F7" w:rsidRDefault="00D717F7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ансамбль 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«Маленькая страна», 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Мусык</w:t>
            </w:r>
            <w:proofErr w:type="spellEnd"/>
          </w:p>
          <w:p w:rsidR="003B3876" w:rsidRDefault="003B3876" w:rsidP="003B3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КДЦ «Октябрь» </w:t>
            </w:r>
            <w:proofErr w:type="spellStart"/>
            <w:r w:rsidRPr="00C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г.Голицыно</w:t>
            </w:r>
            <w:proofErr w:type="spellEnd"/>
          </w:p>
        </w:tc>
        <w:tc>
          <w:tcPr>
            <w:tcW w:w="5273" w:type="dxa"/>
          </w:tcPr>
          <w:p w:rsidR="003B3876" w:rsidRPr="00D717F7" w:rsidRDefault="00D717F7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«Русский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09" w:type="dxa"/>
          </w:tcPr>
          <w:p w:rsidR="003B3876" w:rsidRPr="00BF1C10" w:rsidRDefault="00BF1C10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B1931" w:rsidTr="00FC3E69">
        <w:tc>
          <w:tcPr>
            <w:tcW w:w="3008" w:type="dxa"/>
          </w:tcPr>
          <w:p w:rsidR="00DB1931" w:rsidRPr="00DB193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19-25 лет</w:t>
            </w:r>
          </w:p>
          <w:p w:rsidR="00DB1931" w:rsidRPr="00DB1931" w:rsidRDefault="00DB1931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Манцурова</w:t>
            </w:r>
            <w:proofErr w:type="spellEnd"/>
          </w:p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коллектив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Анастасия Кулик,</w:t>
            </w:r>
          </w:p>
          <w:p w:rsidR="00AE2335" w:rsidRPr="00AE2335" w:rsidRDefault="00AE2335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DB1931" w:rsidRDefault="00DB1931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</w:tcPr>
          <w:p w:rsidR="00DB1931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«Огниво»</w:t>
            </w:r>
          </w:p>
          <w:p w:rsidR="00AE2335" w:rsidRDefault="00AE2335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2335" w:rsidRPr="00AE2335" w:rsidRDefault="00644846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AE2335" w:rsidRPr="00AE2335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https://youtu.be/gILhp4WvE88</w:t>
              </w:r>
            </w:hyperlink>
          </w:p>
        </w:tc>
        <w:tc>
          <w:tcPr>
            <w:tcW w:w="3109" w:type="dxa"/>
          </w:tcPr>
          <w:p w:rsidR="00DB1931" w:rsidRPr="00BF1C10" w:rsidRDefault="00BF1C10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C50C6E" w:rsidTr="00FC3E69">
        <w:tc>
          <w:tcPr>
            <w:tcW w:w="3008" w:type="dxa"/>
          </w:tcPr>
          <w:p w:rsidR="00C50C6E" w:rsidRPr="00DB1931" w:rsidRDefault="00C50C6E" w:rsidP="00C50C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19-25 лет</w:t>
            </w:r>
          </w:p>
          <w:p w:rsidR="00C50C6E" w:rsidRPr="00DB1931" w:rsidRDefault="00C50C6E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C50C6E" w:rsidRDefault="00C50C6E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Лапина</w:t>
            </w:r>
          </w:p>
          <w:p w:rsidR="00C50C6E" w:rsidRDefault="00C50C6E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Дерябина</w:t>
            </w:r>
          </w:p>
          <w:p w:rsidR="00C50C6E" w:rsidRDefault="00C50C6E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C6E" w:rsidRDefault="00C50C6E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«Хореографическая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Магнифико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руководитель Светлана Гаврилова, педагог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Высочкина</w:t>
            </w:r>
            <w:proofErr w:type="spellEnd"/>
          </w:p>
          <w:p w:rsidR="002372A9" w:rsidRDefault="002372A9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2A9" w:rsidRDefault="002372A9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C50C6E" w:rsidRPr="00AE2335" w:rsidRDefault="00C50C6E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«Разговор подруг»</w:t>
            </w:r>
          </w:p>
        </w:tc>
        <w:tc>
          <w:tcPr>
            <w:tcW w:w="3109" w:type="dxa"/>
          </w:tcPr>
          <w:p w:rsidR="00C50C6E" w:rsidRPr="00BF1C10" w:rsidRDefault="00BF1C10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AE2335" w:rsidTr="00FC3E69">
        <w:tc>
          <w:tcPr>
            <w:tcW w:w="3008" w:type="dxa"/>
          </w:tcPr>
          <w:p w:rsidR="00AE2335" w:rsidRPr="00DB1931" w:rsidRDefault="00AE2335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Старше 25 лет</w:t>
            </w:r>
          </w:p>
        </w:tc>
        <w:tc>
          <w:tcPr>
            <w:tcW w:w="3170" w:type="dxa"/>
          </w:tcPr>
          <w:p w:rsidR="00AE2335" w:rsidRDefault="008A0DD2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Чичканова</w:t>
            </w:r>
            <w:proofErr w:type="spellEnd"/>
          </w:p>
          <w:p w:rsidR="008A0DD2" w:rsidRDefault="008A0DD2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D2" w:rsidRDefault="008A0DD2" w:rsidP="008A0D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Культурно-спортивный досуговый центр "</w:t>
            </w:r>
            <w:proofErr w:type="spellStart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КДР с. Саввинская Слобода</w:t>
            </w:r>
          </w:p>
          <w:p w:rsidR="00BF1C10" w:rsidRDefault="00BF1C10" w:rsidP="008A0D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AE2335" w:rsidRPr="008A0DD2" w:rsidRDefault="008A0DD2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«Испанский цветок»</w:t>
            </w:r>
          </w:p>
        </w:tc>
        <w:tc>
          <w:tcPr>
            <w:tcW w:w="3109" w:type="dxa"/>
          </w:tcPr>
          <w:p w:rsidR="00AE2335" w:rsidRPr="00BF1C10" w:rsidRDefault="00BF1C10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11061D" w:rsidTr="00FC3E69">
        <w:tc>
          <w:tcPr>
            <w:tcW w:w="3008" w:type="dxa"/>
          </w:tcPr>
          <w:p w:rsidR="0011061D" w:rsidRDefault="0011061D" w:rsidP="00DB193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Старше 25 лет</w:t>
            </w:r>
          </w:p>
        </w:tc>
        <w:tc>
          <w:tcPr>
            <w:tcW w:w="3170" w:type="dxa"/>
          </w:tcPr>
          <w:p w:rsidR="0011061D" w:rsidRDefault="0011061D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Танцевальная шоу-группа «Крылья», руководитель Елизавета </w:t>
            </w:r>
            <w:proofErr w:type="spellStart"/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Шапедько</w:t>
            </w:r>
            <w:proofErr w:type="spellEnd"/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061D" w:rsidRDefault="0011061D" w:rsidP="00AE23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КДТ Театральный центр «Жаворонки»</w:t>
            </w:r>
          </w:p>
        </w:tc>
        <w:tc>
          <w:tcPr>
            <w:tcW w:w="5273" w:type="dxa"/>
          </w:tcPr>
          <w:p w:rsidR="0011061D" w:rsidRPr="008A0DD2" w:rsidRDefault="0011061D" w:rsidP="00FD45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«Последний бал»</w:t>
            </w:r>
          </w:p>
        </w:tc>
        <w:tc>
          <w:tcPr>
            <w:tcW w:w="3109" w:type="dxa"/>
          </w:tcPr>
          <w:p w:rsidR="0011061D" w:rsidRPr="00BF1C10" w:rsidRDefault="00BF1C10" w:rsidP="00FD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FD450D" w:rsidRPr="00FD450D" w:rsidRDefault="00FD450D" w:rsidP="00FD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0D" w:rsidRDefault="00FD450D"/>
    <w:sectPr w:rsidR="00FD450D" w:rsidSect="00B86F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ED"/>
    <w:rsid w:val="00004881"/>
    <w:rsid w:val="000404D1"/>
    <w:rsid w:val="000D51AB"/>
    <w:rsid w:val="0011061D"/>
    <w:rsid w:val="001934FA"/>
    <w:rsid w:val="001B778C"/>
    <w:rsid w:val="001F5986"/>
    <w:rsid w:val="00234B26"/>
    <w:rsid w:val="002372A9"/>
    <w:rsid w:val="002509EC"/>
    <w:rsid w:val="002D68A2"/>
    <w:rsid w:val="00384339"/>
    <w:rsid w:val="0039790A"/>
    <w:rsid w:val="003B3876"/>
    <w:rsid w:val="003C3B81"/>
    <w:rsid w:val="003C6751"/>
    <w:rsid w:val="003D0B4E"/>
    <w:rsid w:val="005205B5"/>
    <w:rsid w:val="00531EF8"/>
    <w:rsid w:val="00644846"/>
    <w:rsid w:val="006B100B"/>
    <w:rsid w:val="007A74F7"/>
    <w:rsid w:val="007C440A"/>
    <w:rsid w:val="00871C33"/>
    <w:rsid w:val="008A0DD2"/>
    <w:rsid w:val="00911F78"/>
    <w:rsid w:val="0097430D"/>
    <w:rsid w:val="009B2A59"/>
    <w:rsid w:val="00A039CD"/>
    <w:rsid w:val="00A06B4F"/>
    <w:rsid w:val="00A420B1"/>
    <w:rsid w:val="00AE2335"/>
    <w:rsid w:val="00B86FED"/>
    <w:rsid w:val="00BF1C10"/>
    <w:rsid w:val="00C50C6E"/>
    <w:rsid w:val="00C62564"/>
    <w:rsid w:val="00CB5B1E"/>
    <w:rsid w:val="00CF2D17"/>
    <w:rsid w:val="00D2467D"/>
    <w:rsid w:val="00D31743"/>
    <w:rsid w:val="00D717F7"/>
    <w:rsid w:val="00DA3E83"/>
    <w:rsid w:val="00DB0D5D"/>
    <w:rsid w:val="00DB1931"/>
    <w:rsid w:val="00DB49E9"/>
    <w:rsid w:val="00DB57E8"/>
    <w:rsid w:val="00E7325E"/>
    <w:rsid w:val="00EF07D6"/>
    <w:rsid w:val="00F42743"/>
    <w:rsid w:val="00F50FFE"/>
    <w:rsid w:val="00F75A0B"/>
    <w:rsid w:val="00FC3E69"/>
    <w:rsid w:val="00FD0E88"/>
    <w:rsid w:val="00FD450D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5B0"/>
  <w15:chartTrackingRefBased/>
  <w15:docId w15:val="{13276373-EC70-42EF-8ED5-5D59C64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04D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04D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dubova11ok@mail.ru" TargetMode="External"/><Relationship Id="rId13" Type="http://schemas.openxmlformats.org/officeDocument/2006/relationships/hyperlink" Target="https://youtu.be/ErIO5SCWGrI" TargetMode="External"/><Relationship Id="rId18" Type="http://schemas.openxmlformats.org/officeDocument/2006/relationships/hyperlink" Target="https://youtu.be/RujqF-WBfz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lya.demicheva@mail.ru" TargetMode="External"/><Relationship Id="rId12" Type="http://schemas.openxmlformats.org/officeDocument/2006/relationships/hyperlink" Target="https://youtu.be/gdC6Re9HZjg" TargetMode="External"/><Relationship Id="rId17" Type="http://schemas.openxmlformats.org/officeDocument/2006/relationships/hyperlink" Target="https://www.youtube.com/watch?v=_6YxFr_nax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9j1_hV_Fd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veretenova@yandex.ru" TargetMode="External"/><Relationship Id="rId11" Type="http://schemas.openxmlformats.org/officeDocument/2006/relationships/hyperlink" Target="https://youtu.be/ScKL965ji_I" TargetMode="External"/><Relationship Id="rId5" Type="http://schemas.openxmlformats.org/officeDocument/2006/relationships/hyperlink" Target="mailto:kukushka85@inbox.ru" TargetMode="External"/><Relationship Id="rId15" Type="http://schemas.openxmlformats.org/officeDocument/2006/relationships/hyperlink" Target="https://youtu.be/MG8cS4f-ld4" TargetMode="External"/><Relationship Id="rId10" Type="http://schemas.openxmlformats.org/officeDocument/2006/relationships/hyperlink" Target="https://youtu.be/u4vUa4G46YQ" TargetMode="External"/><Relationship Id="rId19" Type="http://schemas.openxmlformats.org/officeDocument/2006/relationships/hyperlink" Target="https://youtu.be/gILhp4WvE88" TargetMode="External"/><Relationship Id="rId4" Type="http://schemas.openxmlformats.org/officeDocument/2006/relationships/hyperlink" Target="mailto:marina.yashchenko@yandex.ru" TargetMode="External"/><Relationship Id="rId9" Type="http://schemas.openxmlformats.org/officeDocument/2006/relationships/hyperlink" Target="https://cloud.mail.ru/stock/kK8tLi2NrF2h9UrmYyYDNbKv" TargetMode="External"/><Relationship Id="rId14" Type="http://schemas.openxmlformats.org/officeDocument/2006/relationships/hyperlink" Target="https://www.youtube.com/watch?v=I0-zD-BUn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2020-11-05T12:14:00Z</cp:lastPrinted>
  <dcterms:created xsi:type="dcterms:W3CDTF">2020-10-27T12:00:00Z</dcterms:created>
  <dcterms:modified xsi:type="dcterms:W3CDTF">2020-11-13T11:43:00Z</dcterms:modified>
</cp:coreProperties>
</file>