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F1226" w14:textId="77777777" w:rsidR="00C06674" w:rsidRDefault="00653868" w:rsidP="0065386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3868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50B7E889" w14:textId="77777777" w:rsidR="00653868" w:rsidRPr="00653868" w:rsidRDefault="00653868" w:rsidP="0065386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60BA78" w14:textId="77777777" w:rsidR="00653868" w:rsidRPr="00653868" w:rsidRDefault="00653868" w:rsidP="0065386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868">
        <w:rPr>
          <w:rFonts w:ascii="Times New Roman" w:hAnsi="Times New Roman" w:cs="Times New Roman"/>
          <w:b/>
          <w:sz w:val="28"/>
          <w:szCs w:val="28"/>
        </w:rPr>
        <w:t>о результатах конкурса на замещение вакантной должности</w:t>
      </w:r>
    </w:p>
    <w:p w14:paraId="6B7DE479" w14:textId="77777777" w:rsidR="002615D2" w:rsidRDefault="00653868" w:rsidP="00F23BD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6637A9">
        <w:rPr>
          <w:rFonts w:ascii="Times New Roman" w:hAnsi="Times New Roman" w:cs="Times New Roman"/>
          <w:b/>
          <w:sz w:val="28"/>
          <w:szCs w:val="28"/>
        </w:rPr>
        <w:t xml:space="preserve">директора Муниципального </w:t>
      </w:r>
      <w:r w:rsidR="00F23BD3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Pr="006637A9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14:paraId="0C38F5C3" w14:textId="6AF59C66" w:rsidR="00653868" w:rsidRPr="00653868" w:rsidRDefault="00653868" w:rsidP="00F23BD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BD3">
        <w:rPr>
          <w:rFonts w:ascii="Times New Roman" w:hAnsi="Times New Roman" w:cs="Times New Roman"/>
          <w:b/>
          <w:sz w:val="28"/>
          <w:szCs w:val="28"/>
        </w:rPr>
        <w:t>Культурно-досуговый центр «Октябрь»</w:t>
      </w:r>
    </w:p>
    <w:p w14:paraId="5972D83F" w14:textId="77777777" w:rsidR="00F23BD3" w:rsidRDefault="00F23BD3" w:rsidP="00653868">
      <w:pPr>
        <w:spacing w:line="48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38E946" w14:textId="2234AA38" w:rsidR="00653868" w:rsidRDefault="00653868" w:rsidP="00653868">
      <w:pPr>
        <w:spacing w:line="48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868">
        <w:rPr>
          <w:rFonts w:ascii="Times New Roman" w:hAnsi="Times New Roman" w:cs="Times New Roman"/>
          <w:b/>
          <w:sz w:val="28"/>
          <w:szCs w:val="28"/>
        </w:rPr>
        <w:t>На основании протокола заседания комиссии конкурса</w:t>
      </w:r>
    </w:p>
    <w:p w14:paraId="6B505860" w14:textId="0796FA87" w:rsidR="000E6E90" w:rsidRDefault="00653868" w:rsidP="00F23BD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868">
        <w:rPr>
          <w:rFonts w:ascii="Times New Roman" w:hAnsi="Times New Roman" w:cs="Times New Roman"/>
          <w:b/>
          <w:sz w:val="28"/>
          <w:szCs w:val="28"/>
        </w:rPr>
        <w:t xml:space="preserve"> на замещение вакантной должности директора </w:t>
      </w:r>
      <w:r w:rsidR="00F23BD3" w:rsidRPr="006637A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23BD3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F23BD3" w:rsidRPr="006637A9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="00F23BD3">
        <w:rPr>
          <w:rFonts w:ascii="Times New Roman" w:hAnsi="Times New Roman" w:cs="Times New Roman"/>
          <w:b/>
          <w:sz w:val="28"/>
          <w:szCs w:val="28"/>
        </w:rPr>
        <w:t xml:space="preserve">Культурно-досуговый центр «Октябрь», </w:t>
      </w:r>
      <w:r w:rsidR="000E6E90">
        <w:rPr>
          <w:rFonts w:ascii="Times New Roman" w:hAnsi="Times New Roman" w:cs="Times New Roman"/>
          <w:b/>
          <w:sz w:val="28"/>
          <w:szCs w:val="28"/>
        </w:rPr>
        <w:t>п</w:t>
      </w:r>
      <w:r w:rsidRPr="00653868">
        <w:rPr>
          <w:rFonts w:ascii="Times New Roman" w:hAnsi="Times New Roman" w:cs="Times New Roman"/>
          <w:b/>
          <w:sz w:val="28"/>
          <w:szCs w:val="28"/>
        </w:rPr>
        <w:t xml:space="preserve">обедителем конкурса признан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045B499F" w14:textId="12C81E07" w:rsidR="00653868" w:rsidRDefault="00F23BD3" w:rsidP="00653868">
      <w:pPr>
        <w:spacing w:line="48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Сиваев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Николаевич</w:t>
      </w:r>
    </w:p>
    <w:p w14:paraId="3D241E39" w14:textId="77777777" w:rsidR="00653868" w:rsidRDefault="00653868" w:rsidP="00653868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A832CC" w14:textId="77777777" w:rsidR="00653868" w:rsidRDefault="00653868" w:rsidP="0065386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17787" w14:textId="0DDD855A" w:rsidR="00653868" w:rsidRDefault="00653868" w:rsidP="0065386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6E90">
        <w:rPr>
          <w:rFonts w:ascii="Times New Roman" w:hAnsi="Times New Roman" w:cs="Times New Roman"/>
          <w:sz w:val="28"/>
          <w:szCs w:val="28"/>
        </w:rPr>
        <w:t xml:space="preserve">И.Е. Ватрунина </w:t>
      </w:r>
    </w:p>
    <w:p w14:paraId="2098C00F" w14:textId="77777777" w:rsidR="00653868" w:rsidRPr="00653868" w:rsidRDefault="00653868" w:rsidP="00653868">
      <w:pPr>
        <w:tabs>
          <w:tab w:val="left" w:pos="534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sectPr w:rsidR="00653868" w:rsidRPr="0065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6776C"/>
    <w:multiLevelType w:val="hybridMultilevel"/>
    <w:tmpl w:val="081A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110D2"/>
    <w:multiLevelType w:val="hybridMultilevel"/>
    <w:tmpl w:val="81B0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B6B59"/>
    <w:multiLevelType w:val="hybridMultilevel"/>
    <w:tmpl w:val="55A0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68"/>
    <w:rsid w:val="000E6E90"/>
    <w:rsid w:val="002615D2"/>
    <w:rsid w:val="00304904"/>
    <w:rsid w:val="00653868"/>
    <w:rsid w:val="008A2B25"/>
    <w:rsid w:val="008F1F59"/>
    <w:rsid w:val="00BB5FF0"/>
    <w:rsid w:val="00C06674"/>
    <w:rsid w:val="00DE4F64"/>
    <w:rsid w:val="00F2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EF46"/>
  <w15:docId w15:val="{BA6E96A8-246A-446D-9FF7-58B78DA7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8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pcadmin</cp:lastModifiedBy>
  <cp:revision>3</cp:revision>
  <cp:lastPrinted>2016-04-15T13:39:00Z</cp:lastPrinted>
  <dcterms:created xsi:type="dcterms:W3CDTF">2020-03-17T09:33:00Z</dcterms:created>
  <dcterms:modified xsi:type="dcterms:W3CDTF">2020-03-17T09:34:00Z</dcterms:modified>
</cp:coreProperties>
</file>